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65" w:rsidRPr="005640F7" w:rsidRDefault="00225065" w:rsidP="00E67725">
      <w:pPr>
        <w:pStyle w:val="AralkYok"/>
        <w:jc w:val="both"/>
        <w:rPr>
          <w:b/>
          <w:bCs/>
          <w:spacing w:val="2"/>
          <w:sz w:val="22"/>
          <w:szCs w:val="22"/>
        </w:rPr>
      </w:pPr>
    </w:p>
    <w:p w:rsidR="00225065" w:rsidRPr="00363309" w:rsidRDefault="00225065" w:rsidP="00C40EF4">
      <w:pPr>
        <w:pStyle w:val="AralkYok"/>
        <w:jc w:val="center"/>
        <w:outlineLvl w:val="0"/>
        <w:rPr>
          <w:b/>
          <w:bCs/>
          <w:color w:val="000000"/>
          <w:sz w:val="22"/>
          <w:szCs w:val="22"/>
        </w:rPr>
      </w:pPr>
      <w:r w:rsidRPr="005640F7">
        <w:rPr>
          <w:b/>
          <w:bCs/>
          <w:color w:val="000000"/>
          <w:sz w:val="22"/>
          <w:szCs w:val="22"/>
        </w:rPr>
        <w:t>UZMANLIK EĞİTİMİNİ BİTİRME SINAVI TUTANAĞI</w:t>
      </w:r>
      <w:r>
        <w:rPr>
          <w:b/>
          <w:bCs/>
          <w:color w:val="000000"/>
          <w:sz w:val="22"/>
          <w:szCs w:val="22"/>
        </w:rPr>
        <w:t xml:space="preserve"> (1)</w:t>
      </w:r>
      <w:r w:rsidR="00363309">
        <w:rPr>
          <w:b/>
          <w:bCs/>
          <w:color w:val="000000"/>
          <w:sz w:val="22"/>
          <w:szCs w:val="22"/>
          <w:vertAlign w:val="superscript"/>
        </w:rPr>
        <w:t xml:space="preserve"> </w:t>
      </w:r>
      <w:r w:rsidR="00363309">
        <w:rPr>
          <w:b/>
          <w:bCs/>
          <w:color w:val="000000"/>
          <w:sz w:val="22"/>
          <w:szCs w:val="22"/>
        </w:rPr>
        <w:t>(*)</w:t>
      </w:r>
    </w:p>
    <w:p w:rsidR="00225065" w:rsidRPr="005640F7" w:rsidRDefault="00225065" w:rsidP="005640F7">
      <w:pPr>
        <w:pStyle w:val="AralkYok"/>
        <w:rPr>
          <w:b/>
          <w:bCs/>
          <w:color w:val="000000"/>
          <w:sz w:val="22"/>
          <w:szCs w:val="22"/>
        </w:rPr>
      </w:pPr>
    </w:p>
    <w:p w:rsidR="00225065" w:rsidRDefault="00225065" w:rsidP="00C40EF4">
      <w:pPr>
        <w:pStyle w:val="AralkYok"/>
        <w:tabs>
          <w:tab w:val="left" w:pos="709"/>
        </w:tabs>
        <w:outlineLvl w:val="0"/>
        <w:rPr>
          <w:color w:val="000000"/>
          <w:sz w:val="22"/>
          <w:szCs w:val="22"/>
        </w:rPr>
      </w:pPr>
      <w:r w:rsidRPr="005640F7">
        <w:rPr>
          <w:b/>
          <w:bCs/>
          <w:color w:val="000000"/>
          <w:sz w:val="22"/>
          <w:szCs w:val="22"/>
        </w:rPr>
        <w:tab/>
      </w:r>
      <w:r w:rsidR="00363309" w:rsidRPr="005640F7">
        <w:rPr>
          <w:color w:val="000000"/>
          <w:sz w:val="22"/>
          <w:szCs w:val="22"/>
        </w:rPr>
        <w:t>UZMANLIK ÖĞRENCİSİNİN</w:t>
      </w:r>
      <w:r>
        <w:rPr>
          <w:color w:val="000000"/>
          <w:sz w:val="22"/>
          <w:szCs w:val="22"/>
        </w:rPr>
        <w:t>;</w:t>
      </w:r>
    </w:p>
    <w:p w:rsidR="00225065" w:rsidRDefault="00225065" w:rsidP="005640F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</w:p>
    <w:p w:rsidR="00225065" w:rsidRDefault="00225065" w:rsidP="005640F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Sınav Tarihi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</w:t>
      </w:r>
      <w:r>
        <w:rPr>
          <w:color w:val="000000"/>
          <w:sz w:val="22"/>
          <w:szCs w:val="22"/>
        </w:rPr>
        <w:tab/>
        <w:t>/</w:t>
      </w:r>
      <w:r>
        <w:rPr>
          <w:color w:val="000000"/>
          <w:sz w:val="22"/>
          <w:szCs w:val="22"/>
        </w:rPr>
        <w:tab/>
        <w:t>/</w:t>
      </w:r>
    </w:p>
    <w:p w:rsidR="00225065" w:rsidRDefault="00225065" w:rsidP="005640F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</w:p>
    <w:p w:rsidR="00225065" w:rsidRDefault="00225065" w:rsidP="005640F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Adı-Soyadı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</w:t>
      </w:r>
    </w:p>
    <w:p w:rsidR="00225065" w:rsidRDefault="00225065" w:rsidP="005640F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</w:p>
    <w:p w:rsidR="00225065" w:rsidRDefault="00225065" w:rsidP="005640F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T.C. Kimlik No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</w:t>
      </w:r>
    </w:p>
    <w:p w:rsidR="00225065" w:rsidRDefault="00225065" w:rsidP="005640F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</w:p>
    <w:p w:rsidR="00225065" w:rsidRDefault="00225065" w:rsidP="005640F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Sicil No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</w:t>
      </w:r>
    </w:p>
    <w:p w:rsidR="00225065" w:rsidRDefault="00225065" w:rsidP="005640F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</w:p>
    <w:p w:rsidR="00225065" w:rsidRDefault="00225065" w:rsidP="005640F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Eğitim Aldığı Uzmanlık Alanı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</w:t>
      </w:r>
    </w:p>
    <w:p w:rsidR="00225065" w:rsidRDefault="00225065" w:rsidP="005640F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</w:p>
    <w:p w:rsidR="00225065" w:rsidRDefault="00363309" w:rsidP="005640F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Eğitim Aldığı Kurum (</w:t>
      </w:r>
      <w:r w:rsidR="00225065">
        <w:rPr>
          <w:color w:val="000000"/>
          <w:sz w:val="22"/>
          <w:szCs w:val="22"/>
        </w:rPr>
        <w:t>lar</w:t>
      </w:r>
      <w:r>
        <w:rPr>
          <w:color w:val="000000"/>
          <w:sz w:val="22"/>
          <w:szCs w:val="22"/>
        </w:rPr>
        <w:t>)</w:t>
      </w:r>
      <w:r w:rsidR="00225065">
        <w:rPr>
          <w:color w:val="000000"/>
          <w:sz w:val="22"/>
          <w:szCs w:val="22"/>
        </w:rPr>
        <w:tab/>
        <w:t>:</w:t>
      </w:r>
    </w:p>
    <w:p w:rsidR="00225065" w:rsidRDefault="00225065" w:rsidP="005640F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</w:p>
    <w:p w:rsidR="00225065" w:rsidRDefault="00225065" w:rsidP="005640F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</w:p>
    <w:p w:rsidR="00225065" w:rsidRPr="00C40EF4" w:rsidRDefault="00225065" w:rsidP="00C40EF4">
      <w:pPr>
        <w:pStyle w:val="AralkYok"/>
        <w:tabs>
          <w:tab w:val="left" w:pos="709"/>
        </w:tabs>
        <w:jc w:val="center"/>
        <w:outlineLvl w:val="0"/>
        <w:rPr>
          <w:b/>
          <w:bCs/>
          <w:color w:val="000000"/>
          <w:sz w:val="22"/>
          <w:szCs w:val="22"/>
        </w:rPr>
      </w:pPr>
      <w:r w:rsidRPr="00C40EF4">
        <w:rPr>
          <w:b/>
          <w:bCs/>
          <w:color w:val="000000"/>
          <w:sz w:val="22"/>
          <w:szCs w:val="22"/>
        </w:rPr>
        <w:t>SINAV JÜRİSİ</w:t>
      </w:r>
    </w:p>
    <w:p w:rsidR="00225065" w:rsidRDefault="00225065" w:rsidP="00CB6747">
      <w:pPr>
        <w:pStyle w:val="AralkYok"/>
        <w:tabs>
          <w:tab w:val="left" w:pos="709"/>
        </w:tabs>
        <w:jc w:val="both"/>
        <w:rPr>
          <w:color w:val="000000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1847"/>
        <w:gridCol w:w="1942"/>
        <w:gridCol w:w="1314"/>
        <w:gridCol w:w="1318"/>
        <w:gridCol w:w="1481"/>
      </w:tblGrid>
      <w:tr w:rsidR="00225065" w:rsidRPr="00B961DC">
        <w:trPr>
          <w:trHeight w:val="315"/>
        </w:trPr>
        <w:tc>
          <w:tcPr>
            <w:tcW w:w="1384" w:type="dxa"/>
            <w:vMerge w:val="restart"/>
          </w:tcPr>
          <w:p w:rsidR="00225065" w:rsidRPr="00D21E5B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</w:tcPr>
          <w:p w:rsidR="00225065" w:rsidRPr="00D21E5B" w:rsidRDefault="00225065" w:rsidP="00B961DC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  <w:p w:rsidR="00225065" w:rsidRPr="00D21E5B" w:rsidRDefault="00225065" w:rsidP="00B961DC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Adı ve Soyadı</w:t>
            </w:r>
          </w:p>
        </w:tc>
        <w:tc>
          <w:tcPr>
            <w:tcW w:w="1942" w:type="dxa"/>
            <w:vMerge w:val="restart"/>
          </w:tcPr>
          <w:p w:rsidR="00225065" w:rsidRPr="00D21E5B" w:rsidRDefault="00225065" w:rsidP="00B961DC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  <w:p w:rsidR="00225065" w:rsidRPr="00D21E5B" w:rsidRDefault="00225065" w:rsidP="00B961DC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Uzmanlık Alanı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</w:tcPr>
          <w:p w:rsidR="00225065" w:rsidRPr="00D21E5B" w:rsidRDefault="00363309" w:rsidP="00B961DC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SINAV PUANI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1481" w:type="dxa"/>
            <w:vMerge w:val="restart"/>
          </w:tcPr>
          <w:p w:rsidR="00225065" w:rsidRPr="00D21E5B" w:rsidRDefault="00225065" w:rsidP="00B961DC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  <w:p w:rsidR="00225065" w:rsidRPr="00D21E5B" w:rsidRDefault="00225065" w:rsidP="00B961DC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İmza</w:t>
            </w:r>
          </w:p>
        </w:tc>
      </w:tr>
      <w:tr w:rsidR="00225065" w:rsidRPr="00B961DC">
        <w:trPr>
          <w:trHeight w:val="470"/>
        </w:trPr>
        <w:tc>
          <w:tcPr>
            <w:tcW w:w="1384" w:type="dxa"/>
            <w:vMerge/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847" w:type="dxa"/>
            <w:vMerge/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942" w:type="dxa"/>
            <w:vMerge/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right w:val="single" w:sz="4" w:space="0" w:color="auto"/>
            </w:tcBorders>
          </w:tcPr>
          <w:p w:rsidR="00225065" w:rsidRPr="00D21E5B" w:rsidRDefault="00225065" w:rsidP="00B961DC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Mesleki Bilgi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</w:tcPr>
          <w:p w:rsidR="00225065" w:rsidRPr="00D21E5B" w:rsidRDefault="00225065" w:rsidP="00D21E5B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Uygulama ve Beceri</w:t>
            </w:r>
          </w:p>
        </w:tc>
        <w:tc>
          <w:tcPr>
            <w:tcW w:w="1481" w:type="dxa"/>
            <w:vMerge/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</w:tr>
      <w:tr w:rsidR="00225065" w:rsidRPr="00B961DC">
        <w:tc>
          <w:tcPr>
            <w:tcW w:w="1384" w:type="dxa"/>
          </w:tcPr>
          <w:p w:rsidR="00225065" w:rsidRPr="00D21E5B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</w:p>
          <w:p w:rsidR="00225065" w:rsidRPr="00D21E5B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Başkan</w:t>
            </w:r>
          </w:p>
          <w:p w:rsidR="00225065" w:rsidRPr="00D21E5B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7" w:type="dxa"/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942" w:type="dxa"/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481" w:type="dxa"/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225065" w:rsidRPr="00B961DC">
        <w:tc>
          <w:tcPr>
            <w:tcW w:w="1384" w:type="dxa"/>
          </w:tcPr>
          <w:p w:rsidR="00225065" w:rsidRPr="00D21E5B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</w:p>
          <w:p w:rsidR="00225065" w:rsidRPr="00D21E5B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Kâtip Üye</w:t>
            </w:r>
          </w:p>
          <w:p w:rsidR="00225065" w:rsidRPr="00D21E5B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7" w:type="dxa"/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942" w:type="dxa"/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481" w:type="dxa"/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225065" w:rsidRPr="00B961DC">
        <w:tc>
          <w:tcPr>
            <w:tcW w:w="1384" w:type="dxa"/>
          </w:tcPr>
          <w:p w:rsidR="00225065" w:rsidRPr="00D21E5B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</w:p>
          <w:p w:rsidR="00225065" w:rsidRPr="00D21E5B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Üye</w:t>
            </w:r>
          </w:p>
          <w:p w:rsidR="00225065" w:rsidRPr="00D21E5B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7" w:type="dxa"/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942" w:type="dxa"/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481" w:type="dxa"/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225065" w:rsidRPr="00B961DC">
        <w:tc>
          <w:tcPr>
            <w:tcW w:w="1384" w:type="dxa"/>
          </w:tcPr>
          <w:p w:rsidR="00225065" w:rsidRPr="00D21E5B" w:rsidRDefault="00225065">
            <w:pPr>
              <w:rPr>
                <w:b/>
                <w:bCs/>
                <w:spacing w:val="2"/>
              </w:rPr>
            </w:pPr>
          </w:p>
          <w:p w:rsidR="00225065" w:rsidRPr="00D21E5B" w:rsidRDefault="00225065">
            <w:pPr>
              <w:rPr>
                <w:b/>
                <w:bCs/>
                <w:spacing w:val="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Üye</w:t>
            </w:r>
          </w:p>
          <w:p w:rsidR="00225065" w:rsidRPr="00D21E5B" w:rsidRDefault="00225065">
            <w:pPr>
              <w:rPr>
                <w:b/>
                <w:bCs/>
              </w:rPr>
            </w:pPr>
          </w:p>
        </w:tc>
        <w:tc>
          <w:tcPr>
            <w:tcW w:w="1847" w:type="dxa"/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942" w:type="dxa"/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481" w:type="dxa"/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225065" w:rsidRPr="00B961DC">
        <w:tc>
          <w:tcPr>
            <w:tcW w:w="1384" w:type="dxa"/>
          </w:tcPr>
          <w:p w:rsidR="00225065" w:rsidRPr="00D21E5B" w:rsidRDefault="00225065">
            <w:pPr>
              <w:rPr>
                <w:b/>
                <w:bCs/>
                <w:spacing w:val="2"/>
              </w:rPr>
            </w:pPr>
          </w:p>
          <w:p w:rsidR="00225065" w:rsidRPr="00D21E5B" w:rsidRDefault="00225065">
            <w:pPr>
              <w:rPr>
                <w:b/>
                <w:bCs/>
                <w:spacing w:val="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Üye</w:t>
            </w:r>
          </w:p>
          <w:p w:rsidR="00225065" w:rsidRPr="00D21E5B" w:rsidRDefault="00225065">
            <w:pPr>
              <w:rPr>
                <w:b/>
                <w:bCs/>
              </w:rPr>
            </w:pPr>
          </w:p>
        </w:tc>
        <w:tc>
          <w:tcPr>
            <w:tcW w:w="1847" w:type="dxa"/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942" w:type="dxa"/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481" w:type="dxa"/>
          </w:tcPr>
          <w:p w:rsidR="00225065" w:rsidRPr="00B961DC" w:rsidRDefault="00225065" w:rsidP="00B961DC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</w:tbl>
    <w:p w:rsidR="00225065" w:rsidRDefault="00225065" w:rsidP="00CB6747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tbl>
      <w:tblPr>
        <w:tblpPr w:leftFromText="141" w:rightFromText="141" w:vertAnchor="text" w:horzAnchor="page" w:tblpX="6559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6"/>
        <w:gridCol w:w="1276"/>
      </w:tblGrid>
      <w:tr w:rsidR="00225065">
        <w:trPr>
          <w:trHeight w:val="701"/>
        </w:trPr>
        <w:tc>
          <w:tcPr>
            <w:tcW w:w="1346" w:type="dxa"/>
          </w:tcPr>
          <w:p w:rsidR="00225065" w:rsidRDefault="00225065" w:rsidP="0062554A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225065" w:rsidRDefault="00225065" w:rsidP="0062554A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</w:tbl>
    <w:p w:rsidR="00225065" w:rsidRDefault="00225065" w:rsidP="00CB6747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</w:r>
    </w:p>
    <w:p w:rsidR="00225065" w:rsidRDefault="00225065" w:rsidP="00C40EF4">
      <w:pPr>
        <w:pStyle w:val="AralkYok"/>
        <w:tabs>
          <w:tab w:val="left" w:pos="709"/>
        </w:tabs>
        <w:jc w:val="both"/>
        <w:outlineLvl w:val="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  <w:t xml:space="preserve">          Puan Ortalaması</w:t>
      </w:r>
    </w:p>
    <w:p w:rsidR="00225065" w:rsidRDefault="00225065" w:rsidP="00CB6747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p w:rsidR="00225065" w:rsidRDefault="00225065" w:rsidP="00CB6747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p w:rsidR="00225065" w:rsidRDefault="00225065" w:rsidP="00CB6747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p w:rsidR="00225065" w:rsidRDefault="00225065" w:rsidP="00C40EF4">
      <w:pPr>
        <w:pStyle w:val="AralkYok"/>
        <w:tabs>
          <w:tab w:val="left" w:pos="709"/>
        </w:tabs>
        <w:jc w:val="both"/>
        <w:outlineLvl w:val="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Uzmanlık öğrencisi, uzmanlık eğitimini bitirme sınavında, başarılı/başarısız olmuştur.</w:t>
      </w:r>
    </w:p>
    <w:p w:rsidR="00225065" w:rsidRDefault="00225065" w:rsidP="00CB6747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tbl>
      <w:tblPr>
        <w:tblpPr w:leftFromText="141" w:rightFromText="141" w:vertAnchor="text" w:horzAnchor="page" w:tblpX="3411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"/>
      </w:tblGrid>
      <w:tr w:rsidR="00225065">
        <w:trPr>
          <w:trHeight w:val="555"/>
        </w:trPr>
        <w:tc>
          <w:tcPr>
            <w:tcW w:w="637" w:type="dxa"/>
          </w:tcPr>
          <w:p w:rsidR="00225065" w:rsidRDefault="00225065" w:rsidP="00827194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</w:tbl>
    <w:p w:rsidR="00225065" w:rsidRDefault="00225065" w:rsidP="00CB6747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p w:rsidR="00225065" w:rsidRDefault="00225065" w:rsidP="00C40EF4">
      <w:pPr>
        <w:pStyle w:val="AralkYok"/>
        <w:tabs>
          <w:tab w:val="left" w:pos="709"/>
        </w:tabs>
        <w:jc w:val="both"/>
        <w:outlineLvl w:val="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Bu tutanak toplam  sayfadır.</w:t>
      </w:r>
    </w:p>
    <w:p w:rsidR="00225065" w:rsidRDefault="00225065" w:rsidP="00CB6747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p w:rsidR="00225065" w:rsidRDefault="00225065" w:rsidP="00CB6747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p w:rsidR="00225065" w:rsidRDefault="00363309" w:rsidP="00CB6747">
      <w:pPr>
        <w:pStyle w:val="AralkYok"/>
        <w:tabs>
          <w:tab w:val="left" w:pos="709"/>
        </w:tabs>
        <w:jc w:val="both"/>
        <w:rPr>
          <w:spacing w:val="2"/>
          <w:sz w:val="18"/>
          <w:szCs w:val="18"/>
        </w:rPr>
      </w:pPr>
      <w:r>
        <w:rPr>
          <w:color w:val="000000"/>
          <w:sz w:val="22"/>
          <w:szCs w:val="22"/>
        </w:rPr>
        <w:t>(*)</w:t>
      </w:r>
      <w:r w:rsidR="00225065" w:rsidRPr="003A0336">
        <w:rPr>
          <w:spacing w:val="2"/>
          <w:sz w:val="18"/>
          <w:szCs w:val="18"/>
        </w:rPr>
        <w:t xml:space="preserve"> Bu tutanak </w:t>
      </w:r>
      <w:r w:rsidR="00225065" w:rsidRPr="00363309">
        <w:rPr>
          <w:b/>
          <w:spacing w:val="2"/>
          <w:sz w:val="18"/>
          <w:szCs w:val="18"/>
        </w:rPr>
        <w:t>Tıpta ve Diş Hekimliğinde Uzmanlık Eğitimi Yönetmeliği</w:t>
      </w:r>
      <w:r>
        <w:rPr>
          <w:b/>
          <w:spacing w:val="2"/>
          <w:sz w:val="18"/>
          <w:szCs w:val="18"/>
        </w:rPr>
        <w:t>’</w:t>
      </w:r>
      <w:r w:rsidR="00225065" w:rsidRPr="003A0336">
        <w:rPr>
          <w:spacing w:val="2"/>
          <w:sz w:val="18"/>
          <w:szCs w:val="18"/>
        </w:rPr>
        <w:t>nin</w:t>
      </w:r>
      <w:r>
        <w:rPr>
          <w:spacing w:val="2"/>
          <w:sz w:val="18"/>
          <w:szCs w:val="18"/>
        </w:rPr>
        <w:t xml:space="preserve"> 20. </w:t>
      </w:r>
      <w:r w:rsidR="00225065">
        <w:rPr>
          <w:spacing w:val="2"/>
          <w:sz w:val="18"/>
          <w:szCs w:val="18"/>
        </w:rPr>
        <w:t xml:space="preserve"> m</w:t>
      </w:r>
      <w:r w:rsidR="00225065" w:rsidRPr="003A0336">
        <w:rPr>
          <w:spacing w:val="2"/>
          <w:sz w:val="18"/>
          <w:szCs w:val="18"/>
        </w:rPr>
        <w:t xml:space="preserve">addesine göre düzenlenmiştir.  </w:t>
      </w:r>
    </w:p>
    <w:p w:rsidR="00225065" w:rsidRDefault="00225065" w:rsidP="00C40EF4">
      <w:pPr>
        <w:jc w:val="center"/>
        <w:outlineLvl w:val="0"/>
        <w:rPr>
          <w:b/>
          <w:bCs/>
          <w:color w:val="000000"/>
          <w:sz w:val="22"/>
          <w:szCs w:val="22"/>
        </w:rPr>
      </w:pPr>
      <w:r>
        <w:rPr>
          <w:spacing w:val="2"/>
          <w:sz w:val="18"/>
          <w:szCs w:val="18"/>
        </w:rPr>
        <w:br w:type="page"/>
      </w:r>
      <w:r w:rsidRPr="005640F7">
        <w:rPr>
          <w:b/>
          <w:bCs/>
          <w:color w:val="000000"/>
          <w:sz w:val="22"/>
          <w:szCs w:val="22"/>
        </w:rPr>
        <w:lastRenderedPageBreak/>
        <w:t>UZMANLIK EĞİTİMİNİ BİTİRME SINAVI TUTANAĞI</w:t>
      </w:r>
      <w:r>
        <w:rPr>
          <w:b/>
          <w:bCs/>
          <w:color w:val="000000"/>
          <w:sz w:val="22"/>
          <w:szCs w:val="22"/>
        </w:rPr>
        <w:t xml:space="preserve"> (2)</w:t>
      </w:r>
    </w:p>
    <w:p w:rsidR="00225065" w:rsidRDefault="00225065" w:rsidP="00C40EF4">
      <w:pPr>
        <w:rPr>
          <w:b/>
          <w:bCs/>
          <w:color w:val="000000"/>
          <w:sz w:val="22"/>
          <w:szCs w:val="22"/>
        </w:rPr>
      </w:pPr>
    </w:p>
    <w:p w:rsidR="00225065" w:rsidRDefault="00225065" w:rsidP="00363309">
      <w:pPr>
        <w:tabs>
          <w:tab w:val="left" w:pos="-142"/>
        </w:tabs>
        <w:jc w:val="both"/>
        <w:rPr>
          <w:color w:val="000000"/>
          <w:sz w:val="20"/>
          <w:szCs w:val="20"/>
        </w:rPr>
      </w:pPr>
      <w:r w:rsidRPr="00C40EF4">
        <w:rPr>
          <w:color w:val="000000"/>
          <w:sz w:val="20"/>
          <w:szCs w:val="20"/>
        </w:rPr>
        <w:t xml:space="preserve">Aşağıdaki alanı </w:t>
      </w:r>
      <w:r w:rsidRPr="00363309">
        <w:rPr>
          <w:b/>
          <w:color w:val="000000"/>
          <w:sz w:val="20"/>
          <w:szCs w:val="20"/>
          <w:u w:val="single"/>
        </w:rPr>
        <w:t>Mesleki Bilgi Sınavında</w:t>
      </w:r>
      <w:r w:rsidRPr="00C40EF4">
        <w:rPr>
          <w:color w:val="000000"/>
          <w:sz w:val="20"/>
          <w:szCs w:val="20"/>
        </w:rPr>
        <w:t xml:space="preserve"> sorulan sorular ile verilen cevap</w:t>
      </w:r>
      <w:r w:rsidR="00363309">
        <w:rPr>
          <w:color w:val="000000"/>
          <w:sz w:val="20"/>
          <w:szCs w:val="20"/>
        </w:rPr>
        <w:t>ları not almak için kullanınız; gerekirse bu sayfayı çoğaltarak kullanınız:</w:t>
      </w:r>
    </w:p>
    <w:p w:rsidR="00225065" w:rsidRDefault="00225065" w:rsidP="00363309">
      <w:pPr>
        <w:tabs>
          <w:tab w:val="left" w:pos="-142"/>
        </w:tabs>
        <w:jc w:val="both"/>
        <w:rPr>
          <w:color w:val="000000"/>
          <w:sz w:val="20"/>
          <w:szCs w:val="20"/>
        </w:rPr>
      </w:pPr>
    </w:p>
    <w:p w:rsidR="00225065" w:rsidRDefault="00225065" w:rsidP="00C40EF4">
      <w:pPr>
        <w:rPr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92"/>
      </w:tblGrid>
      <w:tr w:rsidR="00225065">
        <w:tc>
          <w:tcPr>
            <w:tcW w:w="9886" w:type="dxa"/>
          </w:tcPr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C40EF4">
            <w:pPr>
              <w:rPr>
                <w:spacing w:val="2"/>
                <w:sz w:val="20"/>
                <w:szCs w:val="20"/>
              </w:rPr>
            </w:pPr>
          </w:p>
        </w:tc>
      </w:tr>
    </w:tbl>
    <w:p w:rsidR="00225065" w:rsidRDefault="00225065" w:rsidP="00C40EF4">
      <w:pPr>
        <w:rPr>
          <w:spacing w:val="2"/>
          <w:sz w:val="20"/>
          <w:szCs w:val="20"/>
        </w:rPr>
      </w:pPr>
    </w:p>
    <w:p w:rsidR="00225065" w:rsidRDefault="00225065" w:rsidP="00C40EF4">
      <w:pPr>
        <w:rPr>
          <w:spacing w:val="2"/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3131"/>
        <w:gridCol w:w="3130"/>
        <w:gridCol w:w="88"/>
        <w:gridCol w:w="3043"/>
      </w:tblGrid>
      <w:tr w:rsidR="00225065">
        <w:tc>
          <w:tcPr>
            <w:tcW w:w="3295" w:type="dxa"/>
          </w:tcPr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Başkan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Adı-Soyadı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Paraf</w:t>
            </w:r>
          </w:p>
        </w:tc>
        <w:tc>
          <w:tcPr>
            <w:tcW w:w="3295" w:type="dxa"/>
          </w:tcPr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Kâtip Üye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Adı-Soyadı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Paraf</w:t>
            </w:r>
          </w:p>
        </w:tc>
        <w:tc>
          <w:tcPr>
            <w:tcW w:w="3296" w:type="dxa"/>
            <w:gridSpan w:val="2"/>
          </w:tcPr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Üye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Adı-Soyadı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Paraf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225065">
        <w:trPr>
          <w:gridAfter w:val="1"/>
          <w:wAfter w:w="1453" w:type="dxa"/>
        </w:trPr>
        <w:tc>
          <w:tcPr>
            <w:tcW w:w="3275" w:type="dxa"/>
          </w:tcPr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Üye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Adı-Soyadı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Paraf</w:t>
            </w:r>
          </w:p>
        </w:tc>
        <w:tc>
          <w:tcPr>
            <w:tcW w:w="3387" w:type="dxa"/>
            <w:gridSpan w:val="2"/>
          </w:tcPr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Üye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Adı-Soyadı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Paraf</w:t>
            </w:r>
          </w:p>
        </w:tc>
      </w:tr>
    </w:tbl>
    <w:p w:rsidR="00225065" w:rsidRDefault="00225065" w:rsidP="00C40EF4">
      <w:pPr>
        <w:rPr>
          <w:spacing w:val="2"/>
          <w:sz w:val="20"/>
          <w:szCs w:val="20"/>
        </w:rPr>
      </w:pPr>
    </w:p>
    <w:p w:rsidR="00225065" w:rsidRDefault="00225065">
      <w:pPr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br w:type="page"/>
      </w:r>
    </w:p>
    <w:p w:rsidR="00225065" w:rsidRDefault="00225065" w:rsidP="00C40EF4">
      <w:pPr>
        <w:jc w:val="center"/>
        <w:outlineLvl w:val="0"/>
        <w:rPr>
          <w:b/>
          <w:bCs/>
          <w:color w:val="000000"/>
          <w:sz w:val="22"/>
          <w:szCs w:val="22"/>
        </w:rPr>
      </w:pPr>
      <w:r w:rsidRPr="005640F7">
        <w:rPr>
          <w:b/>
          <w:bCs/>
          <w:color w:val="000000"/>
          <w:sz w:val="22"/>
          <w:szCs w:val="22"/>
        </w:rPr>
        <w:t>UZMANLIK EĞİTİMİNİ BİTİRME SINAVI TUTANAĞI</w:t>
      </w:r>
      <w:r>
        <w:rPr>
          <w:b/>
          <w:bCs/>
          <w:color w:val="000000"/>
          <w:sz w:val="22"/>
          <w:szCs w:val="22"/>
        </w:rPr>
        <w:t xml:space="preserve"> (3)</w:t>
      </w:r>
    </w:p>
    <w:p w:rsidR="00225065" w:rsidRDefault="00225065" w:rsidP="00C40EF4">
      <w:pPr>
        <w:rPr>
          <w:b/>
          <w:bCs/>
          <w:color w:val="000000"/>
          <w:sz w:val="22"/>
          <w:szCs w:val="22"/>
        </w:rPr>
      </w:pPr>
    </w:p>
    <w:p w:rsidR="00225065" w:rsidRDefault="00225065" w:rsidP="00363309">
      <w:pPr>
        <w:ind w:left="-284"/>
        <w:rPr>
          <w:color w:val="000000"/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tab/>
      </w:r>
      <w:r w:rsidRPr="00C40EF4">
        <w:rPr>
          <w:color w:val="000000"/>
          <w:sz w:val="20"/>
          <w:szCs w:val="20"/>
        </w:rPr>
        <w:t xml:space="preserve">Aşağıdaki alanı </w:t>
      </w:r>
      <w:r w:rsidRPr="00363309">
        <w:rPr>
          <w:b/>
          <w:color w:val="000000"/>
          <w:sz w:val="20"/>
          <w:szCs w:val="20"/>
          <w:u w:val="single"/>
        </w:rPr>
        <w:t>Uygulama ve Beceri Sınavında</w:t>
      </w:r>
      <w:r w:rsidRPr="00C40EF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istenilen uygulama ve beceriler ile adayın yaptıklarını</w:t>
      </w:r>
      <w:r w:rsidRPr="00C40EF4">
        <w:rPr>
          <w:color w:val="000000"/>
          <w:sz w:val="20"/>
          <w:szCs w:val="20"/>
        </w:rPr>
        <w:t xml:space="preserve"> </w:t>
      </w:r>
      <w:r w:rsidR="00363309">
        <w:rPr>
          <w:color w:val="000000"/>
          <w:sz w:val="20"/>
          <w:szCs w:val="20"/>
        </w:rPr>
        <w:tab/>
        <w:t>not almak için kullanınız; gerekirse bu sayfayı çoğaltarak kullanınız:</w:t>
      </w:r>
    </w:p>
    <w:p w:rsidR="00225065" w:rsidRDefault="00225065" w:rsidP="00466999">
      <w:pPr>
        <w:rPr>
          <w:color w:val="000000"/>
          <w:sz w:val="20"/>
          <w:szCs w:val="20"/>
        </w:rPr>
      </w:pPr>
    </w:p>
    <w:p w:rsidR="00225065" w:rsidRDefault="00225065" w:rsidP="00466999">
      <w:pPr>
        <w:rPr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92"/>
      </w:tblGrid>
      <w:tr w:rsidR="00225065">
        <w:tc>
          <w:tcPr>
            <w:tcW w:w="9886" w:type="dxa"/>
          </w:tcPr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487AE0">
            <w:pPr>
              <w:rPr>
                <w:spacing w:val="2"/>
                <w:sz w:val="20"/>
                <w:szCs w:val="20"/>
              </w:rPr>
            </w:pPr>
          </w:p>
        </w:tc>
      </w:tr>
    </w:tbl>
    <w:p w:rsidR="00225065" w:rsidRDefault="00225065" w:rsidP="00466999">
      <w:pPr>
        <w:rPr>
          <w:spacing w:val="2"/>
          <w:sz w:val="20"/>
          <w:szCs w:val="20"/>
        </w:rPr>
      </w:pPr>
    </w:p>
    <w:p w:rsidR="00225065" w:rsidRDefault="00225065" w:rsidP="00466999">
      <w:pPr>
        <w:rPr>
          <w:spacing w:val="2"/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3095"/>
        <w:gridCol w:w="3095"/>
        <w:gridCol w:w="86"/>
        <w:gridCol w:w="3010"/>
      </w:tblGrid>
      <w:tr w:rsidR="00225065">
        <w:tc>
          <w:tcPr>
            <w:tcW w:w="3095" w:type="dxa"/>
          </w:tcPr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Başkan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Adı-Soyadı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Paraf</w:t>
            </w:r>
          </w:p>
        </w:tc>
        <w:tc>
          <w:tcPr>
            <w:tcW w:w="3095" w:type="dxa"/>
          </w:tcPr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Kâtip Üye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Adı-Soyadı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Paraf</w:t>
            </w:r>
          </w:p>
        </w:tc>
        <w:tc>
          <w:tcPr>
            <w:tcW w:w="3096" w:type="dxa"/>
            <w:gridSpan w:val="2"/>
          </w:tcPr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Üye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Adı-Soyadı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Paraf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225065">
        <w:trPr>
          <w:gridAfter w:val="1"/>
          <w:wAfter w:w="1453" w:type="dxa"/>
        </w:trPr>
        <w:tc>
          <w:tcPr>
            <w:tcW w:w="3077" w:type="dxa"/>
          </w:tcPr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Üye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Adı-Soyadı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Paraf</w:t>
            </w:r>
          </w:p>
        </w:tc>
        <w:tc>
          <w:tcPr>
            <w:tcW w:w="3181" w:type="dxa"/>
            <w:gridSpan w:val="2"/>
          </w:tcPr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Üye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Adı-Soyadı</w:t>
            </w:r>
          </w:p>
          <w:p w:rsidR="00225065" w:rsidRPr="00FC1F2F" w:rsidRDefault="00225065" w:rsidP="00FC1F2F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Paraf</w:t>
            </w:r>
          </w:p>
        </w:tc>
      </w:tr>
    </w:tbl>
    <w:p w:rsidR="00225065" w:rsidRDefault="00225065" w:rsidP="00075894">
      <w:pPr>
        <w:rPr>
          <w:b/>
          <w:bCs/>
          <w:color w:val="000000"/>
          <w:spacing w:val="-7"/>
        </w:rPr>
      </w:pPr>
    </w:p>
    <w:sectPr w:rsidR="00225065" w:rsidSect="003408EE">
      <w:headerReference w:type="default" r:id="rId7"/>
      <w:footerReference w:type="default" r:id="rId8"/>
      <w:pgSz w:w="11906" w:h="16838"/>
      <w:pgMar w:top="1418" w:right="1418" w:bottom="1418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05" w:rsidRDefault="00044305" w:rsidP="004576F7">
      <w:r>
        <w:separator/>
      </w:r>
    </w:p>
  </w:endnote>
  <w:endnote w:type="continuationSeparator" w:id="0">
    <w:p w:rsidR="00044305" w:rsidRDefault="00044305" w:rsidP="00457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65" w:rsidRDefault="00B56D59">
    <w:pPr>
      <w:pStyle w:val="Altbilgi"/>
      <w:jc w:val="center"/>
    </w:pPr>
    <w:fldSimple w:instr=" PAGE   \* MERGEFORMAT ">
      <w:r w:rsidR="005146FA">
        <w:rPr>
          <w:noProof/>
        </w:rPr>
        <w:t>1</w:t>
      </w:r>
    </w:fldSimple>
  </w:p>
  <w:p w:rsidR="00225065" w:rsidRDefault="0022506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05" w:rsidRDefault="00044305" w:rsidP="004576F7">
      <w:r>
        <w:separator/>
      </w:r>
    </w:p>
  </w:footnote>
  <w:footnote w:type="continuationSeparator" w:id="0">
    <w:p w:rsidR="00044305" w:rsidRDefault="00044305" w:rsidP="00457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65" w:rsidRPr="004576F7" w:rsidRDefault="00225065" w:rsidP="004576F7">
    <w:pPr>
      <w:pStyle w:val="stbilgi"/>
      <w:jc w:val="both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D1F"/>
    <w:multiLevelType w:val="hybridMultilevel"/>
    <w:tmpl w:val="1658A1F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601771"/>
    <w:multiLevelType w:val="hybridMultilevel"/>
    <w:tmpl w:val="0B4CB92A"/>
    <w:lvl w:ilvl="0" w:tplc="041F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922"/>
    <w:rsid w:val="00002988"/>
    <w:rsid w:val="000116BA"/>
    <w:rsid w:val="00011854"/>
    <w:rsid w:val="00027BC8"/>
    <w:rsid w:val="00033882"/>
    <w:rsid w:val="0003400E"/>
    <w:rsid w:val="00037ACA"/>
    <w:rsid w:val="00037C1B"/>
    <w:rsid w:val="0004259C"/>
    <w:rsid w:val="00042CAB"/>
    <w:rsid w:val="00044305"/>
    <w:rsid w:val="00044D66"/>
    <w:rsid w:val="000451FF"/>
    <w:rsid w:val="00046DF9"/>
    <w:rsid w:val="00046F6C"/>
    <w:rsid w:val="00050359"/>
    <w:rsid w:val="00050827"/>
    <w:rsid w:val="00053347"/>
    <w:rsid w:val="00061F08"/>
    <w:rsid w:val="000620AF"/>
    <w:rsid w:val="00062324"/>
    <w:rsid w:val="0006366B"/>
    <w:rsid w:val="0006486F"/>
    <w:rsid w:val="00067315"/>
    <w:rsid w:val="00075894"/>
    <w:rsid w:val="00084AF5"/>
    <w:rsid w:val="0009399B"/>
    <w:rsid w:val="00094250"/>
    <w:rsid w:val="00095DB9"/>
    <w:rsid w:val="000978E4"/>
    <w:rsid w:val="000B5AE7"/>
    <w:rsid w:val="000B5D79"/>
    <w:rsid w:val="000B7318"/>
    <w:rsid w:val="000C060D"/>
    <w:rsid w:val="000C3CF5"/>
    <w:rsid w:val="000D16C3"/>
    <w:rsid w:val="000D7CAB"/>
    <w:rsid w:val="000E1381"/>
    <w:rsid w:val="000E1B4B"/>
    <w:rsid w:val="000E6DFB"/>
    <w:rsid w:val="000F0C3C"/>
    <w:rsid w:val="000F56F1"/>
    <w:rsid w:val="000F7730"/>
    <w:rsid w:val="00113385"/>
    <w:rsid w:val="00120AF3"/>
    <w:rsid w:val="00123AC0"/>
    <w:rsid w:val="0012519D"/>
    <w:rsid w:val="00126203"/>
    <w:rsid w:val="00127A79"/>
    <w:rsid w:val="001305D6"/>
    <w:rsid w:val="001338B3"/>
    <w:rsid w:val="00134167"/>
    <w:rsid w:val="00136767"/>
    <w:rsid w:val="001425E6"/>
    <w:rsid w:val="0014658F"/>
    <w:rsid w:val="00154B01"/>
    <w:rsid w:val="0015629B"/>
    <w:rsid w:val="00163AF0"/>
    <w:rsid w:val="00171A4B"/>
    <w:rsid w:val="001741BE"/>
    <w:rsid w:val="001744D6"/>
    <w:rsid w:val="0017670D"/>
    <w:rsid w:val="00183CD9"/>
    <w:rsid w:val="00192760"/>
    <w:rsid w:val="001A10D6"/>
    <w:rsid w:val="001A548A"/>
    <w:rsid w:val="001C3FB5"/>
    <w:rsid w:val="001C5338"/>
    <w:rsid w:val="001C6903"/>
    <w:rsid w:val="001D2541"/>
    <w:rsid w:val="001D2D1F"/>
    <w:rsid w:val="001D3CCD"/>
    <w:rsid w:val="001E3F15"/>
    <w:rsid w:val="001E7CE0"/>
    <w:rsid w:val="001F0225"/>
    <w:rsid w:val="001F2476"/>
    <w:rsid w:val="001F2840"/>
    <w:rsid w:val="0020125D"/>
    <w:rsid w:val="00202FE7"/>
    <w:rsid w:val="00206DAF"/>
    <w:rsid w:val="00210E6A"/>
    <w:rsid w:val="00225065"/>
    <w:rsid w:val="002301F3"/>
    <w:rsid w:val="00230F6A"/>
    <w:rsid w:val="002325A2"/>
    <w:rsid w:val="002356D3"/>
    <w:rsid w:val="0024154F"/>
    <w:rsid w:val="00251FC9"/>
    <w:rsid w:val="0025320F"/>
    <w:rsid w:val="0027030D"/>
    <w:rsid w:val="00270C6F"/>
    <w:rsid w:val="00271C53"/>
    <w:rsid w:val="00272984"/>
    <w:rsid w:val="00286747"/>
    <w:rsid w:val="0028750E"/>
    <w:rsid w:val="002916CC"/>
    <w:rsid w:val="00293F63"/>
    <w:rsid w:val="0029512D"/>
    <w:rsid w:val="002A28A5"/>
    <w:rsid w:val="002A669C"/>
    <w:rsid w:val="002B30B9"/>
    <w:rsid w:val="002C0192"/>
    <w:rsid w:val="002C0438"/>
    <w:rsid w:val="002C114F"/>
    <w:rsid w:val="002C1FBD"/>
    <w:rsid w:val="002E3337"/>
    <w:rsid w:val="002E3FF2"/>
    <w:rsid w:val="002E595B"/>
    <w:rsid w:val="002E5F67"/>
    <w:rsid w:val="002F2996"/>
    <w:rsid w:val="002F5E55"/>
    <w:rsid w:val="00301159"/>
    <w:rsid w:val="00317641"/>
    <w:rsid w:val="00327B65"/>
    <w:rsid w:val="00327C6B"/>
    <w:rsid w:val="00327EC3"/>
    <w:rsid w:val="003344AE"/>
    <w:rsid w:val="00334656"/>
    <w:rsid w:val="0033706B"/>
    <w:rsid w:val="00337D85"/>
    <w:rsid w:val="003402A2"/>
    <w:rsid w:val="003408EE"/>
    <w:rsid w:val="00350C56"/>
    <w:rsid w:val="00350EC9"/>
    <w:rsid w:val="00353116"/>
    <w:rsid w:val="003551D4"/>
    <w:rsid w:val="00363309"/>
    <w:rsid w:val="0036663E"/>
    <w:rsid w:val="00367A5A"/>
    <w:rsid w:val="00367BF5"/>
    <w:rsid w:val="0038427D"/>
    <w:rsid w:val="003848D5"/>
    <w:rsid w:val="00385374"/>
    <w:rsid w:val="00387834"/>
    <w:rsid w:val="00393927"/>
    <w:rsid w:val="00396E82"/>
    <w:rsid w:val="00397F68"/>
    <w:rsid w:val="003A0336"/>
    <w:rsid w:val="003A16B7"/>
    <w:rsid w:val="003B5C1E"/>
    <w:rsid w:val="003B784D"/>
    <w:rsid w:val="003C1365"/>
    <w:rsid w:val="003C5135"/>
    <w:rsid w:val="003D2CC5"/>
    <w:rsid w:val="003E14EA"/>
    <w:rsid w:val="003F2328"/>
    <w:rsid w:val="003F47FF"/>
    <w:rsid w:val="003F632B"/>
    <w:rsid w:val="003F694E"/>
    <w:rsid w:val="003F6A51"/>
    <w:rsid w:val="00400228"/>
    <w:rsid w:val="00405C1A"/>
    <w:rsid w:val="0040620B"/>
    <w:rsid w:val="004258EE"/>
    <w:rsid w:val="00431157"/>
    <w:rsid w:val="00441143"/>
    <w:rsid w:val="004437B1"/>
    <w:rsid w:val="00450922"/>
    <w:rsid w:val="00456013"/>
    <w:rsid w:val="004576F7"/>
    <w:rsid w:val="004656AA"/>
    <w:rsid w:val="00466999"/>
    <w:rsid w:val="00473A36"/>
    <w:rsid w:val="00477846"/>
    <w:rsid w:val="00477FEA"/>
    <w:rsid w:val="00481D8A"/>
    <w:rsid w:val="004828B9"/>
    <w:rsid w:val="00487052"/>
    <w:rsid w:val="00487AE0"/>
    <w:rsid w:val="00496AF8"/>
    <w:rsid w:val="004A3F0B"/>
    <w:rsid w:val="004B5DE8"/>
    <w:rsid w:val="004B77E7"/>
    <w:rsid w:val="004C7E64"/>
    <w:rsid w:val="004D163E"/>
    <w:rsid w:val="004D6736"/>
    <w:rsid w:val="004E3C64"/>
    <w:rsid w:val="004F2129"/>
    <w:rsid w:val="004F2978"/>
    <w:rsid w:val="004F357E"/>
    <w:rsid w:val="004F36FD"/>
    <w:rsid w:val="004F6ACE"/>
    <w:rsid w:val="005022E6"/>
    <w:rsid w:val="00503DAF"/>
    <w:rsid w:val="00505EEC"/>
    <w:rsid w:val="005067AB"/>
    <w:rsid w:val="00507D82"/>
    <w:rsid w:val="00513489"/>
    <w:rsid w:val="005146FA"/>
    <w:rsid w:val="00517FCF"/>
    <w:rsid w:val="0053157C"/>
    <w:rsid w:val="00534522"/>
    <w:rsid w:val="0053676E"/>
    <w:rsid w:val="00546303"/>
    <w:rsid w:val="00546C7F"/>
    <w:rsid w:val="0054753A"/>
    <w:rsid w:val="00553760"/>
    <w:rsid w:val="00556E8F"/>
    <w:rsid w:val="00561077"/>
    <w:rsid w:val="005617A2"/>
    <w:rsid w:val="005640F7"/>
    <w:rsid w:val="00565626"/>
    <w:rsid w:val="00571254"/>
    <w:rsid w:val="00573F50"/>
    <w:rsid w:val="00575EB0"/>
    <w:rsid w:val="0057642D"/>
    <w:rsid w:val="0058035F"/>
    <w:rsid w:val="005806A7"/>
    <w:rsid w:val="0058407C"/>
    <w:rsid w:val="00585AE9"/>
    <w:rsid w:val="00591277"/>
    <w:rsid w:val="00591B9E"/>
    <w:rsid w:val="00591E10"/>
    <w:rsid w:val="00597468"/>
    <w:rsid w:val="00597570"/>
    <w:rsid w:val="005A00F9"/>
    <w:rsid w:val="005A10A5"/>
    <w:rsid w:val="005A5171"/>
    <w:rsid w:val="005A6B4E"/>
    <w:rsid w:val="005B311B"/>
    <w:rsid w:val="005B62B5"/>
    <w:rsid w:val="005C1338"/>
    <w:rsid w:val="005C3817"/>
    <w:rsid w:val="005D384D"/>
    <w:rsid w:val="005D5054"/>
    <w:rsid w:val="005E2E2E"/>
    <w:rsid w:val="005F0372"/>
    <w:rsid w:val="005F40A7"/>
    <w:rsid w:val="005F65DC"/>
    <w:rsid w:val="005F6968"/>
    <w:rsid w:val="005F6F31"/>
    <w:rsid w:val="00607C15"/>
    <w:rsid w:val="00611C86"/>
    <w:rsid w:val="006167FF"/>
    <w:rsid w:val="0062050A"/>
    <w:rsid w:val="0062217F"/>
    <w:rsid w:val="0062554A"/>
    <w:rsid w:val="00631FBD"/>
    <w:rsid w:val="00632534"/>
    <w:rsid w:val="00636578"/>
    <w:rsid w:val="006367A8"/>
    <w:rsid w:val="00647FC4"/>
    <w:rsid w:val="0065025A"/>
    <w:rsid w:val="00650BBD"/>
    <w:rsid w:val="006521F0"/>
    <w:rsid w:val="00673EB3"/>
    <w:rsid w:val="00674838"/>
    <w:rsid w:val="0067572F"/>
    <w:rsid w:val="006906F2"/>
    <w:rsid w:val="006914FC"/>
    <w:rsid w:val="00696F06"/>
    <w:rsid w:val="006A0209"/>
    <w:rsid w:val="006A5583"/>
    <w:rsid w:val="006A6C33"/>
    <w:rsid w:val="006B2C90"/>
    <w:rsid w:val="006B4E33"/>
    <w:rsid w:val="006B74B7"/>
    <w:rsid w:val="006C61DA"/>
    <w:rsid w:val="006C728A"/>
    <w:rsid w:val="006D09FE"/>
    <w:rsid w:val="006D1016"/>
    <w:rsid w:val="006D44CF"/>
    <w:rsid w:val="006D6D54"/>
    <w:rsid w:val="006E02F5"/>
    <w:rsid w:val="006E2FD3"/>
    <w:rsid w:val="006E5E1A"/>
    <w:rsid w:val="006F3CCB"/>
    <w:rsid w:val="006F42C2"/>
    <w:rsid w:val="006F6F11"/>
    <w:rsid w:val="00701715"/>
    <w:rsid w:val="00702F84"/>
    <w:rsid w:val="0070413D"/>
    <w:rsid w:val="00706059"/>
    <w:rsid w:val="007106D0"/>
    <w:rsid w:val="00710831"/>
    <w:rsid w:val="00711EEE"/>
    <w:rsid w:val="00713EE6"/>
    <w:rsid w:val="00714AA9"/>
    <w:rsid w:val="00717B09"/>
    <w:rsid w:val="007246C2"/>
    <w:rsid w:val="0072527E"/>
    <w:rsid w:val="00725D0F"/>
    <w:rsid w:val="00727779"/>
    <w:rsid w:val="00741B09"/>
    <w:rsid w:val="00743172"/>
    <w:rsid w:val="00746D04"/>
    <w:rsid w:val="00763FA6"/>
    <w:rsid w:val="007656A3"/>
    <w:rsid w:val="00767797"/>
    <w:rsid w:val="00773D13"/>
    <w:rsid w:val="0077476F"/>
    <w:rsid w:val="007752C6"/>
    <w:rsid w:val="00775523"/>
    <w:rsid w:val="007761DE"/>
    <w:rsid w:val="007769F2"/>
    <w:rsid w:val="007776FD"/>
    <w:rsid w:val="00783107"/>
    <w:rsid w:val="00791E96"/>
    <w:rsid w:val="00793AE1"/>
    <w:rsid w:val="00797F8A"/>
    <w:rsid w:val="007A54E2"/>
    <w:rsid w:val="007B1615"/>
    <w:rsid w:val="007B455E"/>
    <w:rsid w:val="007B4AA4"/>
    <w:rsid w:val="007B7370"/>
    <w:rsid w:val="007B7EA1"/>
    <w:rsid w:val="007D1215"/>
    <w:rsid w:val="007D1D79"/>
    <w:rsid w:val="007E6316"/>
    <w:rsid w:val="007E673F"/>
    <w:rsid w:val="007F1944"/>
    <w:rsid w:val="007F3E7B"/>
    <w:rsid w:val="008026C5"/>
    <w:rsid w:val="00811A9F"/>
    <w:rsid w:val="00813F30"/>
    <w:rsid w:val="00814522"/>
    <w:rsid w:val="008152D5"/>
    <w:rsid w:val="00817135"/>
    <w:rsid w:val="00824B85"/>
    <w:rsid w:val="008257C3"/>
    <w:rsid w:val="00827194"/>
    <w:rsid w:val="00833D1B"/>
    <w:rsid w:val="00845F07"/>
    <w:rsid w:val="00865231"/>
    <w:rsid w:val="00873594"/>
    <w:rsid w:val="00876616"/>
    <w:rsid w:val="00876864"/>
    <w:rsid w:val="00880FE0"/>
    <w:rsid w:val="008813C5"/>
    <w:rsid w:val="00882F16"/>
    <w:rsid w:val="008830AD"/>
    <w:rsid w:val="008855DB"/>
    <w:rsid w:val="00891625"/>
    <w:rsid w:val="00891659"/>
    <w:rsid w:val="00894ACD"/>
    <w:rsid w:val="00894FA1"/>
    <w:rsid w:val="008A2CE2"/>
    <w:rsid w:val="008A35BF"/>
    <w:rsid w:val="008A7E87"/>
    <w:rsid w:val="008B580D"/>
    <w:rsid w:val="008C4E4C"/>
    <w:rsid w:val="008C5CAD"/>
    <w:rsid w:val="008C7E2B"/>
    <w:rsid w:val="008D1910"/>
    <w:rsid w:val="008E0082"/>
    <w:rsid w:val="008E0C09"/>
    <w:rsid w:val="008E70F2"/>
    <w:rsid w:val="008E7FA2"/>
    <w:rsid w:val="008F0F9C"/>
    <w:rsid w:val="008F31AF"/>
    <w:rsid w:val="008F7FCE"/>
    <w:rsid w:val="00900544"/>
    <w:rsid w:val="00901D58"/>
    <w:rsid w:val="00901D82"/>
    <w:rsid w:val="0091282B"/>
    <w:rsid w:val="00913479"/>
    <w:rsid w:val="00920A7D"/>
    <w:rsid w:val="009247DB"/>
    <w:rsid w:val="009317D9"/>
    <w:rsid w:val="009344F1"/>
    <w:rsid w:val="009411E2"/>
    <w:rsid w:val="00943B3A"/>
    <w:rsid w:val="00945A88"/>
    <w:rsid w:val="00951B97"/>
    <w:rsid w:val="00961C0A"/>
    <w:rsid w:val="0096235A"/>
    <w:rsid w:val="0096560E"/>
    <w:rsid w:val="00971A5F"/>
    <w:rsid w:val="009721B8"/>
    <w:rsid w:val="00972D9E"/>
    <w:rsid w:val="0098374E"/>
    <w:rsid w:val="009848A9"/>
    <w:rsid w:val="0099785A"/>
    <w:rsid w:val="009A1633"/>
    <w:rsid w:val="009A2D49"/>
    <w:rsid w:val="009A6FE2"/>
    <w:rsid w:val="009A70C9"/>
    <w:rsid w:val="009A7DED"/>
    <w:rsid w:val="009B1CB3"/>
    <w:rsid w:val="009C264E"/>
    <w:rsid w:val="009C6835"/>
    <w:rsid w:val="009D7B75"/>
    <w:rsid w:val="009E1A91"/>
    <w:rsid w:val="009F0409"/>
    <w:rsid w:val="009F3942"/>
    <w:rsid w:val="009F3A04"/>
    <w:rsid w:val="009F797C"/>
    <w:rsid w:val="00A018E3"/>
    <w:rsid w:val="00A019A1"/>
    <w:rsid w:val="00A058AD"/>
    <w:rsid w:val="00A0628A"/>
    <w:rsid w:val="00A07BB2"/>
    <w:rsid w:val="00A114D1"/>
    <w:rsid w:val="00A17277"/>
    <w:rsid w:val="00A17BC3"/>
    <w:rsid w:val="00A21A9D"/>
    <w:rsid w:val="00A25B39"/>
    <w:rsid w:val="00A25D6E"/>
    <w:rsid w:val="00A3247C"/>
    <w:rsid w:val="00A43CC3"/>
    <w:rsid w:val="00A4511D"/>
    <w:rsid w:val="00A45CDC"/>
    <w:rsid w:val="00A50E0F"/>
    <w:rsid w:val="00A600C1"/>
    <w:rsid w:val="00A60B66"/>
    <w:rsid w:val="00A62571"/>
    <w:rsid w:val="00A72431"/>
    <w:rsid w:val="00A80B98"/>
    <w:rsid w:val="00A85ACA"/>
    <w:rsid w:val="00A85B31"/>
    <w:rsid w:val="00A91330"/>
    <w:rsid w:val="00A92FE0"/>
    <w:rsid w:val="00A94D70"/>
    <w:rsid w:val="00AA0851"/>
    <w:rsid w:val="00AA5018"/>
    <w:rsid w:val="00AA6DD1"/>
    <w:rsid w:val="00AA7D37"/>
    <w:rsid w:val="00AB1E90"/>
    <w:rsid w:val="00AC25A3"/>
    <w:rsid w:val="00AC3FEF"/>
    <w:rsid w:val="00AC5024"/>
    <w:rsid w:val="00AD3841"/>
    <w:rsid w:val="00AD6215"/>
    <w:rsid w:val="00AD7072"/>
    <w:rsid w:val="00AD799B"/>
    <w:rsid w:val="00AE0888"/>
    <w:rsid w:val="00AE1B4E"/>
    <w:rsid w:val="00AF2893"/>
    <w:rsid w:val="00AF54C4"/>
    <w:rsid w:val="00AF7145"/>
    <w:rsid w:val="00B00534"/>
    <w:rsid w:val="00B010E8"/>
    <w:rsid w:val="00B01335"/>
    <w:rsid w:val="00B0202C"/>
    <w:rsid w:val="00B0289F"/>
    <w:rsid w:val="00B07BD2"/>
    <w:rsid w:val="00B1044A"/>
    <w:rsid w:val="00B11CB1"/>
    <w:rsid w:val="00B14725"/>
    <w:rsid w:val="00B24C4C"/>
    <w:rsid w:val="00B25968"/>
    <w:rsid w:val="00B2651B"/>
    <w:rsid w:val="00B2708A"/>
    <w:rsid w:val="00B27186"/>
    <w:rsid w:val="00B27368"/>
    <w:rsid w:val="00B37D27"/>
    <w:rsid w:val="00B45F9B"/>
    <w:rsid w:val="00B53538"/>
    <w:rsid w:val="00B544BB"/>
    <w:rsid w:val="00B54B7C"/>
    <w:rsid w:val="00B56D59"/>
    <w:rsid w:val="00B62115"/>
    <w:rsid w:val="00B73BCA"/>
    <w:rsid w:val="00B73F9C"/>
    <w:rsid w:val="00B7742E"/>
    <w:rsid w:val="00B87E5A"/>
    <w:rsid w:val="00B919F2"/>
    <w:rsid w:val="00B95953"/>
    <w:rsid w:val="00B961DC"/>
    <w:rsid w:val="00B96624"/>
    <w:rsid w:val="00BA7C01"/>
    <w:rsid w:val="00BC1754"/>
    <w:rsid w:val="00BC17D3"/>
    <w:rsid w:val="00BC3AA5"/>
    <w:rsid w:val="00BC634A"/>
    <w:rsid w:val="00BC6855"/>
    <w:rsid w:val="00BC7067"/>
    <w:rsid w:val="00BC7239"/>
    <w:rsid w:val="00BD046A"/>
    <w:rsid w:val="00BD2E63"/>
    <w:rsid w:val="00BD4DDC"/>
    <w:rsid w:val="00BE4727"/>
    <w:rsid w:val="00BE50F6"/>
    <w:rsid w:val="00BE6ACF"/>
    <w:rsid w:val="00BF0BCF"/>
    <w:rsid w:val="00BF1D92"/>
    <w:rsid w:val="00C02A07"/>
    <w:rsid w:val="00C02DBF"/>
    <w:rsid w:val="00C0352F"/>
    <w:rsid w:val="00C070DF"/>
    <w:rsid w:val="00C1217D"/>
    <w:rsid w:val="00C12DDB"/>
    <w:rsid w:val="00C12F95"/>
    <w:rsid w:val="00C13C64"/>
    <w:rsid w:val="00C13FB0"/>
    <w:rsid w:val="00C14D21"/>
    <w:rsid w:val="00C1527A"/>
    <w:rsid w:val="00C167CF"/>
    <w:rsid w:val="00C16986"/>
    <w:rsid w:val="00C27603"/>
    <w:rsid w:val="00C31D63"/>
    <w:rsid w:val="00C337B0"/>
    <w:rsid w:val="00C356A0"/>
    <w:rsid w:val="00C40EF4"/>
    <w:rsid w:val="00C41B0B"/>
    <w:rsid w:val="00C43ABF"/>
    <w:rsid w:val="00C46817"/>
    <w:rsid w:val="00C55BB2"/>
    <w:rsid w:val="00C61DB3"/>
    <w:rsid w:val="00C62603"/>
    <w:rsid w:val="00C63B39"/>
    <w:rsid w:val="00C63F51"/>
    <w:rsid w:val="00C70567"/>
    <w:rsid w:val="00C74280"/>
    <w:rsid w:val="00C743FA"/>
    <w:rsid w:val="00C832BB"/>
    <w:rsid w:val="00C8446F"/>
    <w:rsid w:val="00C879B7"/>
    <w:rsid w:val="00C87A94"/>
    <w:rsid w:val="00C90717"/>
    <w:rsid w:val="00C908E9"/>
    <w:rsid w:val="00C95AE5"/>
    <w:rsid w:val="00CA0B69"/>
    <w:rsid w:val="00CA4222"/>
    <w:rsid w:val="00CB30E1"/>
    <w:rsid w:val="00CB6747"/>
    <w:rsid w:val="00CB67F4"/>
    <w:rsid w:val="00CC0D92"/>
    <w:rsid w:val="00CC0FF6"/>
    <w:rsid w:val="00CC263A"/>
    <w:rsid w:val="00CC574B"/>
    <w:rsid w:val="00CC58D1"/>
    <w:rsid w:val="00CD1537"/>
    <w:rsid w:val="00CD1D4C"/>
    <w:rsid w:val="00CD2934"/>
    <w:rsid w:val="00CD312C"/>
    <w:rsid w:val="00CD3819"/>
    <w:rsid w:val="00CD418C"/>
    <w:rsid w:val="00CD58C2"/>
    <w:rsid w:val="00D02477"/>
    <w:rsid w:val="00D02641"/>
    <w:rsid w:val="00D05A82"/>
    <w:rsid w:val="00D105DC"/>
    <w:rsid w:val="00D15D69"/>
    <w:rsid w:val="00D21E5B"/>
    <w:rsid w:val="00D228BD"/>
    <w:rsid w:val="00D271C0"/>
    <w:rsid w:val="00D2763F"/>
    <w:rsid w:val="00D34641"/>
    <w:rsid w:val="00D34CC2"/>
    <w:rsid w:val="00D34F0E"/>
    <w:rsid w:val="00D355F8"/>
    <w:rsid w:val="00D366CE"/>
    <w:rsid w:val="00D43DB0"/>
    <w:rsid w:val="00D531A9"/>
    <w:rsid w:val="00D551F8"/>
    <w:rsid w:val="00D56C1D"/>
    <w:rsid w:val="00D60137"/>
    <w:rsid w:val="00D63CDA"/>
    <w:rsid w:val="00D64C4E"/>
    <w:rsid w:val="00D71578"/>
    <w:rsid w:val="00D71EDB"/>
    <w:rsid w:val="00D73384"/>
    <w:rsid w:val="00D74427"/>
    <w:rsid w:val="00D75065"/>
    <w:rsid w:val="00D776AD"/>
    <w:rsid w:val="00D80558"/>
    <w:rsid w:val="00D81B38"/>
    <w:rsid w:val="00D84224"/>
    <w:rsid w:val="00D8760D"/>
    <w:rsid w:val="00D90D80"/>
    <w:rsid w:val="00D92324"/>
    <w:rsid w:val="00D97389"/>
    <w:rsid w:val="00DA2E8F"/>
    <w:rsid w:val="00DA34D9"/>
    <w:rsid w:val="00DA506B"/>
    <w:rsid w:val="00DA63FC"/>
    <w:rsid w:val="00DB078D"/>
    <w:rsid w:val="00DB423C"/>
    <w:rsid w:val="00DB51D9"/>
    <w:rsid w:val="00DC285F"/>
    <w:rsid w:val="00DC4919"/>
    <w:rsid w:val="00DD067C"/>
    <w:rsid w:val="00DD131F"/>
    <w:rsid w:val="00DD1ABE"/>
    <w:rsid w:val="00DD4340"/>
    <w:rsid w:val="00DD4908"/>
    <w:rsid w:val="00DE23D0"/>
    <w:rsid w:val="00DE79D0"/>
    <w:rsid w:val="00DF02DF"/>
    <w:rsid w:val="00DF4DE0"/>
    <w:rsid w:val="00DF615F"/>
    <w:rsid w:val="00DF62B9"/>
    <w:rsid w:val="00E00CA6"/>
    <w:rsid w:val="00E11EC2"/>
    <w:rsid w:val="00E128BE"/>
    <w:rsid w:val="00E21141"/>
    <w:rsid w:val="00E213EB"/>
    <w:rsid w:val="00E23377"/>
    <w:rsid w:val="00E24CA1"/>
    <w:rsid w:val="00E251CD"/>
    <w:rsid w:val="00E4620B"/>
    <w:rsid w:val="00E47886"/>
    <w:rsid w:val="00E50716"/>
    <w:rsid w:val="00E52142"/>
    <w:rsid w:val="00E52FAC"/>
    <w:rsid w:val="00E6150C"/>
    <w:rsid w:val="00E64BDD"/>
    <w:rsid w:val="00E65F13"/>
    <w:rsid w:val="00E67725"/>
    <w:rsid w:val="00E73098"/>
    <w:rsid w:val="00E73641"/>
    <w:rsid w:val="00E74819"/>
    <w:rsid w:val="00E830D6"/>
    <w:rsid w:val="00E841E3"/>
    <w:rsid w:val="00E849A1"/>
    <w:rsid w:val="00E852A8"/>
    <w:rsid w:val="00E91E2D"/>
    <w:rsid w:val="00E95EC0"/>
    <w:rsid w:val="00EA40ED"/>
    <w:rsid w:val="00EA495B"/>
    <w:rsid w:val="00EA76DA"/>
    <w:rsid w:val="00EA7C0F"/>
    <w:rsid w:val="00EB6B08"/>
    <w:rsid w:val="00EC0016"/>
    <w:rsid w:val="00ED66EF"/>
    <w:rsid w:val="00EE0761"/>
    <w:rsid w:val="00EE20F9"/>
    <w:rsid w:val="00EE5F2E"/>
    <w:rsid w:val="00EE7F43"/>
    <w:rsid w:val="00EF4B22"/>
    <w:rsid w:val="00F01CEC"/>
    <w:rsid w:val="00F01FA4"/>
    <w:rsid w:val="00F02328"/>
    <w:rsid w:val="00F04C75"/>
    <w:rsid w:val="00F066DC"/>
    <w:rsid w:val="00F07E3B"/>
    <w:rsid w:val="00F11204"/>
    <w:rsid w:val="00F12128"/>
    <w:rsid w:val="00F15F36"/>
    <w:rsid w:val="00F21352"/>
    <w:rsid w:val="00F232F6"/>
    <w:rsid w:val="00F246FB"/>
    <w:rsid w:val="00F256D7"/>
    <w:rsid w:val="00F26E50"/>
    <w:rsid w:val="00F3069E"/>
    <w:rsid w:val="00F41AAB"/>
    <w:rsid w:val="00F42C83"/>
    <w:rsid w:val="00F46A30"/>
    <w:rsid w:val="00F52BB0"/>
    <w:rsid w:val="00F557E3"/>
    <w:rsid w:val="00F60147"/>
    <w:rsid w:val="00F605F5"/>
    <w:rsid w:val="00F60803"/>
    <w:rsid w:val="00F63868"/>
    <w:rsid w:val="00F652C4"/>
    <w:rsid w:val="00F70151"/>
    <w:rsid w:val="00F733CE"/>
    <w:rsid w:val="00F7530E"/>
    <w:rsid w:val="00F75C37"/>
    <w:rsid w:val="00F81D37"/>
    <w:rsid w:val="00F90935"/>
    <w:rsid w:val="00F93508"/>
    <w:rsid w:val="00F939B7"/>
    <w:rsid w:val="00F96DC7"/>
    <w:rsid w:val="00FA1ED6"/>
    <w:rsid w:val="00FB1E39"/>
    <w:rsid w:val="00FB261D"/>
    <w:rsid w:val="00FB439A"/>
    <w:rsid w:val="00FB7A0F"/>
    <w:rsid w:val="00FC1F2F"/>
    <w:rsid w:val="00FC3CF9"/>
    <w:rsid w:val="00FC70AA"/>
    <w:rsid w:val="00FD2CEC"/>
    <w:rsid w:val="00FD5938"/>
    <w:rsid w:val="00FF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C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652C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4576F7"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semiHidden/>
    <w:rsid w:val="00F652C4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327EC3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4576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4576F7"/>
    <w:rPr>
      <w:rFonts w:cs="Times New Roman"/>
      <w:sz w:val="24"/>
      <w:szCs w:val="24"/>
    </w:rPr>
  </w:style>
  <w:style w:type="character" w:styleId="Kpr">
    <w:name w:val="Hyperlink"/>
    <w:basedOn w:val="VarsaylanParagrafYazTipi"/>
    <w:uiPriority w:val="99"/>
    <w:rsid w:val="004576F7"/>
    <w:rPr>
      <w:rFonts w:cs="Times New Roman"/>
      <w:color w:val="0000FF"/>
      <w:u w:val="single"/>
    </w:rPr>
  </w:style>
  <w:style w:type="paragraph" w:customStyle="1" w:styleId="Altbaslk">
    <w:name w:val="Altbaslık"/>
    <w:basedOn w:val="Normal"/>
    <w:uiPriority w:val="99"/>
    <w:rsid w:val="008A35BF"/>
    <w:pPr>
      <w:tabs>
        <w:tab w:val="left" w:pos="567"/>
      </w:tabs>
      <w:jc w:val="center"/>
    </w:pPr>
    <w:rPr>
      <w:rFonts w:ascii="New York" w:hAnsi="New York" w:cs="New York"/>
      <w:sz w:val="18"/>
      <w:szCs w:val="18"/>
      <w:lang w:val="en-US"/>
    </w:rPr>
  </w:style>
  <w:style w:type="paragraph" w:customStyle="1" w:styleId="3-NormalYaz">
    <w:name w:val="3-Normal Yazı"/>
    <w:uiPriority w:val="99"/>
    <w:rsid w:val="008A35BF"/>
    <w:pPr>
      <w:tabs>
        <w:tab w:val="left" w:pos="566"/>
      </w:tabs>
      <w:jc w:val="both"/>
    </w:pPr>
    <w:rPr>
      <w:sz w:val="19"/>
      <w:szCs w:val="19"/>
      <w:lang w:eastAsia="en-US"/>
    </w:rPr>
  </w:style>
  <w:style w:type="paragraph" w:styleId="AklamaMetni">
    <w:name w:val="annotation text"/>
    <w:basedOn w:val="Normal"/>
    <w:link w:val="AklamaMetniChar"/>
    <w:uiPriority w:val="99"/>
    <w:semiHidden/>
    <w:rsid w:val="00BF1D92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locked/>
    <w:rsid w:val="00BF1D92"/>
    <w:rPr>
      <w:rFonts w:ascii="Calibri" w:hAnsi="Calibri" w:cs="Calibri"/>
      <w:lang w:eastAsia="en-US"/>
    </w:rPr>
  </w:style>
  <w:style w:type="character" w:styleId="AklamaBavurusu">
    <w:name w:val="annotation reference"/>
    <w:basedOn w:val="VarsaylanParagrafYazTipi"/>
    <w:uiPriority w:val="99"/>
    <w:semiHidden/>
    <w:rsid w:val="00710831"/>
    <w:rPr>
      <w:rFonts w:cs="Times New Roman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rsid w:val="007108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710831"/>
    <w:rPr>
      <w:rFonts w:ascii="Tahoma" w:hAnsi="Tahoma" w:cs="Tahoma"/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C1527A"/>
    <w:pPr>
      <w:spacing w:after="0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sid w:val="00C1527A"/>
    <w:rPr>
      <w:b/>
      <w:bCs/>
    </w:rPr>
  </w:style>
  <w:style w:type="paragraph" w:styleId="AralkYok">
    <w:name w:val="No Spacing"/>
    <w:uiPriority w:val="99"/>
    <w:qFormat/>
    <w:rsid w:val="00DB51D9"/>
    <w:rPr>
      <w:sz w:val="24"/>
      <w:szCs w:val="24"/>
    </w:rPr>
  </w:style>
  <w:style w:type="paragraph" w:customStyle="1" w:styleId="Default">
    <w:name w:val="Default"/>
    <w:uiPriority w:val="99"/>
    <w:rsid w:val="00F213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5640F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sid w:val="005640F7"/>
    <w:rPr>
      <w:rFonts w:cs="Times New Roman"/>
    </w:rPr>
  </w:style>
  <w:style w:type="character" w:styleId="DipnotBavurusu">
    <w:name w:val="footnote reference"/>
    <w:basedOn w:val="VarsaylanParagrafYazTipi"/>
    <w:uiPriority w:val="99"/>
    <w:semiHidden/>
    <w:rsid w:val="005640F7"/>
    <w:rPr>
      <w:rFonts w:cs="Times New Roman"/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rsid w:val="005640F7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locked/>
    <w:rsid w:val="005640F7"/>
    <w:rPr>
      <w:rFonts w:cs="Times New Roman"/>
    </w:rPr>
  </w:style>
  <w:style w:type="character" w:styleId="SonnotBavurusu">
    <w:name w:val="endnote reference"/>
    <w:basedOn w:val="VarsaylanParagrafYazTipi"/>
    <w:uiPriority w:val="99"/>
    <w:semiHidden/>
    <w:rsid w:val="005640F7"/>
    <w:rPr>
      <w:rFonts w:cs="Times New Roman"/>
      <w:vertAlign w:val="superscript"/>
    </w:rPr>
  </w:style>
  <w:style w:type="table" w:styleId="TabloKlavuzu">
    <w:name w:val="Table Grid"/>
    <w:basedOn w:val="NormalTablo"/>
    <w:uiPriority w:val="99"/>
    <w:rsid w:val="00CB67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lgeBalantlar">
    <w:name w:val="Document Map"/>
    <w:basedOn w:val="Normal"/>
    <w:link w:val="BelgeBalantlarChar"/>
    <w:uiPriority w:val="99"/>
    <w:semiHidden/>
    <w:rsid w:val="00C40EF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locked/>
    <w:rsid w:val="00C40EF4"/>
    <w:rPr>
      <w:rFonts w:ascii="Tahoma" w:hAnsi="Tahoma" w:cs="Tahoma"/>
      <w:sz w:val="16"/>
      <w:szCs w:val="16"/>
    </w:rPr>
  </w:style>
  <w:style w:type="character" w:customStyle="1" w:styleId="grame">
    <w:name w:val="grame"/>
    <w:basedOn w:val="VarsaylanParagrafYazTipi"/>
    <w:uiPriority w:val="99"/>
    <w:rsid w:val="00CD29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2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subject/>
  <dc:creator>hasan.ozmen</dc:creator>
  <cp:keywords/>
  <dc:description/>
  <cp:lastModifiedBy>pc</cp:lastModifiedBy>
  <cp:revision>150</cp:revision>
  <cp:lastPrinted>2013-02-06T06:36:00Z</cp:lastPrinted>
  <dcterms:created xsi:type="dcterms:W3CDTF">2011-05-21T11:19:00Z</dcterms:created>
  <dcterms:modified xsi:type="dcterms:W3CDTF">2016-02-16T13:29:00Z</dcterms:modified>
</cp:coreProperties>
</file>