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DD23" w14:textId="16105380" w:rsidR="00A83C02" w:rsidRDefault="00A83C02" w:rsidP="00A83C0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0B60186A" wp14:editId="009555DB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42950" cy="7429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5F2A46" w14:textId="3D52EFC3" w:rsidR="00A83C02" w:rsidRDefault="00A83C02" w:rsidP="00A83C0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T.C.</w:t>
      </w:r>
    </w:p>
    <w:p w14:paraId="55E5A93A" w14:textId="77777777" w:rsidR="00A83C02" w:rsidRDefault="00A83C02" w:rsidP="00A83C0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NECMETTİN ERBAKAN ÜNİVERSİTESİ REKTÖRLÜĞÜ</w:t>
      </w:r>
    </w:p>
    <w:p w14:paraId="669A0231" w14:textId="77777777" w:rsidR="00A83C02" w:rsidRDefault="00A83C02" w:rsidP="00A83C0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Ahmet Keleşoğlu Eğitim Fakültesi Dekanlığı</w:t>
      </w:r>
    </w:p>
    <w:p w14:paraId="024B574A" w14:textId="77777777" w:rsidR="00A83C02" w:rsidRDefault="00A83C02" w:rsidP="00A83C0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F2350A2" w14:textId="0FE293C3" w:rsidR="00F637F3" w:rsidRDefault="00A83C02" w:rsidP="00A83C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637F3" w:rsidRPr="00BA07DF">
        <w:rPr>
          <w:rFonts w:ascii="Times New Roman" w:hAnsi="Times New Roman" w:cs="Times New Roman"/>
          <w:b/>
          <w:bCs/>
          <w:sz w:val="24"/>
          <w:szCs w:val="24"/>
        </w:rPr>
        <w:t>ÖĞRENCİ E- DİLEKÇE FORMU</w:t>
      </w:r>
    </w:p>
    <w:p w14:paraId="464CA7A0" w14:textId="77777777" w:rsidR="00BA07DF" w:rsidRPr="00BA07DF" w:rsidRDefault="00BA07DF" w:rsidP="00BA07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5F400" w14:textId="2F51E9A7" w:rsidR="00F637F3" w:rsidRPr="00BA07DF" w:rsidRDefault="00F637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07DF">
        <w:rPr>
          <w:rFonts w:ascii="Times New Roman" w:hAnsi="Times New Roman" w:cs="Times New Roman"/>
          <w:b/>
          <w:bCs/>
          <w:sz w:val="24"/>
          <w:szCs w:val="24"/>
        </w:rPr>
        <w:t>Öğrenci</w:t>
      </w:r>
    </w:p>
    <w:p w14:paraId="747D6609" w14:textId="1EA96627" w:rsidR="00F637F3" w:rsidRPr="00BA07DF" w:rsidRDefault="00F637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07DF">
        <w:rPr>
          <w:rFonts w:ascii="Times New Roman" w:hAnsi="Times New Roman" w:cs="Times New Roman"/>
          <w:b/>
          <w:bCs/>
          <w:sz w:val="24"/>
          <w:szCs w:val="24"/>
        </w:rPr>
        <w:t xml:space="preserve">Adı Soyadı </w:t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4B5EB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BA07DF">
        <w:rPr>
          <w:rFonts w:ascii="Times New Roman" w:hAnsi="Times New Roman" w:cs="Times New Roman"/>
          <w:b/>
          <w:bCs/>
          <w:sz w:val="24"/>
          <w:szCs w:val="24"/>
        </w:rPr>
        <w:t>Telefon :</w:t>
      </w:r>
      <w:proofErr w:type="gramEnd"/>
      <w:r w:rsidRPr="00BA0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76E3A3" w14:textId="306168D6" w:rsidR="00F637F3" w:rsidRPr="00BA07DF" w:rsidRDefault="00F637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07DF">
        <w:rPr>
          <w:rFonts w:ascii="Times New Roman" w:hAnsi="Times New Roman" w:cs="Times New Roman"/>
          <w:b/>
          <w:bCs/>
          <w:sz w:val="24"/>
          <w:szCs w:val="24"/>
        </w:rPr>
        <w:t>Öğrenci Numarası :</w:t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07DF">
        <w:rPr>
          <w:rFonts w:ascii="Times New Roman" w:hAnsi="Times New Roman" w:cs="Times New Roman"/>
          <w:b/>
          <w:bCs/>
          <w:sz w:val="24"/>
          <w:szCs w:val="24"/>
        </w:rPr>
        <w:tab/>
        <w:t>E-</w:t>
      </w:r>
      <w:proofErr w:type="gramStart"/>
      <w:r w:rsidRPr="00BA07DF">
        <w:rPr>
          <w:rFonts w:ascii="Times New Roman" w:hAnsi="Times New Roman" w:cs="Times New Roman"/>
          <w:b/>
          <w:bCs/>
          <w:sz w:val="24"/>
          <w:szCs w:val="24"/>
        </w:rPr>
        <w:t>Mail    :</w:t>
      </w:r>
      <w:proofErr w:type="gramEnd"/>
    </w:p>
    <w:p w14:paraId="23FF9C0E" w14:textId="3BF26978" w:rsidR="00576414" w:rsidRPr="00BA07DF" w:rsidRDefault="00576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422BBD" w14:textId="05948F69" w:rsidR="00576414" w:rsidRPr="00BA07DF" w:rsidRDefault="00576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4E66E5" w14:textId="68962BC2" w:rsidR="00576414" w:rsidRPr="00BA07DF" w:rsidRDefault="005764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07DF">
        <w:rPr>
          <w:rFonts w:ascii="Times New Roman" w:hAnsi="Times New Roman" w:cs="Times New Roman"/>
          <w:b/>
          <w:bCs/>
          <w:sz w:val="24"/>
          <w:szCs w:val="24"/>
        </w:rPr>
        <w:t xml:space="preserve">Detaylı </w:t>
      </w:r>
      <w:proofErr w:type="gramStart"/>
      <w:r w:rsidRPr="00BA07DF">
        <w:rPr>
          <w:rFonts w:ascii="Times New Roman" w:hAnsi="Times New Roman" w:cs="Times New Roman"/>
          <w:b/>
          <w:bCs/>
          <w:sz w:val="24"/>
          <w:szCs w:val="24"/>
        </w:rPr>
        <w:t>Açıklama   :</w:t>
      </w:r>
      <w:proofErr w:type="gramEnd"/>
      <w:r w:rsidRPr="00BA0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19A6BD" w14:textId="4CBB297D" w:rsidR="00576414" w:rsidRPr="00BA07DF" w:rsidRDefault="00BA07DF" w:rsidP="00BA07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414" w:rsidRPr="00BA07DF">
        <w:rPr>
          <w:rFonts w:ascii="Times New Roman" w:hAnsi="Times New Roman" w:cs="Times New Roman"/>
          <w:sz w:val="24"/>
          <w:szCs w:val="24"/>
        </w:rPr>
        <w:t>İçerisinde bulunduğumuz yaz dönemi içerisinde Cumhurbaşkanlığı Kariyer Kapısı aracılığı ile Ulusal Staj Programı kapsamında Dışişleri Bakanlığı’ndan staj kabulü aldım. Stajım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414" w:rsidRPr="00BA07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proofErr w:type="gramEnd"/>
      <w:r w:rsidR="00576414" w:rsidRPr="00BA07DF">
        <w:rPr>
          <w:rFonts w:ascii="Times New Roman" w:hAnsi="Times New Roman" w:cs="Times New Roman"/>
          <w:sz w:val="24"/>
          <w:szCs w:val="24"/>
        </w:rPr>
        <w:t xml:space="preserve">  Kurumunda gerçekleşecek</w:t>
      </w:r>
      <w:r w:rsidR="00FC1428" w:rsidRPr="00BA07DF">
        <w:rPr>
          <w:rFonts w:ascii="Times New Roman" w:hAnsi="Times New Roman" w:cs="Times New Roman"/>
          <w:sz w:val="24"/>
          <w:szCs w:val="24"/>
        </w:rPr>
        <w:t>tir.</w:t>
      </w:r>
      <w:r w:rsidR="00576414" w:rsidRPr="00BA0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/…../202… - …../…../202….. </w:t>
      </w:r>
      <w:r w:rsidR="001133D1" w:rsidRPr="00BA07DF">
        <w:rPr>
          <w:rFonts w:ascii="Times New Roman" w:hAnsi="Times New Roman" w:cs="Times New Roman"/>
          <w:sz w:val="24"/>
          <w:szCs w:val="24"/>
        </w:rPr>
        <w:t xml:space="preserve">tarihleri arasında </w:t>
      </w:r>
      <w:r>
        <w:rPr>
          <w:rFonts w:ascii="Times New Roman" w:hAnsi="Times New Roman" w:cs="Times New Roman"/>
          <w:sz w:val="24"/>
          <w:szCs w:val="24"/>
        </w:rPr>
        <w:t xml:space="preserve">gerçekleşecek staj döneminde </w:t>
      </w:r>
      <w:r w:rsidR="00053AEB">
        <w:rPr>
          <w:rFonts w:ascii="Times New Roman" w:hAnsi="Times New Roman" w:cs="Times New Roman"/>
          <w:sz w:val="24"/>
          <w:szCs w:val="24"/>
        </w:rPr>
        <w:t>herhangi bir ders kaydım yoktur.</w:t>
      </w:r>
      <w:r w:rsidR="00BF04B7">
        <w:rPr>
          <w:rFonts w:ascii="Times New Roman" w:hAnsi="Times New Roman" w:cs="Times New Roman"/>
          <w:sz w:val="24"/>
          <w:szCs w:val="24"/>
        </w:rPr>
        <w:t xml:space="preserve"> Belirtilen tarihte staja başlayacağımı ve staj merkezinde bulunacağımı</w:t>
      </w:r>
      <w:r w:rsidR="004B5EB5">
        <w:rPr>
          <w:rFonts w:ascii="Times New Roman" w:hAnsi="Times New Roman" w:cs="Times New Roman"/>
          <w:sz w:val="24"/>
          <w:szCs w:val="24"/>
        </w:rPr>
        <w:t>, bilgilerimin sorumluluğu şahsıma ait olmak üzere e-posta tarihi esas alınarak staj sigorta girişimi</w:t>
      </w:r>
      <w:r w:rsidR="00E565C8">
        <w:rPr>
          <w:rFonts w:ascii="Times New Roman" w:hAnsi="Times New Roman" w:cs="Times New Roman"/>
          <w:sz w:val="24"/>
          <w:szCs w:val="24"/>
        </w:rPr>
        <w:t>min</w:t>
      </w:r>
      <w:r w:rsidR="004B5EB5">
        <w:rPr>
          <w:rFonts w:ascii="Times New Roman" w:hAnsi="Times New Roman" w:cs="Times New Roman"/>
          <w:sz w:val="24"/>
          <w:szCs w:val="24"/>
        </w:rPr>
        <w:t xml:space="preserve"> yapılması hususunu arz ederim.</w:t>
      </w:r>
    </w:p>
    <w:p w14:paraId="3BDC0142" w14:textId="0229272F" w:rsidR="001133D1" w:rsidRPr="00BA07DF" w:rsidRDefault="001133D1" w:rsidP="0057641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426"/>
        <w:gridCol w:w="4252"/>
        <w:gridCol w:w="567"/>
      </w:tblGrid>
      <w:tr w:rsidR="001133D1" w:rsidRPr="00BA07DF" w14:paraId="253D2F4E" w14:textId="77777777" w:rsidTr="00BF04B7">
        <w:tc>
          <w:tcPr>
            <w:tcW w:w="4679" w:type="dxa"/>
            <w:gridSpan w:val="2"/>
          </w:tcPr>
          <w:p w14:paraId="4BED67E2" w14:textId="5BD160F7" w:rsidR="001133D1" w:rsidRPr="00BA07DF" w:rsidRDefault="001133D1" w:rsidP="0011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BABA</w:t>
            </w:r>
          </w:p>
        </w:tc>
        <w:tc>
          <w:tcPr>
            <w:tcW w:w="4819" w:type="dxa"/>
            <w:gridSpan w:val="2"/>
          </w:tcPr>
          <w:p w14:paraId="6DB71F6B" w14:textId="593E5550" w:rsidR="001133D1" w:rsidRPr="00BA07DF" w:rsidRDefault="001133D1" w:rsidP="0011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</w:t>
            </w:r>
          </w:p>
        </w:tc>
      </w:tr>
      <w:tr w:rsidR="001133D1" w:rsidRPr="00BA07DF" w14:paraId="0745AC01" w14:textId="2A000FAE" w:rsidTr="00BF04B7">
        <w:tc>
          <w:tcPr>
            <w:tcW w:w="4253" w:type="dxa"/>
          </w:tcPr>
          <w:p w14:paraId="374C7850" w14:textId="62BBF5B7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EMEKLİ SANDIĞI</w:t>
            </w:r>
          </w:p>
        </w:tc>
        <w:tc>
          <w:tcPr>
            <w:tcW w:w="426" w:type="dxa"/>
          </w:tcPr>
          <w:p w14:paraId="562C9E49" w14:textId="77777777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B058A7" w14:textId="2C4BA6CE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EMEKLİ SANDIĞI</w:t>
            </w:r>
          </w:p>
        </w:tc>
        <w:tc>
          <w:tcPr>
            <w:tcW w:w="567" w:type="dxa"/>
          </w:tcPr>
          <w:p w14:paraId="5F665DBA" w14:textId="77777777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33D1" w:rsidRPr="00BA07DF" w14:paraId="6FC3EDB1" w14:textId="1049031E" w:rsidTr="00BF04B7">
        <w:tc>
          <w:tcPr>
            <w:tcW w:w="4253" w:type="dxa"/>
          </w:tcPr>
          <w:p w14:paraId="16E451B9" w14:textId="3E6DCBD5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BAĞKUR</w:t>
            </w:r>
          </w:p>
        </w:tc>
        <w:tc>
          <w:tcPr>
            <w:tcW w:w="426" w:type="dxa"/>
          </w:tcPr>
          <w:p w14:paraId="75A94C97" w14:textId="77777777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01FD1E4" w14:textId="6D4B0121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BAĞKUR</w:t>
            </w:r>
          </w:p>
        </w:tc>
        <w:tc>
          <w:tcPr>
            <w:tcW w:w="567" w:type="dxa"/>
          </w:tcPr>
          <w:p w14:paraId="5C094135" w14:textId="77777777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33D1" w:rsidRPr="00BA07DF" w14:paraId="1EF5D111" w14:textId="4F8CE63A" w:rsidTr="00BF04B7">
        <w:tc>
          <w:tcPr>
            <w:tcW w:w="4253" w:type="dxa"/>
          </w:tcPr>
          <w:p w14:paraId="4A82A5A6" w14:textId="797FB036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SSK</w:t>
            </w:r>
          </w:p>
        </w:tc>
        <w:tc>
          <w:tcPr>
            <w:tcW w:w="426" w:type="dxa"/>
          </w:tcPr>
          <w:p w14:paraId="38D06768" w14:textId="77777777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1199F02" w14:textId="71773616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SSK</w:t>
            </w:r>
          </w:p>
        </w:tc>
        <w:tc>
          <w:tcPr>
            <w:tcW w:w="567" w:type="dxa"/>
          </w:tcPr>
          <w:p w14:paraId="6B692186" w14:textId="77777777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33D1" w:rsidRPr="00BA07DF" w14:paraId="277CA121" w14:textId="1C8D7F3C" w:rsidTr="00BF04B7">
        <w:tc>
          <w:tcPr>
            <w:tcW w:w="4253" w:type="dxa"/>
          </w:tcPr>
          <w:p w14:paraId="57623BA3" w14:textId="1C4E8735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YEŞİLKART</w:t>
            </w:r>
          </w:p>
        </w:tc>
        <w:tc>
          <w:tcPr>
            <w:tcW w:w="426" w:type="dxa"/>
          </w:tcPr>
          <w:p w14:paraId="2B27BFBE" w14:textId="77777777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E96BA79" w14:textId="0562E7CD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YEŞİLKART</w:t>
            </w:r>
          </w:p>
        </w:tc>
        <w:tc>
          <w:tcPr>
            <w:tcW w:w="567" w:type="dxa"/>
          </w:tcPr>
          <w:p w14:paraId="7B56D013" w14:textId="77777777" w:rsidR="001133D1" w:rsidRPr="00BA07DF" w:rsidRDefault="001133D1" w:rsidP="0011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5C8" w:rsidRPr="00BA07DF" w14:paraId="6843AF40" w14:textId="77777777" w:rsidTr="00BF04B7">
        <w:tc>
          <w:tcPr>
            <w:tcW w:w="4253" w:type="dxa"/>
          </w:tcPr>
          <w:p w14:paraId="6AB57CCA" w14:textId="1B1E6FFA" w:rsidR="00E565C8" w:rsidRPr="00BA07DF" w:rsidRDefault="00E565C8" w:rsidP="00E565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 İŞYERİNDE ÇALIŞMAKTAYIM</w:t>
            </w:r>
          </w:p>
        </w:tc>
        <w:tc>
          <w:tcPr>
            <w:tcW w:w="426" w:type="dxa"/>
          </w:tcPr>
          <w:p w14:paraId="4F814A17" w14:textId="77777777" w:rsidR="00E565C8" w:rsidRPr="00BA07DF" w:rsidRDefault="00E565C8" w:rsidP="00E565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044619" w14:textId="0B1CC57E" w:rsidR="00E565C8" w:rsidRPr="00BA07DF" w:rsidRDefault="00E565C8" w:rsidP="00E565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 İŞYERİNDE ÇALIŞMAKTAYIM</w:t>
            </w:r>
          </w:p>
        </w:tc>
        <w:tc>
          <w:tcPr>
            <w:tcW w:w="567" w:type="dxa"/>
          </w:tcPr>
          <w:p w14:paraId="7501FC94" w14:textId="77777777" w:rsidR="00E565C8" w:rsidRPr="00BA07DF" w:rsidRDefault="00E565C8" w:rsidP="00E565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5C8" w:rsidRPr="00BA07DF" w14:paraId="1AB69ECB" w14:textId="0E6FDF75" w:rsidTr="00BF04B7">
        <w:tc>
          <w:tcPr>
            <w:tcW w:w="4253" w:type="dxa"/>
          </w:tcPr>
          <w:p w14:paraId="733E3B7D" w14:textId="32D89F39" w:rsidR="00E565C8" w:rsidRPr="00BA07DF" w:rsidRDefault="00E565C8" w:rsidP="00E565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GÜVENCESİ YOK</w:t>
            </w:r>
          </w:p>
        </w:tc>
        <w:tc>
          <w:tcPr>
            <w:tcW w:w="426" w:type="dxa"/>
          </w:tcPr>
          <w:p w14:paraId="509A01C5" w14:textId="77777777" w:rsidR="00E565C8" w:rsidRPr="00BA07DF" w:rsidRDefault="00E565C8" w:rsidP="00E565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57D15B5" w14:textId="3E63560D" w:rsidR="00E565C8" w:rsidRPr="00BA07DF" w:rsidRDefault="00E565C8" w:rsidP="00E565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GÜVENCESİ YOK</w:t>
            </w:r>
          </w:p>
        </w:tc>
        <w:tc>
          <w:tcPr>
            <w:tcW w:w="567" w:type="dxa"/>
          </w:tcPr>
          <w:p w14:paraId="74DC492B" w14:textId="77777777" w:rsidR="00E565C8" w:rsidRPr="00BA07DF" w:rsidRDefault="00E565C8" w:rsidP="00E565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E5BA4A" w14:textId="603EA5CA" w:rsidR="00BF04B7" w:rsidRPr="001175AC" w:rsidRDefault="001175AC" w:rsidP="001175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175AC">
        <w:rPr>
          <w:rFonts w:ascii="Times New Roman" w:hAnsi="Times New Roman" w:cs="Times New Roman"/>
          <w:sz w:val="20"/>
          <w:szCs w:val="20"/>
        </w:rPr>
        <w:t>Yukarıdaki bilgiler eğer bilinmiyor ise e-devlet üzerinden Sağlık Provizyon Aktivasyon Sistemine (SPAS) girilerek ulaşılabilir.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B18866E" w14:textId="5F84E586" w:rsidR="001133D1" w:rsidRPr="00BA07DF" w:rsidRDefault="001133D1">
      <w:pPr>
        <w:rPr>
          <w:rFonts w:ascii="Times New Roman" w:hAnsi="Times New Roman" w:cs="Times New Roman"/>
          <w:sz w:val="24"/>
          <w:szCs w:val="24"/>
        </w:rPr>
      </w:pPr>
      <w:r w:rsidRPr="00BA07DF">
        <w:rPr>
          <w:rFonts w:ascii="Times New Roman" w:hAnsi="Times New Roman" w:cs="Times New Roman"/>
          <w:sz w:val="24"/>
          <w:szCs w:val="24"/>
        </w:rPr>
        <w:tab/>
      </w:r>
      <w:r w:rsidRPr="00BA07DF">
        <w:rPr>
          <w:rFonts w:ascii="Times New Roman" w:hAnsi="Times New Roman" w:cs="Times New Roman"/>
          <w:sz w:val="24"/>
          <w:szCs w:val="24"/>
        </w:rPr>
        <w:tab/>
      </w:r>
      <w:r w:rsidRPr="00BA07DF">
        <w:rPr>
          <w:rFonts w:ascii="Times New Roman" w:hAnsi="Times New Roman" w:cs="Times New Roman"/>
          <w:sz w:val="24"/>
          <w:szCs w:val="24"/>
        </w:rPr>
        <w:tab/>
      </w:r>
      <w:r w:rsidRPr="00BA07DF">
        <w:rPr>
          <w:rFonts w:ascii="Times New Roman" w:hAnsi="Times New Roman" w:cs="Times New Roman"/>
          <w:sz w:val="24"/>
          <w:szCs w:val="24"/>
        </w:rPr>
        <w:tab/>
      </w:r>
      <w:r w:rsidRPr="00BA07DF">
        <w:rPr>
          <w:rFonts w:ascii="Times New Roman" w:hAnsi="Times New Roman" w:cs="Times New Roman"/>
          <w:sz w:val="24"/>
          <w:szCs w:val="24"/>
        </w:rPr>
        <w:tab/>
      </w:r>
      <w:r w:rsidRPr="00BA07DF">
        <w:rPr>
          <w:rFonts w:ascii="Times New Roman" w:hAnsi="Times New Roman" w:cs="Times New Roman"/>
          <w:sz w:val="24"/>
          <w:szCs w:val="24"/>
        </w:rPr>
        <w:tab/>
      </w:r>
      <w:r w:rsidRPr="00BA07DF">
        <w:rPr>
          <w:rFonts w:ascii="Times New Roman" w:hAnsi="Times New Roman" w:cs="Times New Roman"/>
          <w:sz w:val="24"/>
          <w:szCs w:val="24"/>
        </w:rPr>
        <w:tab/>
      </w:r>
      <w:r w:rsidRPr="00BA07DF">
        <w:rPr>
          <w:rFonts w:ascii="Times New Roman" w:hAnsi="Times New Roman" w:cs="Times New Roman"/>
          <w:sz w:val="24"/>
          <w:szCs w:val="24"/>
        </w:rPr>
        <w:tab/>
      </w:r>
      <w:r w:rsidR="00F907BC" w:rsidRPr="00BA07DF">
        <w:rPr>
          <w:rFonts w:ascii="Times New Roman" w:hAnsi="Times New Roman" w:cs="Times New Roman"/>
          <w:sz w:val="24"/>
          <w:szCs w:val="24"/>
        </w:rPr>
        <w:tab/>
      </w:r>
      <w:r w:rsidR="00FC1428" w:rsidRPr="00BA07DF">
        <w:rPr>
          <w:rFonts w:ascii="Times New Roman" w:hAnsi="Times New Roman" w:cs="Times New Roman"/>
          <w:sz w:val="24"/>
          <w:szCs w:val="24"/>
        </w:rPr>
        <w:t>Adı Soyadı</w:t>
      </w:r>
    </w:p>
    <w:p w14:paraId="0866273D" w14:textId="7ACC32F1" w:rsidR="00FC1428" w:rsidRDefault="00FC1428" w:rsidP="00FC1428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BA07DF">
        <w:rPr>
          <w:rFonts w:ascii="Times New Roman" w:hAnsi="Times New Roman" w:cs="Times New Roman"/>
          <w:sz w:val="24"/>
          <w:szCs w:val="24"/>
        </w:rPr>
        <w:t xml:space="preserve">        </w:t>
      </w:r>
      <w:r w:rsidR="00BF04B7" w:rsidRPr="00BA07DF">
        <w:rPr>
          <w:rFonts w:ascii="Times New Roman" w:hAnsi="Times New Roman" w:cs="Times New Roman"/>
          <w:sz w:val="24"/>
          <w:szCs w:val="24"/>
        </w:rPr>
        <w:t>İmza</w:t>
      </w:r>
    </w:p>
    <w:p w14:paraId="06CB486E" w14:textId="73DCA1CD" w:rsidR="00E565C8" w:rsidRPr="00BA07DF" w:rsidRDefault="00E565C8" w:rsidP="00FC1428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Tarih </w:t>
      </w:r>
    </w:p>
    <w:p w14:paraId="3D7A185E" w14:textId="100597A9" w:rsidR="00F907BC" w:rsidRPr="00BA07DF" w:rsidRDefault="00F907BC">
      <w:pPr>
        <w:rPr>
          <w:rFonts w:ascii="Times New Roman" w:hAnsi="Times New Roman" w:cs="Times New Roman"/>
          <w:sz w:val="24"/>
          <w:szCs w:val="24"/>
        </w:rPr>
      </w:pPr>
    </w:p>
    <w:p w14:paraId="2768A9F5" w14:textId="77777777" w:rsidR="00F907BC" w:rsidRPr="001175AC" w:rsidRDefault="00F907BC" w:rsidP="00BF0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3920C" w14:textId="1378555C" w:rsidR="00F907BC" w:rsidRPr="001175AC" w:rsidRDefault="00F907BC" w:rsidP="00BF04B7">
      <w:pPr>
        <w:jc w:val="both"/>
        <w:rPr>
          <w:rFonts w:ascii="Times New Roman" w:hAnsi="Times New Roman" w:cs="Times New Roman"/>
          <w:sz w:val="24"/>
          <w:szCs w:val="24"/>
        </w:rPr>
      </w:pPr>
      <w:r w:rsidRPr="001175AC">
        <w:rPr>
          <w:rFonts w:ascii="Times New Roman" w:hAnsi="Times New Roman" w:cs="Times New Roman"/>
          <w:b/>
          <w:sz w:val="24"/>
          <w:szCs w:val="24"/>
        </w:rPr>
        <w:t>Not:</w:t>
      </w:r>
      <w:r w:rsidRPr="001175AC">
        <w:rPr>
          <w:rFonts w:ascii="Times New Roman" w:hAnsi="Times New Roman" w:cs="Times New Roman"/>
          <w:sz w:val="24"/>
          <w:szCs w:val="24"/>
        </w:rPr>
        <w:t xml:space="preserve"> </w:t>
      </w:r>
      <w:r w:rsidR="00053AEB" w:rsidRPr="001175AC">
        <w:rPr>
          <w:rFonts w:ascii="Times New Roman" w:hAnsi="Times New Roman" w:cs="Times New Roman"/>
          <w:sz w:val="24"/>
          <w:szCs w:val="24"/>
        </w:rPr>
        <w:t>Yazışmalarda oluşabilecek aksaklı</w:t>
      </w:r>
      <w:r w:rsidR="00B81127" w:rsidRPr="001175AC">
        <w:rPr>
          <w:rFonts w:ascii="Times New Roman" w:hAnsi="Times New Roman" w:cs="Times New Roman"/>
          <w:sz w:val="24"/>
          <w:szCs w:val="24"/>
        </w:rPr>
        <w:t>k</w:t>
      </w:r>
      <w:r w:rsidR="00053AEB" w:rsidRPr="001175AC">
        <w:rPr>
          <w:rFonts w:ascii="Times New Roman" w:hAnsi="Times New Roman" w:cs="Times New Roman"/>
          <w:sz w:val="24"/>
          <w:szCs w:val="24"/>
        </w:rPr>
        <w:t xml:space="preserve">lardan Fakültemiz sorumlu değildir. Kişi beyanına esas olarak SGK girişi yapılacaktır. </w:t>
      </w:r>
      <w:r w:rsidRPr="001175AC">
        <w:rPr>
          <w:rFonts w:ascii="Times New Roman" w:hAnsi="Times New Roman" w:cs="Times New Roman"/>
          <w:sz w:val="24"/>
          <w:szCs w:val="24"/>
        </w:rPr>
        <w:t>Kurum Kabul Belge</w:t>
      </w:r>
      <w:r w:rsidR="001175AC">
        <w:rPr>
          <w:rFonts w:ascii="Times New Roman" w:hAnsi="Times New Roman" w:cs="Times New Roman"/>
          <w:sz w:val="24"/>
          <w:szCs w:val="24"/>
        </w:rPr>
        <w:t>si ve SPAS belgesiyle</w:t>
      </w:r>
      <w:r w:rsidRPr="001175AC">
        <w:rPr>
          <w:rFonts w:ascii="Times New Roman" w:hAnsi="Times New Roman" w:cs="Times New Roman"/>
          <w:sz w:val="24"/>
          <w:szCs w:val="24"/>
        </w:rPr>
        <w:t xml:space="preserve"> beraber bu evrak doldurulup</w:t>
      </w:r>
      <w:r w:rsidR="002C5143">
        <w:rPr>
          <w:rFonts w:ascii="Times New Roman" w:hAnsi="Times New Roman" w:cs="Times New Roman"/>
          <w:sz w:val="24"/>
          <w:szCs w:val="24"/>
        </w:rPr>
        <w:t xml:space="preserve"> en az bir hafta önce </w:t>
      </w:r>
      <w:bookmarkStart w:id="0" w:name="_GoBack"/>
      <w:bookmarkEnd w:id="0"/>
      <w:r w:rsidR="002C5143">
        <w:fldChar w:fldCharType="begin"/>
      </w:r>
      <w:r w:rsidR="002C5143">
        <w:instrText xml:space="preserve"> HYPERLINK "mailto:akefmuhasebe@erbakan.edu.tr" </w:instrText>
      </w:r>
      <w:r w:rsidR="002C5143">
        <w:fldChar w:fldCharType="separate"/>
      </w:r>
      <w:r w:rsidRPr="001175AC">
        <w:rPr>
          <w:rStyle w:val="Kpr"/>
          <w:rFonts w:ascii="Times New Roman" w:hAnsi="Times New Roman" w:cs="Times New Roman"/>
          <w:sz w:val="24"/>
          <w:szCs w:val="24"/>
        </w:rPr>
        <w:t>akefmuhasebe@erbakan.edu.tr</w:t>
      </w:r>
      <w:r w:rsidR="002C5143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r w:rsidRPr="001175AC">
        <w:rPr>
          <w:rFonts w:ascii="Times New Roman" w:hAnsi="Times New Roman" w:cs="Times New Roman"/>
          <w:sz w:val="24"/>
          <w:szCs w:val="24"/>
        </w:rPr>
        <w:t xml:space="preserve"> adresine gönderilecektir.</w:t>
      </w:r>
    </w:p>
    <w:sectPr w:rsidR="00F907BC" w:rsidRPr="001175AC" w:rsidSect="00BF04B7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BE"/>
    <w:rsid w:val="00053AEB"/>
    <w:rsid w:val="000846DE"/>
    <w:rsid w:val="000B5780"/>
    <w:rsid w:val="001133D1"/>
    <w:rsid w:val="001175AC"/>
    <w:rsid w:val="002C5143"/>
    <w:rsid w:val="003C0FC4"/>
    <w:rsid w:val="004B5EB5"/>
    <w:rsid w:val="004C5BB7"/>
    <w:rsid w:val="00576414"/>
    <w:rsid w:val="00725188"/>
    <w:rsid w:val="00A83C02"/>
    <w:rsid w:val="00B41762"/>
    <w:rsid w:val="00B81127"/>
    <w:rsid w:val="00BA07DF"/>
    <w:rsid w:val="00BF04B7"/>
    <w:rsid w:val="00E565C8"/>
    <w:rsid w:val="00ED1216"/>
    <w:rsid w:val="00F131BE"/>
    <w:rsid w:val="00F637F3"/>
    <w:rsid w:val="00F907BC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D9DE"/>
  <w15:chartTrackingRefBased/>
  <w15:docId w15:val="{B9AC4976-A908-490D-83AF-DBB6A64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907B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9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YILMAZ</dc:creator>
  <cp:keywords/>
  <dc:description/>
  <cp:lastModifiedBy>HP</cp:lastModifiedBy>
  <cp:revision>20</cp:revision>
  <cp:lastPrinted>2022-08-19T07:21:00Z</cp:lastPrinted>
  <dcterms:created xsi:type="dcterms:W3CDTF">2022-08-17T09:20:00Z</dcterms:created>
  <dcterms:modified xsi:type="dcterms:W3CDTF">2023-05-08T05:54:00Z</dcterms:modified>
</cp:coreProperties>
</file>