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4C" w:rsidRDefault="002D144C" w:rsidP="002D144C">
      <w:pPr>
        <w:pStyle w:val="GvdeMetni"/>
        <w:tabs>
          <w:tab w:val="left" w:pos="0"/>
        </w:tabs>
        <w:spacing w:line="277" w:lineRule="auto"/>
        <w:ind w:firstLine="0"/>
      </w:pPr>
    </w:p>
    <w:p w:rsidR="002D144C" w:rsidRDefault="002D144C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  <w:r>
        <w:tab/>
      </w:r>
      <w:proofErr w:type="spellStart"/>
      <w:r>
        <w:t>Aşa</w:t>
      </w:r>
      <w:r>
        <w:rPr>
          <w:spacing w:val="-3"/>
        </w:rPr>
        <w:t>ğ</w:t>
      </w:r>
      <w:r>
        <w:t>ıda</w:t>
      </w:r>
      <w:proofErr w:type="spellEnd"/>
      <w:r>
        <w:rPr>
          <w:spacing w:val="14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t>lirtmiş</w:t>
      </w:r>
      <w:proofErr w:type="spellEnd"/>
      <w:r>
        <w:rPr>
          <w:spacing w:val="14"/>
        </w:rPr>
        <w:t xml:space="preserve"> </w:t>
      </w:r>
      <w:proofErr w:type="spellStart"/>
      <w:r>
        <w:t>oldu</w:t>
      </w:r>
      <w:r>
        <w:rPr>
          <w:spacing w:val="-2"/>
        </w:rPr>
        <w:t>ğ</w:t>
      </w:r>
      <w:r>
        <w:rPr>
          <w:spacing w:val="2"/>
        </w:rPr>
        <w:t>u</w:t>
      </w:r>
      <w:r>
        <w:t>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k</w:t>
      </w:r>
      <w:r>
        <w:rPr>
          <w:spacing w:val="-1"/>
        </w:rPr>
        <w:t>çe</w:t>
      </w:r>
      <w:r>
        <w:rPr>
          <w:spacing w:val="2"/>
        </w:rPr>
        <w:t>d</w:t>
      </w:r>
      <w:r>
        <w:rPr>
          <w:spacing w:val="-1"/>
        </w:rPr>
        <w:t>e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t>dol</w:t>
      </w:r>
      <w:r>
        <w:rPr>
          <w:spacing w:val="4"/>
        </w:rPr>
        <w:t>a</w:t>
      </w:r>
      <w:r>
        <w:rPr>
          <w:spacing w:val="-8"/>
        </w:rPr>
        <w:t>y</w:t>
      </w:r>
      <w:r>
        <w:t>ı</w:t>
      </w:r>
      <w:proofErr w:type="spellEnd"/>
      <w:r>
        <w:rPr>
          <w:spacing w:val="15"/>
        </w:rPr>
        <w:t xml:space="preserve"> </w:t>
      </w:r>
      <w:proofErr w:type="spellStart"/>
      <w:r>
        <w:t>ö</w:t>
      </w:r>
      <w:r>
        <w:rPr>
          <w:spacing w:val="2"/>
        </w:rPr>
        <w:t>d</w:t>
      </w:r>
      <w:r>
        <w:rPr>
          <w:spacing w:val="1"/>
        </w:rPr>
        <w:t>e</w:t>
      </w:r>
      <w:r>
        <w:t>miş</w:t>
      </w:r>
      <w:proofErr w:type="spellEnd"/>
      <w:r>
        <w:rPr>
          <w:spacing w:val="14"/>
        </w:rPr>
        <w:t xml:space="preserve"> </w:t>
      </w:r>
      <w:proofErr w:type="spellStart"/>
      <w:r>
        <w:t>oldu</w:t>
      </w:r>
      <w:r>
        <w:rPr>
          <w:spacing w:val="-2"/>
        </w:rPr>
        <w:t>ğ</w:t>
      </w:r>
      <w:r>
        <w:t>um</w:t>
      </w:r>
      <w:proofErr w:type="spellEnd"/>
      <w:r>
        <w:rPr>
          <w:spacing w:val="15"/>
        </w:rPr>
        <w:t xml:space="preserve"> </w:t>
      </w:r>
      <w:proofErr w:type="spellStart"/>
      <w:r>
        <w:t>ö</w:t>
      </w:r>
      <w:r>
        <w:rPr>
          <w:spacing w:val="-3"/>
        </w:rPr>
        <w:t>ğ</w:t>
      </w:r>
      <w:r>
        <w:t>r</w:t>
      </w:r>
      <w:r>
        <w:rPr>
          <w:spacing w:val="-2"/>
        </w:rPr>
        <w:t>e</w:t>
      </w:r>
      <w:r>
        <w:t>nim</w:t>
      </w:r>
      <w:proofErr w:type="spellEnd"/>
      <w:r>
        <w:rPr>
          <w:spacing w:val="14"/>
        </w:rPr>
        <w:t xml:space="preserve"> </w:t>
      </w:r>
      <w:proofErr w:type="spellStart"/>
      <w:r>
        <w:t>ü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ti</w:t>
      </w:r>
      <w:proofErr w:type="spellEnd"/>
      <w:r>
        <w:rPr>
          <w:spacing w:val="14"/>
        </w:rPr>
        <w:t xml:space="preserve"> </w:t>
      </w:r>
      <w:r>
        <w:t>/</w:t>
      </w:r>
      <w:r>
        <w:rPr>
          <w:spacing w:val="14"/>
        </w:rPr>
        <w:t xml:space="preserve"> </w:t>
      </w:r>
      <w:proofErr w:type="spellStart"/>
      <w:r>
        <w:t>k</w:t>
      </w:r>
      <w:r>
        <w:rPr>
          <w:spacing w:val="-1"/>
        </w:rPr>
        <w:t>a</w:t>
      </w:r>
      <w:r>
        <w:t>tkı</w:t>
      </w:r>
      <w:proofErr w:type="spellEnd"/>
      <w:r>
        <w:t xml:space="preserve"> </w:t>
      </w:r>
      <w:proofErr w:type="spellStart"/>
      <w: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t>ının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dıma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</w:t>
      </w:r>
      <w:r>
        <w:t>it</w:t>
      </w:r>
      <w:proofErr w:type="spellEnd"/>
      <w:r>
        <w:t xml:space="preserve"> </w:t>
      </w:r>
      <w:proofErr w:type="spellStart"/>
      <w:proofErr w:type="gramStart"/>
      <w:r>
        <w:t>b</w:t>
      </w:r>
      <w:r>
        <w:rPr>
          <w:spacing w:val="-1"/>
        </w:rPr>
        <w:t>a</w:t>
      </w:r>
      <w:r>
        <w:t>nka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h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p</w:t>
      </w:r>
      <w:proofErr w:type="spellEnd"/>
      <w:r>
        <w:t xml:space="preserve"> </w:t>
      </w:r>
      <w:proofErr w:type="spellStart"/>
      <w:r>
        <w:t>numar</w:t>
      </w:r>
      <w:r>
        <w:rPr>
          <w:spacing w:val="-1"/>
        </w:rPr>
        <w:t>a</w:t>
      </w:r>
      <w:r>
        <w:t>sına</w:t>
      </w:r>
      <w:proofErr w:type="spellEnd"/>
      <w:r>
        <w:t xml:space="preserve"> </w:t>
      </w:r>
      <w:proofErr w:type="spellStart"/>
      <w:r>
        <w:t>i</w:t>
      </w:r>
      <w:r>
        <w:rPr>
          <w:spacing w:val="-1"/>
        </w:rPr>
        <w:t>a</w:t>
      </w:r>
      <w:r>
        <w:t>de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e</w:t>
      </w:r>
      <w:r>
        <w:t>dilmesini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rz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</w:t>
      </w:r>
      <w:proofErr w:type="spellEnd"/>
      <w:r>
        <w:rPr>
          <w:rFonts w:cs="Times New Roman"/>
        </w:rPr>
        <w:t>.</w:t>
      </w:r>
    </w:p>
    <w:p w:rsidR="002D144C" w:rsidRDefault="002D144C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</w:p>
    <w:p w:rsidR="002D144C" w:rsidRDefault="00A40C54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……/…../2024</w:t>
      </w:r>
    </w:p>
    <w:p w:rsidR="002D144C" w:rsidRDefault="002D144C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proofErr w:type="spellStart"/>
      <w:r>
        <w:rPr>
          <w:rFonts w:cs="Times New Roman"/>
        </w:rPr>
        <w:t>Adı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Soyadı</w:t>
      </w:r>
      <w:proofErr w:type="spellEnd"/>
    </w:p>
    <w:p w:rsidR="002D144C" w:rsidRDefault="002D144C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proofErr w:type="spellStart"/>
      <w:r>
        <w:rPr>
          <w:rFonts w:cs="Times New Roman"/>
        </w:rPr>
        <w:t>İmza</w:t>
      </w:r>
      <w:proofErr w:type="spellEnd"/>
    </w:p>
    <w:p w:rsidR="002D144C" w:rsidRDefault="002D144C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58"/>
        <w:gridCol w:w="364"/>
        <w:gridCol w:w="381"/>
        <w:gridCol w:w="340"/>
        <w:gridCol w:w="340"/>
        <w:gridCol w:w="340"/>
        <w:gridCol w:w="340"/>
        <w:gridCol w:w="340"/>
        <w:gridCol w:w="339"/>
        <w:gridCol w:w="278"/>
        <w:gridCol w:w="40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96"/>
        <w:gridCol w:w="371"/>
        <w:gridCol w:w="371"/>
        <w:gridCol w:w="348"/>
      </w:tblGrid>
      <w:tr w:rsidR="00665663" w:rsidRPr="002D144C" w:rsidTr="00665663">
        <w:trPr>
          <w:trHeight w:val="593"/>
        </w:trPr>
        <w:tc>
          <w:tcPr>
            <w:tcW w:w="1758" w:type="dxa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A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dı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Soya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d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9016" w:type="dxa"/>
            <w:gridSpan w:val="26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  <w:tr w:rsidR="00665663" w:rsidRPr="002D144C" w:rsidTr="00665663">
        <w:trPr>
          <w:trHeight w:val="593"/>
        </w:trPr>
        <w:tc>
          <w:tcPr>
            <w:tcW w:w="1758" w:type="dxa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T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.C. 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K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iml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i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k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N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u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m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ara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s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9016" w:type="dxa"/>
            <w:gridSpan w:val="26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  <w:tr w:rsidR="00665663" w:rsidRPr="002D144C" w:rsidTr="00665663">
        <w:trPr>
          <w:trHeight w:val="593"/>
        </w:trPr>
        <w:tc>
          <w:tcPr>
            <w:tcW w:w="1758" w:type="dxa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Öğ</w:t>
            </w:r>
            <w:r w:rsidRPr="002D144C">
              <w:rPr>
                <w:rFonts w:eastAsia="Garamond" w:cs="Times New Roman"/>
                <w:b/>
                <w:bCs/>
                <w:spacing w:val="1"/>
                <w:sz w:val="22"/>
                <w:szCs w:val="22"/>
              </w:rPr>
              <w:t>r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e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nci</w:t>
            </w:r>
            <w:proofErr w:type="spellEnd"/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N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u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mara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s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9016" w:type="dxa"/>
            <w:gridSpan w:val="26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  <w:tr w:rsidR="00665663" w:rsidRPr="002D144C" w:rsidTr="00665663">
        <w:trPr>
          <w:trHeight w:val="593"/>
        </w:trPr>
        <w:tc>
          <w:tcPr>
            <w:tcW w:w="1758" w:type="dxa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T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el</w:t>
            </w:r>
            <w:r>
              <w:rPr>
                <w:rFonts w:eastAsia="Garamond" w:cs="Times New Roman"/>
                <w:b/>
                <w:bCs/>
                <w:sz w:val="22"/>
                <w:szCs w:val="22"/>
              </w:rPr>
              <w:t>efon</w:t>
            </w:r>
            <w:proofErr w:type="spellEnd"/>
          </w:p>
        </w:tc>
        <w:tc>
          <w:tcPr>
            <w:tcW w:w="9016" w:type="dxa"/>
            <w:gridSpan w:val="26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  <w:tr w:rsidR="00665663" w:rsidRPr="002D144C" w:rsidTr="00665663">
        <w:trPr>
          <w:trHeight w:val="593"/>
        </w:trPr>
        <w:tc>
          <w:tcPr>
            <w:tcW w:w="1758" w:type="dxa"/>
            <w:vAlign w:val="center"/>
          </w:tcPr>
          <w:p w:rsidR="002D144C" w:rsidRPr="002D144C" w:rsidRDefault="002D144C" w:rsidP="002D144C">
            <w:pPr>
              <w:pStyle w:val="TableParagraph"/>
              <w:spacing w:line="247" w:lineRule="exact"/>
              <w:rPr>
                <w:rFonts w:ascii="Times New Roman" w:eastAsia="Garamond" w:hAnsi="Times New Roman" w:cs="Times New Roman"/>
              </w:rPr>
            </w:pPr>
            <w:proofErr w:type="spellStart"/>
            <w:r w:rsidRPr="002D144C">
              <w:rPr>
                <w:rFonts w:ascii="Times New Roman" w:eastAsia="Garamond" w:hAnsi="Times New Roman" w:cs="Times New Roman"/>
                <w:b/>
                <w:bCs/>
              </w:rPr>
              <w:t>Ha</w:t>
            </w:r>
            <w:r w:rsidRPr="002D144C">
              <w:rPr>
                <w:rFonts w:ascii="Times New Roman" w:eastAsia="Garamond" w:hAnsi="Times New Roman" w:cs="Times New Roman"/>
                <w:b/>
                <w:bCs/>
                <w:spacing w:val="-2"/>
              </w:rPr>
              <w:t>n</w:t>
            </w:r>
            <w:r w:rsidRPr="002D144C">
              <w:rPr>
                <w:rFonts w:ascii="Times New Roman" w:eastAsia="Garamond" w:hAnsi="Times New Roman" w:cs="Times New Roman"/>
                <w:b/>
                <w:bCs/>
              </w:rPr>
              <w:t>gi</w:t>
            </w:r>
            <w:proofErr w:type="spellEnd"/>
            <w:r w:rsidRPr="002D144C">
              <w:rPr>
                <w:rFonts w:ascii="Times New Roman" w:eastAsia="Garamond" w:hAnsi="Times New Roman" w:cs="Times New Roman"/>
                <w:b/>
                <w:bCs/>
              </w:rPr>
              <w:t xml:space="preserve"> </w:t>
            </w:r>
            <w:proofErr w:type="spellStart"/>
            <w:r w:rsidRPr="002D144C">
              <w:rPr>
                <w:rFonts w:ascii="Times New Roman" w:eastAsia="Garamond" w:hAnsi="Times New Roman" w:cs="Times New Roman"/>
                <w:b/>
                <w:bCs/>
              </w:rPr>
              <w:t>Eğ</w:t>
            </w:r>
            <w:r w:rsidRPr="002D144C">
              <w:rPr>
                <w:rFonts w:ascii="Times New Roman" w:eastAsia="Garamond" w:hAnsi="Times New Roman" w:cs="Times New Roman"/>
                <w:b/>
                <w:bCs/>
                <w:spacing w:val="-2"/>
              </w:rPr>
              <w:t>i</w:t>
            </w:r>
            <w:r w:rsidRPr="002D144C">
              <w:rPr>
                <w:rFonts w:ascii="Times New Roman" w:eastAsia="Garamond" w:hAnsi="Times New Roman" w:cs="Times New Roman"/>
                <w:b/>
                <w:bCs/>
              </w:rPr>
              <w:t>t</w:t>
            </w:r>
            <w:r w:rsidRPr="002D144C">
              <w:rPr>
                <w:rFonts w:ascii="Times New Roman" w:eastAsia="Garamond" w:hAnsi="Times New Roman" w:cs="Times New Roman"/>
                <w:b/>
                <w:bCs/>
                <w:spacing w:val="-2"/>
              </w:rPr>
              <w:t>i</w:t>
            </w:r>
            <w:r w:rsidRPr="002D144C">
              <w:rPr>
                <w:rFonts w:ascii="Times New Roman" w:eastAsia="Garamond" w:hAnsi="Times New Roman" w:cs="Times New Roman"/>
                <w:b/>
                <w:bCs/>
              </w:rPr>
              <w:t>m</w:t>
            </w:r>
            <w:proofErr w:type="spellEnd"/>
          </w:p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Dön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e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mine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Ai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t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İ</w:t>
            </w:r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a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de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T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alep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Edi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l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di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ğ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9016" w:type="dxa"/>
            <w:gridSpan w:val="26"/>
            <w:vAlign w:val="center"/>
          </w:tcPr>
          <w:p w:rsidR="002D144C" w:rsidRPr="002D144C" w:rsidRDefault="00E627FA" w:rsidP="00A40C54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20…-20… Şeklinde Akademik Yıl Yazınız"/>
                <w:id w:val="1949892750"/>
                <w:placeholder>
                  <w:docPart w:val="AC6701E5FD0749EC9A3AEEE322A85F9A"/>
                </w:placeholder>
                <w15:color w:val="FF0000"/>
                <w:text/>
              </w:sdtPr>
              <w:sdtEndPr>
                <w:rPr>
                  <w:rFonts w:ascii="Garamond" w:hAnsi="Garamond" w:cstheme="minorBidi"/>
                  <w:sz w:val="20"/>
                  <w:szCs w:val="20"/>
                </w:rPr>
              </w:sdtEndPr>
              <w:sdtContent>
                <w:r w:rsidR="00A40C54">
                  <w:rPr>
                    <w:rFonts w:cs="Times New Roman"/>
                  </w:rPr>
                  <w:t>2023-2024</w:t>
                </w:r>
              </w:sdtContent>
            </w:sdt>
            <w:r w:rsidR="00864F5F"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cs="Times New Roman"/>
                </w:rPr>
                <w:alias w:val="Yarıyıl Seçiniz"/>
                <w:tag w:val="Yarıyıl Seçiniz"/>
                <w:id w:val="-1269921323"/>
                <w:placeholder>
                  <w:docPart w:val="246684A0C4874DE5B3982489E0395912"/>
                </w:placeholder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A40C54">
                  <w:rPr>
                    <w:rFonts w:cs="Times New Roman"/>
                  </w:rPr>
                  <w:t>Bahar</w:t>
                </w:r>
              </w:sdtContent>
            </w:sdt>
          </w:p>
        </w:tc>
      </w:tr>
      <w:tr w:rsidR="00665663" w:rsidRPr="002D144C" w:rsidTr="00A40C54">
        <w:trPr>
          <w:trHeight w:val="1162"/>
        </w:trPr>
        <w:tc>
          <w:tcPr>
            <w:tcW w:w="1758" w:type="dxa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İ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ade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Ned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e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ni</w:t>
            </w:r>
            <w:proofErr w:type="spellEnd"/>
          </w:p>
        </w:tc>
        <w:permStart w:id="2115132268" w:edGrp="everyone"/>
        <w:tc>
          <w:tcPr>
            <w:tcW w:w="9016" w:type="dxa"/>
            <w:gridSpan w:val="26"/>
            <w:vAlign w:val="center"/>
          </w:tcPr>
          <w:p w:rsidR="005D5C14" w:rsidRDefault="00E627FA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İade Nedenini Seçiniz"/>
                <w:tag w:val="İade Nedenini Seçiniz"/>
                <w:id w:val="-1747560201"/>
                <w:placeholder>
                  <w:docPart w:val="49E418CFAAB5413DB0C80458175277D8"/>
                </w:placeholder>
                <w:dropDownList>
                  <w:listItem w:value="Bir öğe seçin."/>
                  <w:listItem w:displayText="Kesin kayıt yaptıran öğrenci sayısının ilanda belirtilen asgari öğrenci sayısına ulaşmaması nedeniyle program açılmaması " w:value="Kesin kayıt yaptıran öğrenci sayısının ilanda belirtilen asgari öğrenci sayısına ulaşmaması nedeniyle program açılmaması "/>
                  <w:listItem w:displayText="Enstitü tarafından azami süre dolması nedeniyle kaydım silindiğinden ilgili yatırdığım dönemin iadesi" w:value="Enstitü tarafından azami süre dolması nedeniyle kaydım silindiğinden ilgili yatırdığım dönemin iadesi"/>
                  <w:listItem w:displayText="Ücreti yatırıp kesin kayıt tarihlerinde kesin kayıt yaptırmadığımdan " w:value="Ücreti yatırıp kesin kayıt tarihlerinde kesin kayıt yaptırmadığımdan "/>
                  <w:listItem w:displayText="Diğer (Aşağıda nedenini yazınız)" w:value="Diğer (Aşağıda nedenini yazınız)"/>
                </w:dropDownList>
              </w:sdtPr>
              <w:sdtEndPr/>
              <w:sdtContent>
                <w:r w:rsidR="00A40C54">
                  <w:rPr>
                    <w:rFonts w:cs="Times New Roman"/>
                  </w:rPr>
                  <w:t xml:space="preserve">Kesin kayıt yaptıran öğrenci sayısının ilanda belirtilen asgari öğrenci sayısına ulaşmaması nedeniyle program açılmaması </w:t>
                </w:r>
                <w:permEnd w:id="2115132268"/>
              </w:sdtContent>
            </w:sdt>
          </w:p>
          <w:p w:rsidR="005D5C14" w:rsidRPr="002D144C" w:rsidRDefault="005D5C14" w:rsidP="008E261F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  <w:tr w:rsidR="002D144C" w:rsidRPr="002D144C" w:rsidTr="00665663">
        <w:trPr>
          <w:trHeight w:val="593"/>
        </w:trPr>
        <w:tc>
          <w:tcPr>
            <w:tcW w:w="10774" w:type="dxa"/>
            <w:gridSpan w:val="27"/>
            <w:vAlign w:val="center"/>
          </w:tcPr>
          <w:p w:rsidR="002D144C" w:rsidRPr="002D144C" w:rsidRDefault="002D144C" w:rsidP="002D144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İ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ade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Y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apılacak</w:t>
            </w:r>
            <w:proofErr w:type="spellEnd"/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He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s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a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p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Bi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l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gileri</w:t>
            </w:r>
            <w:proofErr w:type="spellEnd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>Öğrencinin</w:t>
            </w:r>
            <w:proofErr w:type="spellEnd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>Kendisine</w:t>
            </w:r>
            <w:proofErr w:type="spellEnd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>Ait</w:t>
            </w:r>
            <w:proofErr w:type="spellEnd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>Olmalıdır</w:t>
            </w:r>
            <w:proofErr w:type="spellEnd"/>
            <w:r w:rsidR="00665663">
              <w:rPr>
                <w:rFonts w:eastAsia="Garamond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6D5D2C" w:rsidRPr="002D144C" w:rsidTr="00665663">
        <w:trPr>
          <w:trHeight w:val="593"/>
        </w:trPr>
        <w:tc>
          <w:tcPr>
            <w:tcW w:w="1758" w:type="dxa"/>
            <w:vAlign w:val="center"/>
          </w:tcPr>
          <w:p w:rsidR="006D5D2C" w:rsidRPr="006D5D2C" w:rsidRDefault="006D5D2C" w:rsidP="006D5D2C">
            <w:pPr>
              <w:spacing w:before="20" w:after="20"/>
              <w:rPr>
                <w:rFonts w:ascii="Times New Roman" w:eastAsia="Garamond" w:hAnsi="Times New Roman" w:cs="Times New Roman"/>
                <w:b/>
                <w:bCs/>
              </w:rPr>
            </w:pPr>
            <w:proofErr w:type="spellStart"/>
            <w:r w:rsidRPr="006D5D2C">
              <w:rPr>
                <w:rFonts w:ascii="Times New Roman" w:eastAsia="Garamond" w:hAnsi="Times New Roman" w:cs="Times New Roman"/>
                <w:b/>
                <w:bCs/>
              </w:rPr>
              <w:t>İade</w:t>
            </w:r>
            <w:proofErr w:type="spellEnd"/>
            <w:r w:rsidRPr="006D5D2C">
              <w:rPr>
                <w:rFonts w:ascii="Times New Roman" w:eastAsia="Garamond" w:hAnsi="Times New Roman" w:cs="Times New Roman"/>
                <w:b/>
                <w:bCs/>
              </w:rPr>
              <w:t xml:space="preserve"> </w:t>
            </w:r>
            <w:proofErr w:type="spellStart"/>
            <w:r w:rsidRPr="006D5D2C">
              <w:rPr>
                <w:rFonts w:ascii="Times New Roman" w:eastAsia="Garamond" w:hAnsi="Times New Roman" w:cs="Times New Roman"/>
                <w:b/>
                <w:bCs/>
              </w:rPr>
              <w:t>Edilecek</w:t>
            </w:r>
            <w:proofErr w:type="spellEnd"/>
            <w:r w:rsidRPr="006D5D2C">
              <w:rPr>
                <w:rFonts w:ascii="Times New Roman" w:eastAsia="Garamond" w:hAnsi="Times New Roman" w:cs="Times New Roman"/>
                <w:b/>
                <w:bCs/>
              </w:rPr>
              <w:t xml:space="preserve"> </w:t>
            </w:r>
            <w:proofErr w:type="spellStart"/>
            <w:r w:rsidRPr="006D5D2C">
              <w:rPr>
                <w:rFonts w:ascii="Times New Roman" w:eastAsia="Garamond" w:hAnsi="Times New Roman" w:cs="Times New Roman"/>
                <w:b/>
                <w:bCs/>
              </w:rPr>
              <w:t>Tutar</w:t>
            </w:r>
            <w:proofErr w:type="spellEnd"/>
            <w:r w:rsidRPr="006D5D2C">
              <w:rPr>
                <w:rFonts w:ascii="Times New Roman" w:eastAsia="Garamond" w:hAnsi="Times New Roman" w:cs="Times New Roman"/>
                <w:b/>
                <w:bCs/>
              </w:rPr>
              <w:t xml:space="preserve"> (TL) </w:t>
            </w:r>
          </w:p>
          <w:p w:rsidR="006D5D2C" w:rsidRDefault="006D5D2C" w:rsidP="006D5D2C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16" w:type="dxa"/>
            <w:gridSpan w:val="26"/>
            <w:vAlign w:val="center"/>
          </w:tcPr>
          <w:p w:rsidR="006D5D2C" w:rsidRDefault="00E627FA" w:rsidP="006D5D2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eastAsia="Garamond" w:hAnsi="Times New Roman" w:cs="Times New Roman"/>
                  <w:b/>
                  <w:bCs/>
                  <w:spacing w:val="-1"/>
                </w:rPr>
                <w:alias w:val="İade Edilecek Tutar Rakamla Yazınız"/>
                <w:tag w:val="İade Edilecek Tutar Rakamla"/>
                <w:id w:val="1708996060"/>
                <w:placeholder>
                  <w:docPart w:val="137389CE0E0A4CD7A8ECAA263B0FE2B8"/>
                </w:placeholder>
                <w:showingPlcHdr/>
                <w15:color w:val="FF0000"/>
                <w:text/>
              </w:sdtPr>
              <w:sdtEndPr/>
              <w:sdtContent>
                <w:permStart w:id="1428453993" w:edGrp="everyone"/>
                <w:r w:rsidR="006D5D2C" w:rsidRPr="00B009FB">
                  <w:rPr>
                    <w:rStyle w:val="YerTutucuMetni"/>
                  </w:rPr>
                  <w:t>İade Edilecek Tutar Rakamla</w:t>
                </w:r>
                <w:r w:rsidR="006D5D2C">
                  <w:rPr>
                    <w:rStyle w:val="YerTutucuMetni"/>
                  </w:rPr>
                  <w:t xml:space="preserve"> </w:t>
                </w:r>
                <w:permEnd w:id="1428453993"/>
              </w:sdtContent>
            </w:sdt>
            <w:r w:rsidR="006D5D2C" w:rsidRPr="006D5D2C">
              <w:rPr>
                <w:rFonts w:ascii="Times New Roman" w:eastAsia="Garamond" w:hAnsi="Times New Roman" w:cs="Times New Roman"/>
                <w:b/>
                <w:bCs/>
                <w:spacing w:val="-1"/>
              </w:rPr>
              <w:t xml:space="preserve"> TL (</w:t>
            </w:r>
            <w:sdt>
              <w:sdtPr>
                <w:rPr>
                  <w:rFonts w:ascii="Times New Roman" w:eastAsia="Garamond" w:hAnsi="Times New Roman" w:cs="Times New Roman"/>
                  <w:b/>
                  <w:bCs/>
                  <w:spacing w:val="-1"/>
                </w:rPr>
                <w:alias w:val="İade Edilecek Tutar Yazıyla"/>
                <w:id w:val="2021193410"/>
                <w:placeholder>
                  <w:docPart w:val="57A75F2A4EDA442D9354904113A581D0"/>
                </w:placeholder>
                <w:showingPlcHdr/>
                <w15:color w:val="FF0000"/>
                <w:text/>
              </w:sdtPr>
              <w:sdtEndPr/>
              <w:sdtContent>
                <w:permStart w:id="75764576" w:edGrp="everyone"/>
                <w:r w:rsidR="006D5D2C" w:rsidRPr="00B009FB">
                  <w:rPr>
                    <w:rStyle w:val="YerTutucuMetni"/>
                  </w:rPr>
                  <w:t>İade Edilecek Tutar Yazıyla</w:t>
                </w:r>
                <w:r w:rsidR="006D5D2C">
                  <w:rPr>
                    <w:rStyle w:val="YerTutucuMetni"/>
                  </w:rPr>
                  <w:t xml:space="preserve"> </w:t>
                </w:r>
                <w:permEnd w:id="75764576"/>
              </w:sdtContent>
            </w:sdt>
            <w:r w:rsidR="006D5D2C" w:rsidRPr="006D5D2C">
              <w:rPr>
                <w:rFonts w:ascii="Times New Roman" w:eastAsia="Garamond" w:hAnsi="Times New Roman" w:cs="Times New Roman"/>
                <w:b/>
                <w:bCs/>
                <w:spacing w:val="-1"/>
              </w:rPr>
              <w:t>)</w:t>
            </w:r>
            <w:r w:rsidR="006D5D2C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6D5D2C" w:rsidRPr="002D144C" w:rsidTr="00665663">
        <w:trPr>
          <w:trHeight w:val="593"/>
        </w:trPr>
        <w:tc>
          <w:tcPr>
            <w:tcW w:w="1758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B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ankan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ı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n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adı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M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utl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a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ka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o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l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mal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ı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d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ı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r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9016" w:type="dxa"/>
            <w:gridSpan w:val="26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  <w:tr w:rsidR="006D5D2C" w:rsidRPr="002D144C" w:rsidTr="00665663">
        <w:trPr>
          <w:trHeight w:val="593"/>
        </w:trPr>
        <w:tc>
          <w:tcPr>
            <w:tcW w:w="1758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B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anka 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ş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ube</w:t>
            </w:r>
            <w:proofErr w:type="spellEnd"/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adı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M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utl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a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ka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o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l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mal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ı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d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ı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r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9016" w:type="dxa"/>
            <w:gridSpan w:val="26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  <w:tr w:rsidR="006D5D2C" w:rsidRPr="002D144C" w:rsidTr="00665663">
        <w:trPr>
          <w:trHeight w:val="593"/>
        </w:trPr>
        <w:tc>
          <w:tcPr>
            <w:tcW w:w="1758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proofErr w:type="spellStart"/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İ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adenin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y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a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tı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r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ılaca</w:t>
            </w:r>
            <w:r w:rsidRPr="002D144C">
              <w:rPr>
                <w:rFonts w:eastAsia="Garamond" w:cs="Times New Roman"/>
                <w:b/>
                <w:bCs/>
                <w:spacing w:val="-3"/>
                <w:sz w:val="22"/>
                <w:szCs w:val="22"/>
              </w:rPr>
              <w:t>ğ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ı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I</w:t>
            </w:r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BA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N (</w:t>
            </w:r>
            <w:proofErr w:type="spellStart"/>
            <w:r w:rsidRPr="002D144C">
              <w:rPr>
                <w:rFonts w:eastAsia="Garamond" w:cs="Times New Roman"/>
                <w:b/>
                <w:bCs/>
                <w:spacing w:val="-1"/>
                <w:sz w:val="22"/>
                <w:szCs w:val="22"/>
              </w:rPr>
              <w:t>M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u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laka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olmal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ı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d</w:t>
            </w:r>
            <w:r w:rsidRPr="002D144C">
              <w:rPr>
                <w:rFonts w:eastAsia="Garamond" w:cs="Times New Roman"/>
                <w:b/>
                <w:bCs/>
                <w:spacing w:val="-2"/>
                <w:sz w:val="22"/>
                <w:szCs w:val="22"/>
              </w:rPr>
              <w:t>ı</w:t>
            </w:r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r</w:t>
            </w:r>
            <w:proofErr w:type="spellEnd"/>
            <w:r w:rsidRPr="002D144C">
              <w:rPr>
                <w:rFonts w:eastAsia="Garamond" w:cs="Times New Roman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364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</w:p>
        </w:tc>
        <w:tc>
          <w:tcPr>
            <w:tcW w:w="381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</w:p>
        </w:tc>
        <w:tc>
          <w:tcPr>
            <w:tcW w:w="340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278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400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39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96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71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71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  <w:tc>
          <w:tcPr>
            <w:tcW w:w="348" w:type="dxa"/>
            <w:vAlign w:val="center"/>
          </w:tcPr>
          <w:p w:rsidR="006D5D2C" w:rsidRPr="002D144C" w:rsidRDefault="006D5D2C" w:rsidP="006D5D2C">
            <w:pPr>
              <w:pStyle w:val="GvdeMetni"/>
              <w:tabs>
                <w:tab w:val="left" w:pos="0"/>
              </w:tabs>
              <w:spacing w:line="277" w:lineRule="auto"/>
              <w:ind w:firstLine="0"/>
              <w:rPr>
                <w:rFonts w:cs="Times New Roman"/>
              </w:rPr>
            </w:pPr>
          </w:p>
        </w:tc>
      </w:tr>
    </w:tbl>
    <w:p w:rsidR="00864F5F" w:rsidRDefault="00864F5F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</w:p>
    <w:p w:rsidR="00BF6547" w:rsidRDefault="00BF6547" w:rsidP="002D144C">
      <w:pPr>
        <w:pStyle w:val="GvdeMetni"/>
        <w:tabs>
          <w:tab w:val="left" w:pos="0"/>
        </w:tabs>
        <w:spacing w:line="277" w:lineRule="auto"/>
        <w:ind w:firstLine="0"/>
        <w:rPr>
          <w:rFonts w:cs="Times New Roman"/>
        </w:rPr>
      </w:pPr>
    </w:p>
    <w:p w:rsidR="00BF6547" w:rsidRPr="00BF6547" w:rsidRDefault="00BF6547" w:rsidP="002D144C">
      <w:pPr>
        <w:rPr>
          <w:rFonts w:ascii="Arial Narrow" w:hAnsi="Arial Narrow"/>
          <w:i/>
        </w:rPr>
      </w:pPr>
      <w:bookmarkStart w:id="0" w:name="_GoBack"/>
      <w:bookmarkEnd w:id="0"/>
    </w:p>
    <w:sectPr w:rsidR="00BF6547" w:rsidRPr="00BF65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FA" w:rsidRDefault="00E627FA" w:rsidP="002D144C">
      <w:r>
        <w:separator/>
      </w:r>
    </w:p>
  </w:endnote>
  <w:endnote w:type="continuationSeparator" w:id="0">
    <w:p w:rsidR="00E627FA" w:rsidRDefault="00E627FA" w:rsidP="002D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FA" w:rsidRDefault="00E627FA" w:rsidP="002D144C">
      <w:r>
        <w:separator/>
      </w:r>
    </w:p>
  </w:footnote>
  <w:footnote w:type="continuationSeparator" w:id="0">
    <w:p w:rsidR="00E627FA" w:rsidRDefault="00E627FA" w:rsidP="002D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2D144C" w:rsidRPr="005B35E6" w:rsidTr="00D806BA">
      <w:trPr>
        <w:gridAfter w:val="1"/>
        <w:wAfter w:w="1559" w:type="dxa"/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2D144C" w:rsidRDefault="002D144C" w:rsidP="002D144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2379C11" wp14:editId="5A6B25CB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D144C" w:rsidRPr="000250B0" w:rsidRDefault="002D144C" w:rsidP="002D144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</w:rPr>
          </w:pPr>
          <w:r w:rsidRPr="000250B0">
            <w:rPr>
              <w:rFonts w:ascii="Times New Roman" w:hAnsi="Times New Roman" w:cs="Times New Roman"/>
            </w:rPr>
            <w:t>T.C.</w:t>
          </w:r>
        </w:p>
        <w:p w:rsidR="002D144C" w:rsidRPr="000250B0" w:rsidRDefault="002D144C" w:rsidP="002D144C">
          <w:pPr>
            <w:jc w:val="center"/>
            <w:rPr>
              <w:rFonts w:ascii="Times New Roman" w:hAnsi="Times New Roman" w:cs="Times New Roman"/>
            </w:rPr>
          </w:pPr>
          <w:r w:rsidRPr="000250B0">
            <w:rPr>
              <w:rFonts w:ascii="Times New Roman" w:hAnsi="Times New Roman" w:cs="Times New Roman"/>
            </w:rPr>
            <w:t>NECMETTİN ERBAKAN ÜNİVERSİTESİ</w:t>
          </w:r>
        </w:p>
        <w:permStart w:id="1309693115" w:edGrp="everyone"/>
        <w:p w:rsidR="002D144C" w:rsidRDefault="00E627FA" w:rsidP="002D144C">
          <w:pPr>
            <w:jc w:val="center"/>
            <w:rPr>
              <w:rFonts w:ascii="Times New Roman" w:hAnsi="Times New Roman" w:cs="Times New Roman"/>
              <w:b/>
            </w:rPr>
          </w:pPr>
          <w:sdt>
            <w:sdtPr>
              <w:rPr>
                <w:rFonts w:ascii="Times New Roman" w:hAnsi="Times New Roman" w:cs="Times New Roman"/>
                <w:b/>
              </w:rPr>
              <w:alias w:val="Enstitünüzü Seçiniz"/>
              <w:tag w:val="Enstitünüzü Seçiniz"/>
              <w:id w:val="1966995839"/>
              <w:placeholder>
                <w:docPart w:val="D3EA6D8D572D4FB3AF100001F9F0ECC7"/>
              </w:placeholder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A40C54">
                <w:rPr>
                  <w:rFonts w:ascii="Times New Roman" w:hAnsi="Times New Roman" w:cs="Times New Roman"/>
                  <w:b/>
                </w:rPr>
                <w:t>Eğitim Bilimleri Enstitüsü</w:t>
              </w:r>
              <w:permEnd w:id="1309693115"/>
            </w:sdtContent>
          </w:sdt>
          <w:r w:rsidR="002D144C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2D144C">
            <w:rPr>
              <w:rFonts w:ascii="Times New Roman" w:hAnsi="Times New Roman" w:cs="Times New Roman"/>
              <w:b/>
            </w:rPr>
            <w:t>Müdürlüğüne</w:t>
          </w:r>
          <w:proofErr w:type="spellEnd"/>
        </w:p>
        <w:p w:rsidR="002D144C" w:rsidRPr="005B35E6" w:rsidRDefault="002D144C" w:rsidP="002D144C">
          <w:pPr>
            <w:jc w:val="center"/>
            <w:rPr>
              <w:b/>
              <w:strike/>
              <w:spacing w:val="18"/>
              <w:szCs w:val="24"/>
            </w:rPr>
          </w:pPr>
        </w:p>
      </w:tc>
    </w:tr>
    <w:tr w:rsidR="002D144C" w:rsidTr="00D806BA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2D144C" w:rsidRDefault="002D144C" w:rsidP="002D144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Ücret İade </w:t>
          </w:r>
          <w:r w:rsidRPr="001572F6"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:rsidR="002D144C" w:rsidRDefault="002D14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4C"/>
    <w:rsid w:val="00082071"/>
    <w:rsid w:val="000B37FE"/>
    <w:rsid w:val="001A14B7"/>
    <w:rsid w:val="001C7FB6"/>
    <w:rsid w:val="002D144C"/>
    <w:rsid w:val="00336A7B"/>
    <w:rsid w:val="005B16D7"/>
    <w:rsid w:val="005D5C14"/>
    <w:rsid w:val="00665663"/>
    <w:rsid w:val="006D5D2C"/>
    <w:rsid w:val="007231A7"/>
    <w:rsid w:val="008368D2"/>
    <w:rsid w:val="00862BF9"/>
    <w:rsid w:val="00864F5F"/>
    <w:rsid w:val="008E261F"/>
    <w:rsid w:val="00966B07"/>
    <w:rsid w:val="00A40C54"/>
    <w:rsid w:val="00BB55A4"/>
    <w:rsid w:val="00BD110D"/>
    <w:rsid w:val="00BF6547"/>
    <w:rsid w:val="00CF1E39"/>
    <w:rsid w:val="00D81AE8"/>
    <w:rsid w:val="00E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EB94-6BE0-45B0-9BF8-A8066B5D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44C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44C"/>
    <w:pPr>
      <w:widowControl/>
      <w:tabs>
        <w:tab w:val="center" w:pos="4536"/>
        <w:tab w:val="right" w:pos="9072"/>
      </w:tabs>
    </w:pPr>
    <w:rPr>
      <w:kern w:val="2"/>
      <w:lang w:val="tr-TR"/>
      <w14:ligatures w14:val="standardContextual"/>
    </w:rPr>
  </w:style>
  <w:style w:type="character" w:customStyle="1" w:styleId="stbilgiChar">
    <w:name w:val="Üstbilgi Char"/>
    <w:basedOn w:val="VarsaylanParagrafYazTipi"/>
    <w:link w:val="stbilgi"/>
    <w:uiPriority w:val="99"/>
    <w:rsid w:val="002D144C"/>
  </w:style>
  <w:style w:type="paragraph" w:styleId="Altbilgi">
    <w:name w:val="footer"/>
    <w:basedOn w:val="Normal"/>
    <w:link w:val="AltbilgiChar"/>
    <w:uiPriority w:val="99"/>
    <w:unhideWhenUsed/>
    <w:rsid w:val="002D144C"/>
    <w:pPr>
      <w:widowControl/>
      <w:tabs>
        <w:tab w:val="center" w:pos="4536"/>
        <w:tab w:val="right" w:pos="9072"/>
      </w:tabs>
    </w:pPr>
    <w:rPr>
      <w:kern w:val="2"/>
      <w:lang w:val="tr-TR"/>
      <w14:ligatures w14:val="standardContextual"/>
    </w:rPr>
  </w:style>
  <w:style w:type="character" w:customStyle="1" w:styleId="AltbilgiChar">
    <w:name w:val="Altbilgi Char"/>
    <w:basedOn w:val="VarsaylanParagrafYazTipi"/>
    <w:link w:val="Altbilgi"/>
    <w:uiPriority w:val="99"/>
    <w:rsid w:val="002D144C"/>
  </w:style>
  <w:style w:type="character" w:styleId="YerTutucuMetni">
    <w:name w:val="Placeholder Text"/>
    <w:basedOn w:val="VarsaylanParagrafYazTipi"/>
    <w:uiPriority w:val="99"/>
    <w:rsid w:val="002D144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1"/>
    <w:qFormat/>
    <w:rsid w:val="002D144C"/>
    <w:pPr>
      <w:ind w:hanging="22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44C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D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EA6D8D572D4FB3AF100001F9F0EC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12D666-A63C-413B-AF8B-84921D8AA571}"/>
      </w:docPartPr>
      <w:docPartBody>
        <w:p w:rsidR="00DA737F" w:rsidRDefault="00DA737F" w:rsidP="00DA737F">
          <w:pPr>
            <w:pStyle w:val="D3EA6D8D572D4FB3AF100001F9F0ECC79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  <w:docPart>
      <w:docPartPr>
        <w:name w:val="49E418CFAAB5413DB0C80458175277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8559EB-E9C8-4DE1-BC80-0FC22D7980FD}"/>
      </w:docPartPr>
      <w:docPartBody>
        <w:p w:rsidR="00AD6B2B" w:rsidRDefault="00DA737F" w:rsidP="00DA737F">
          <w:pPr>
            <w:pStyle w:val="49E418CFAAB5413DB0C80458175277D88"/>
          </w:pPr>
          <w:r w:rsidRPr="005D5C14">
            <w:rPr>
              <w:rFonts w:cs="Times New Roman"/>
            </w:rPr>
            <w:t>İade Nedenini Seçiniz</w:t>
          </w:r>
        </w:p>
      </w:docPartBody>
    </w:docPart>
    <w:docPart>
      <w:docPartPr>
        <w:name w:val="AC6701E5FD0749EC9A3AEEE322A85F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0FEF3-3BF6-4303-9FE5-E279C70313F6}"/>
      </w:docPartPr>
      <w:docPartBody>
        <w:p w:rsidR="00AD6B2B" w:rsidRDefault="00DA737F" w:rsidP="00DA737F">
          <w:pPr>
            <w:pStyle w:val="AC6701E5FD0749EC9A3AEEE322A85F9A2"/>
          </w:pPr>
          <w:r w:rsidRPr="00BF6547">
            <w:rPr>
              <w:rFonts w:cs="Times New Roman"/>
            </w:rPr>
            <w:t>20…-20… Akademik Yıl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6684A0C4874DE5B3982489E03959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C95E75-08D5-48B8-96EC-58A4D961FD20}"/>
      </w:docPartPr>
      <w:docPartBody>
        <w:p w:rsidR="00AD6B2B" w:rsidRDefault="00DA737F" w:rsidP="00DA737F">
          <w:pPr>
            <w:pStyle w:val="246684A0C4874DE5B3982489E03959122"/>
          </w:pPr>
          <w:r w:rsidRPr="00BF6547">
            <w:rPr>
              <w:rFonts w:cs="Times New Roman"/>
            </w:rPr>
            <w:t xml:space="preserve">Yarıyıl </w:t>
          </w:r>
        </w:p>
      </w:docPartBody>
    </w:docPart>
    <w:docPart>
      <w:docPartPr>
        <w:name w:val="137389CE0E0A4CD7A8ECAA263B0FE2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BF5015-52EE-4F96-9A97-8C7CB751F95A}"/>
      </w:docPartPr>
      <w:docPartBody>
        <w:p w:rsidR="00750E5F" w:rsidRDefault="00E1318C" w:rsidP="00E1318C">
          <w:pPr>
            <w:pStyle w:val="137389CE0E0A4CD7A8ECAA263B0FE2B8"/>
          </w:pPr>
          <w:r w:rsidRPr="00B009FB">
            <w:rPr>
              <w:rStyle w:val="YerTutucuMetni"/>
            </w:rPr>
            <w:t>İade Edilecek Tutar Rakamla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A75F2A4EDA442D9354904113A581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1074BE-4C3D-4FB7-B153-AF564F63F02F}"/>
      </w:docPartPr>
      <w:docPartBody>
        <w:p w:rsidR="00750E5F" w:rsidRDefault="00E1318C" w:rsidP="00E1318C">
          <w:pPr>
            <w:pStyle w:val="57A75F2A4EDA442D9354904113A581D0"/>
          </w:pPr>
          <w:r w:rsidRPr="00B009FB">
            <w:rPr>
              <w:rStyle w:val="YerTutucuMetni"/>
            </w:rPr>
            <w:t>İade Edilecek Tutar Yazıyla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09"/>
    <w:rsid w:val="00010E05"/>
    <w:rsid w:val="000263E1"/>
    <w:rsid w:val="006A6509"/>
    <w:rsid w:val="00750E5F"/>
    <w:rsid w:val="00801DF2"/>
    <w:rsid w:val="00AA52F6"/>
    <w:rsid w:val="00AD6B2B"/>
    <w:rsid w:val="00DA737F"/>
    <w:rsid w:val="00E1318C"/>
    <w:rsid w:val="00E854C4"/>
    <w:rsid w:val="00F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1318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3EA6D8D572D4FB3AF100001F9F0ECC7">
    <w:name w:val="D3EA6D8D572D4FB3AF100001F9F0ECC7"/>
    <w:rsid w:val="006A6509"/>
  </w:style>
  <w:style w:type="paragraph" w:customStyle="1" w:styleId="49E418CFAAB5413DB0C80458175277D8">
    <w:name w:val="49E418CFAAB5413DB0C80458175277D8"/>
    <w:rsid w:val="00DA737F"/>
  </w:style>
  <w:style w:type="paragraph" w:customStyle="1" w:styleId="49E418CFAAB5413DB0C80458175277D81">
    <w:name w:val="49E418CFAAB5413DB0C80458175277D81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1">
    <w:name w:val="D3EA6D8D572D4FB3AF100001F9F0ECC71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9E418CFAAB5413DB0C80458175277D82">
    <w:name w:val="49E418CFAAB5413DB0C80458175277D82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2">
    <w:name w:val="D3EA6D8D572D4FB3AF100001F9F0ECC72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9E418CFAAB5413DB0C80458175277D83">
    <w:name w:val="49E418CFAAB5413DB0C80458175277D83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3">
    <w:name w:val="D3EA6D8D572D4FB3AF100001F9F0ECC73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9E418CFAAB5413DB0C80458175277D84">
    <w:name w:val="49E418CFAAB5413DB0C80458175277D84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4">
    <w:name w:val="D3EA6D8D572D4FB3AF100001F9F0ECC74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9E418CFAAB5413DB0C80458175277D85">
    <w:name w:val="49E418CFAAB5413DB0C80458175277D85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5">
    <w:name w:val="D3EA6D8D572D4FB3AF100001F9F0ECC75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9E418CFAAB5413DB0C80458175277D86">
    <w:name w:val="49E418CFAAB5413DB0C80458175277D86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6">
    <w:name w:val="D3EA6D8D572D4FB3AF100001F9F0ECC76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9E418CFAAB5413DB0C80458175277D87">
    <w:name w:val="49E418CFAAB5413DB0C80458175277D87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7">
    <w:name w:val="D3EA6D8D572D4FB3AF100001F9F0ECC77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DD23B29BB44B01897A29608FDF966B">
    <w:name w:val="DDDD23B29BB44B01897A29608FDF966B"/>
    <w:rsid w:val="00DA737F"/>
  </w:style>
  <w:style w:type="paragraph" w:customStyle="1" w:styleId="896A99C936F342CC87AC5AD7306EF288">
    <w:name w:val="896A99C936F342CC87AC5AD7306EF288"/>
    <w:rsid w:val="00DA737F"/>
  </w:style>
  <w:style w:type="paragraph" w:customStyle="1" w:styleId="62E2388742CD41C5BE938CE68E072A3F">
    <w:name w:val="62E2388742CD41C5BE938CE68E072A3F"/>
    <w:rsid w:val="00DA737F"/>
  </w:style>
  <w:style w:type="paragraph" w:customStyle="1" w:styleId="AC6701E5FD0749EC9A3AEEE322A85F9A">
    <w:name w:val="AC6701E5FD0749EC9A3AEEE322A85F9A"/>
    <w:rsid w:val="00DA737F"/>
  </w:style>
  <w:style w:type="paragraph" w:customStyle="1" w:styleId="246684A0C4874DE5B3982489E0395912">
    <w:name w:val="246684A0C4874DE5B3982489E0395912"/>
    <w:rsid w:val="00DA737F"/>
  </w:style>
  <w:style w:type="paragraph" w:customStyle="1" w:styleId="AC6701E5FD0749EC9A3AEEE322A85F9A1">
    <w:name w:val="AC6701E5FD0749EC9A3AEEE322A85F9A1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46684A0C4874DE5B3982489E03959121">
    <w:name w:val="246684A0C4874DE5B3982489E03959121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8">
    <w:name w:val="D3EA6D8D572D4FB3AF100001F9F0ECC78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6701E5FD0749EC9A3AEEE322A85F9A2">
    <w:name w:val="AC6701E5FD0749EC9A3AEEE322A85F9A2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46684A0C4874DE5B3982489E03959122">
    <w:name w:val="246684A0C4874DE5B3982489E03959122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49E418CFAAB5413DB0C80458175277D88">
    <w:name w:val="49E418CFAAB5413DB0C80458175277D88"/>
    <w:rsid w:val="00DA737F"/>
    <w:pPr>
      <w:widowControl w:val="0"/>
      <w:spacing w:after="0" w:line="240" w:lineRule="auto"/>
      <w:ind w:hanging="2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3EA6D8D572D4FB3AF100001F9F0ECC79">
    <w:name w:val="D3EA6D8D572D4FB3AF100001F9F0ECC79"/>
    <w:rsid w:val="00DA7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7389CE0E0A4CD7A8ECAA263B0FE2B8">
    <w:name w:val="137389CE0E0A4CD7A8ECAA263B0FE2B8"/>
    <w:rsid w:val="00E1318C"/>
  </w:style>
  <w:style w:type="paragraph" w:customStyle="1" w:styleId="57A75F2A4EDA442D9354904113A581D0">
    <w:name w:val="57A75F2A4EDA442D9354904113A581D0"/>
    <w:rsid w:val="00E13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Halil Ebil</cp:lastModifiedBy>
  <cp:revision>2</cp:revision>
  <dcterms:created xsi:type="dcterms:W3CDTF">2024-02-14T05:41:00Z</dcterms:created>
  <dcterms:modified xsi:type="dcterms:W3CDTF">2024-02-14T05:41:00Z</dcterms:modified>
</cp:coreProperties>
</file>