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A5" w:rsidRDefault="00452ABE">
      <w:pPr>
        <w:spacing w:line="200" w:lineRule="exact"/>
      </w:pPr>
      <w:r>
        <w:rPr>
          <w:noProof/>
          <w:lang w:val="tr-TR" w:eastAsia="tr-T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6431280</wp:posOffset>
            </wp:positionH>
            <wp:positionV relativeFrom="page">
              <wp:posOffset>10142220</wp:posOffset>
            </wp:positionV>
            <wp:extent cx="251460" cy="21336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2A5" w:rsidRDefault="00D312A5">
      <w:pPr>
        <w:sectPr w:rsidR="00D312A5"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>
      <w:pPr>
        <w:spacing w:line="200" w:lineRule="exact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>
      <w:pPr>
        <w:spacing w:line="200" w:lineRule="exact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>
      <w:pPr>
        <w:spacing w:line="200" w:lineRule="exact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>
      <w:pPr>
        <w:spacing w:line="200" w:lineRule="exact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>
      <w:pPr>
        <w:spacing w:line="387" w:lineRule="exact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8C1B9E">
      <w:pPr>
        <w:spacing w:line="244" w:lineRule="auto"/>
        <w:ind w:left="4033"/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lastRenderedPageBreak/>
        <w:t>İŞ</w:t>
      </w:r>
      <w:r w:rsidR="00452AB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452ABE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Y</w:t>
      </w:r>
      <w:r w:rsidR="00452AB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E</w:t>
      </w:r>
      <w:r w:rsidR="004A659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Rİ</w:t>
      </w:r>
      <w:r w:rsidR="00452AB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452AB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S</w:t>
      </w:r>
      <w:r w:rsidR="00452ABE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T</w:t>
      </w:r>
      <w:r w:rsidR="00452AB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AJ</w:t>
      </w:r>
      <w:r w:rsidR="00452AB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452AB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S</w:t>
      </w:r>
      <w:r w:rsidR="00452ABE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ÖZ</w:t>
      </w:r>
      <w:r w:rsidR="00452AB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Ş</w:t>
      </w:r>
      <w:r w:rsidR="00452ABE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ME</w:t>
      </w:r>
      <w:r w:rsidR="005F355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Sİ</w:t>
      </w: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344"/>
        <w:gridCol w:w="745"/>
        <w:gridCol w:w="623"/>
        <w:gridCol w:w="636"/>
        <w:gridCol w:w="360"/>
        <w:gridCol w:w="360"/>
        <w:gridCol w:w="1355"/>
        <w:gridCol w:w="265"/>
        <w:gridCol w:w="360"/>
        <w:gridCol w:w="181"/>
        <w:gridCol w:w="550"/>
        <w:gridCol w:w="1383"/>
      </w:tblGrid>
      <w:tr w:rsidR="00D312A5">
        <w:trPr>
          <w:trHeight w:hRule="exact" w:val="2066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488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1B9E" w:rsidRDefault="00C61B9E" w:rsidP="00C61B9E">
            <w:r>
              <w:t xml:space="preserve">                                </w:t>
            </w:r>
          </w:p>
          <w:p w:rsidR="00D312A5" w:rsidRDefault="00C61B9E" w:rsidP="00C61B9E">
            <w:r>
              <w:t xml:space="preserve">                                      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T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C.</w:t>
            </w:r>
          </w:p>
          <w:p w:rsidR="00D312A5" w:rsidRDefault="005F355B">
            <w:pPr>
              <w:spacing w:before="40"/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NECMETTİ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N</w:t>
            </w:r>
            <w:r w:rsidR="00452ABE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ERBAKAN</w:t>
            </w:r>
            <w:r w:rsidR="00452ABE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3"/>
                <w:sz w:val="22"/>
                <w:szCs w:val="22"/>
              </w:rPr>
              <w:t>ÜN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İ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V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E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R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>S</w:t>
            </w:r>
            <w:r w:rsidR="008C1B9E"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İ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TES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İ</w:t>
            </w:r>
          </w:p>
          <w:p w:rsidR="00C61B9E" w:rsidRDefault="00CD75CA" w:rsidP="00C61B9E">
            <w:pPr>
              <w:spacing w:before="41" w:line="270" w:lineRule="auto"/>
              <w:ind w:left="231" w:right="217" w:firstLine="6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2"/>
                <w:szCs w:val="22"/>
              </w:rPr>
              <w:t xml:space="preserve">HEMŞİRELİK </w:t>
            </w:r>
            <w:r w:rsidR="005F355B">
              <w:rPr>
                <w:rFonts w:ascii="Times New Roman" w:eastAsia="Times New Roman" w:hAnsi="Times New Roman" w:cs="Times New Roman"/>
                <w:color w:val="000000"/>
                <w:spacing w:val="-15"/>
                <w:sz w:val="22"/>
                <w:szCs w:val="22"/>
              </w:rPr>
              <w:t xml:space="preserve"> </w:t>
            </w:r>
            <w:r w:rsidR="005F355B">
              <w:rPr>
                <w:rFonts w:ascii="Times New Roman" w:eastAsia="Times New Roman" w:hAnsi="Times New Roman" w:cs="Times New Roman"/>
                <w:color w:val="000000"/>
                <w:spacing w:val="-14"/>
                <w:sz w:val="22"/>
                <w:szCs w:val="22"/>
              </w:rPr>
              <w:t>FAKÜLTESİ</w:t>
            </w:r>
            <w:r w:rsidR="00452A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61B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D312A5" w:rsidRDefault="005F355B" w:rsidP="00C61B9E">
            <w:pPr>
              <w:spacing w:before="41" w:line="270" w:lineRule="auto"/>
              <w:ind w:left="231" w:right="217" w:firstLine="602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İŞ</w:t>
            </w:r>
            <w:r w:rsidR="00452ABE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Y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İ</w:t>
            </w:r>
            <w:r w:rsidR="00452ABE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S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>T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A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J</w:t>
            </w:r>
            <w:r w:rsidR="00452ABE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S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Ö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>ZL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Ş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3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>ESİ</w:t>
            </w:r>
          </w:p>
        </w:tc>
        <w:tc>
          <w:tcPr>
            <w:tcW w:w="1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>
            <w:pPr>
              <w:spacing w:line="200" w:lineRule="exact"/>
            </w:pPr>
          </w:p>
          <w:p w:rsidR="00D312A5" w:rsidRDefault="00D312A5">
            <w:pPr>
              <w:spacing w:line="200" w:lineRule="exact"/>
            </w:pPr>
          </w:p>
          <w:p w:rsidR="00D312A5" w:rsidRDefault="00D312A5">
            <w:pPr>
              <w:spacing w:line="200" w:lineRule="exact"/>
            </w:pPr>
          </w:p>
          <w:p w:rsidR="00D312A5" w:rsidRDefault="00D312A5">
            <w:pPr>
              <w:spacing w:line="318" w:lineRule="exact"/>
            </w:pPr>
          </w:p>
          <w:p w:rsidR="00D312A5" w:rsidRDefault="00452ABE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TOĞ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AF</w:t>
            </w:r>
          </w:p>
        </w:tc>
      </w:tr>
      <w:tr w:rsidR="00D312A5">
        <w:trPr>
          <w:trHeight w:hRule="exact" w:val="350"/>
        </w:trPr>
        <w:tc>
          <w:tcPr>
            <w:tcW w:w="948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49"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2"/>
                <w:szCs w:val="22"/>
              </w:rPr>
              <w:t>ÖĞR</w:t>
            </w:r>
            <w:r w:rsidR="005F355B">
              <w:rPr>
                <w:rFonts w:ascii="Times New Roman" w:eastAsia="Times New Roman" w:hAnsi="Times New Roman" w:cs="Times New Roman"/>
                <w:b/>
                <w:color w:val="000000"/>
                <w:spacing w:val="-17"/>
                <w:sz w:val="22"/>
                <w:szCs w:val="22"/>
              </w:rPr>
              <w:t>ENCİNİN</w:t>
            </w:r>
          </w:p>
        </w:tc>
      </w:tr>
      <w:tr w:rsidR="00D312A5">
        <w:trPr>
          <w:trHeight w:hRule="exact" w:val="348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.C.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imli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ara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ı</w:t>
            </w:r>
            <w:proofErr w:type="spellEnd"/>
          </w:p>
        </w:tc>
        <w:tc>
          <w:tcPr>
            <w:tcW w:w="681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oya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dı</w:t>
            </w:r>
            <w:proofErr w:type="spellEnd"/>
          </w:p>
        </w:tc>
        <w:tc>
          <w:tcPr>
            <w:tcW w:w="681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1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2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ğ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arası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1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2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ğre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ılı</w:t>
            </w:r>
            <w:proofErr w:type="spellEnd"/>
          </w:p>
        </w:tc>
        <w:tc>
          <w:tcPr>
            <w:tcW w:w="24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pos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1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Num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ı</w:t>
            </w:r>
            <w:proofErr w:type="spellEnd"/>
          </w:p>
        </w:tc>
        <w:tc>
          <w:tcPr>
            <w:tcW w:w="24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859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D312A5" w:rsidRDefault="005F355B">
            <w:pPr>
              <w:ind w:left="103"/>
            </w:pPr>
            <w:proofErr w:type="spellStart"/>
            <w:r>
              <w:t>İkametgah</w:t>
            </w:r>
            <w:proofErr w:type="spellEnd"/>
            <w:r w:rsidR="00452A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="00452ABE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A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d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re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s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</w:t>
            </w:r>
            <w:proofErr w:type="spellEnd"/>
          </w:p>
        </w:tc>
        <w:tc>
          <w:tcPr>
            <w:tcW w:w="6817" w:type="dxa"/>
            <w:gridSpan w:val="11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2"/>
        </w:trPr>
        <w:tc>
          <w:tcPr>
            <w:tcW w:w="9482" w:type="dxa"/>
            <w:gridSpan w:val="13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 w:rsidP="005F355B">
            <w:pPr>
              <w:spacing w:before="22" w:line="243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7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7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="005F355B">
              <w:rPr>
                <w:rFonts w:ascii="Times New Roman" w:eastAsia="Times New Roman" w:hAnsi="Times New Roman" w:cs="Times New Roman"/>
                <w:b/>
                <w:color w:val="000000"/>
                <w:spacing w:val="-18"/>
              </w:rPr>
              <w:t>İŞYERİNİN</w:t>
            </w:r>
          </w:p>
        </w:tc>
      </w:tr>
      <w:tr w:rsidR="00D312A5">
        <w:trPr>
          <w:trHeight w:hRule="exact" w:val="348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ı</w:t>
            </w:r>
            <w:proofErr w:type="spellEnd"/>
          </w:p>
        </w:tc>
        <w:tc>
          <w:tcPr>
            <w:tcW w:w="681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48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proofErr w:type="spellEnd"/>
          </w:p>
        </w:tc>
        <w:tc>
          <w:tcPr>
            <w:tcW w:w="681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4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Üre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nı</w:t>
            </w:r>
            <w:proofErr w:type="spellEnd"/>
          </w:p>
        </w:tc>
        <w:tc>
          <w:tcPr>
            <w:tcW w:w="681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Num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ı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1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312A5" w:rsidRDefault="00452ABE">
            <w:pPr>
              <w:spacing w:before="19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Fa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ı</w:t>
            </w:r>
            <w:proofErr w:type="spellEnd"/>
          </w:p>
        </w:tc>
        <w:tc>
          <w:tcPr>
            <w:tcW w:w="2739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7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pos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1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nil"/>
            </w:tcBorders>
          </w:tcPr>
          <w:p w:rsidR="00D312A5" w:rsidRDefault="00452ABE">
            <w:pPr>
              <w:spacing w:before="19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</w:t>
            </w:r>
            <w:proofErr w:type="spellEnd"/>
          </w:p>
        </w:tc>
        <w:tc>
          <w:tcPr>
            <w:tcW w:w="2739" w:type="dxa"/>
            <w:gridSpan w:val="5"/>
            <w:tcBorders>
              <w:top w:val="single" w:sz="3" w:space="0" w:color="000000"/>
              <w:left w:val="nil"/>
              <w:bottom w:val="single" w:sz="12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0"/>
        </w:trPr>
        <w:tc>
          <w:tcPr>
            <w:tcW w:w="9482" w:type="dxa"/>
            <w:gridSpan w:val="1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4" w:line="243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JI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N</w:t>
            </w:r>
          </w:p>
        </w:tc>
      </w:tr>
      <w:tr w:rsidR="00D312A5">
        <w:trPr>
          <w:trHeight w:hRule="exact" w:val="35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a</w:t>
            </w:r>
            <w:r w:rsidR="00AF45D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ih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3"/>
              <w:ind w:left="-4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…./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…./20…</w:t>
            </w:r>
          </w:p>
        </w:tc>
        <w:tc>
          <w:tcPr>
            <w:tcW w:w="1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iti</w:t>
            </w:r>
            <w:r w:rsidR="00AC0A16"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ih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i</w:t>
            </w:r>
            <w:proofErr w:type="spellEnd"/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3"/>
              <w:ind w:left="-4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…./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…./20…</w:t>
            </w:r>
          </w:p>
        </w:tc>
        <w:tc>
          <w:tcPr>
            <w:tcW w:w="13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proofErr w:type="spellEnd"/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….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i</w:t>
            </w:r>
            <w:r w:rsidR="00AC0A16"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günü</w:t>
            </w:r>
            <w:proofErr w:type="spellEnd"/>
          </w:p>
        </w:tc>
      </w:tr>
      <w:tr w:rsidR="00D312A5">
        <w:trPr>
          <w:trHeight w:hRule="exact" w:val="350"/>
        </w:trPr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D312A5" w:rsidRDefault="00452ABE">
            <w:pPr>
              <w:spacing w:before="54"/>
              <w:ind w:left="103" w:right="48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ünl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ri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24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esi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50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lı</w:t>
            </w:r>
            <w:proofErr w:type="spellEnd"/>
          </w:p>
        </w:tc>
        <w:tc>
          <w:tcPr>
            <w:tcW w:w="1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Ç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ar</w:t>
            </w:r>
            <w:r w:rsidR="00C61B9E"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mb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a</w:t>
            </w:r>
            <w:proofErr w:type="spellEnd"/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20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er</w:t>
            </w:r>
            <w:r w:rsidR="00E11AE4"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be</w:t>
            </w:r>
            <w:proofErr w:type="spellEnd"/>
          </w:p>
        </w:tc>
        <w:tc>
          <w:tcPr>
            <w:tcW w:w="13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38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Cum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</w:t>
            </w:r>
            <w:proofErr w:type="spellEnd"/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67"/>
        </w:trPr>
        <w:tc>
          <w:tcPr>
            <w:tcW w:w="1320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1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1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1356" w:type="dxa"/>
            <w:gridSpan w:val="4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2"/>
        </w:trPr>
        <w:tc>
          <w:tcPr>
            <w:tcW w:w="9482" w:type="dxa"/>
            <w:gridSpan w:val="1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5F355B" w:rsidP="005F355B">
            <w:pPr>
              <w:spacing w:before="26" w:line="243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1"/>
              </w:rPr>
              <w:t>İŞ</w:t>
            </w:r>
            <w:r w:rsidR="00452ABE">
              <w:rPr>
                <w:rFonts w:ascii="Times New Roman" w:eastAsia="Times New Roman" w:hAnsi="Times New Roman" w:cs="Times New Roman"/>
                <w:b/>
                <w:color w:val="000000"/>
                <w:spacing w:val="-19"/>
              </w:rPr>
              <w:t>VER</w:t>
            </w:r>
            <w:r w:rsidR="00452ABE">
              <w:rPr>
                <w:rFonts w:ascii="Times New Roman" w:eastAsia="Times New Roman" w:hAnsi="Times New Roman" w:cs="Times New Roman"/>
                <w:b/>
                <w:color w:val="000000"/>
                <w:spacing w:val="-18"/>
              </w:rPr>
              <w:t>E</w:t>
            </w:r>
            <w:r w:rsidR="00452ABE">
              <w:rPr>
                <w:rFonts w:ascii="Times New Roman" w:eastAsia="Times New Roman" w:hAnsi="Times New Roman" w:cs="Times New Roman"/>
                <w:b/>
                <w:color w:val="000000"/>
                <w:spacing w:val="-20"/>
              </w:rPr>
              <w:t>N</w:t>
            </w:r>
            <w:r w:rsidR="00452ABE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="00452ABE">
              <w:rPr>
                <w:rFonts w:ascii="Times New Roman" w:eastAsia="Times New Roman" w:hAnsi="Times New Roman" w:cs="Times New Roman"/>
                <w:b/>
                <w:color w:val="000000"/>
                <w:spacing w:val="-20"/>
              </w:rPr>
              <w:t>V</w:t>
            </w:r>
            <w:r w:rsidR="00452ABE">
              <w:rPr>
                <w:rFonts w:ascii="Times New Roman" w:eastAsia="Times New Roman" w:hAnsi="Times New Roman" w:cs="Times New Roman"/>
                <w:b/>
                <w:color w:val="000000"/>
                <w:spacing w:val="-18"/>
              </w:rPr>
              <w:t>E</w:t>
            </w:r>
            <w:r w:rsidR="00452ABE">
              <w:rPr>
                <w:rFonts w:ascii="Times New Roman" w:eastAsia="Times New Roman" w:hAnsi="Times New Roman" w:cs="Times New Roman"/>
                <w:b/>
                <w:color w:val="000000"/>
                <w:spacing w:val="-19"/>
              </w:rPr>
              <w:t>Y</w:t>
            </w:r>
            <w:r w:rsidR="00452ABE">
              <w:rPr>
                <w:rFonts w:ascii="Times New Roman" w:eastAsia="Times New Roman" w:hAnsi="Times New Roman" w:cs="Times New Roman"/>
                <w:b/>
                <w:color w:val="000000"/>
                <w:spacing w:val="-20"/>
              </w:rPr>
              <w:t>A</w:t>
            </w:r>
            <w:r w:rsidR="00452ABE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="00452ABE">
              <w:rPr>
                <w:rFonts w:ascii="Times New Roman" w:eastAsia="Times New Roman" w:hAnsi="Times New Roman" w:cs="Times New Roman"/>
                <w:b/>
                <w:color w:val="000000"/>
                <w:spacing w:val="-20"/>
              </w:rPr>
              <w:t>Y</w:t>
            </w:r>
            <w:r w:rsidR="00452ABE">
              <w:rPr>
                <w:rFonts w:ascii="Times New Roman" w:eastAsia="Times New Roman" w:hAnsi="Times New Roman" w:cs="Times New Roman"/>
                <w:b/>
                <w:color w:val="000000"/>
                <w:spacing w:val="-18"/>
              </w:rPr>
              <w:t>ET</w:t>
            </w:r>
            <w:r w:rsidR="00452ABE">
              <w:rPr>
                <w:rFonts w:ascii="Times New Roman" w:eastAsia="Times New Roman" w:hAnsi="Times New Roman" w:cs="Times New Roman"/>
                <w:b/>
                <w:color w:val="000000"/>
                <w:spacing w:val="-2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0"/>
              </w:rPr>
              <w:t>İLİNİN</w:t>
            </w:r>
          </w:p>
        </w:tc>
      </w:tr>
      <w:tr w:rsidR="00D312A5">
        <w:trPr>
          <w:trHeight w:hRule="exact" w:val="348"/>
        </w:trPr>
        <w:tc>
          <w:tcPr>
            <w:tcW w:w="34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oya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dı</w:t>
            </w:r>
            <w:proofErr w:type="spellEnd"/>
          </w:p>
        </w:tc>
        <w:tc>
          <w:tcPr>
            <w:tcW w:w="33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312A5" w:rsidRDefault="00D312A5"/>
        </w:tc>
        <w:tc>
          <w:tcPr>
            <w:tcW w:w="2739" w:type="dxa"/>
            <w:gridSpan w:val="5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D312A5" w:rsidRDefault="00452ABE">
            <w:pPr>
              <w:ind w:left="44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Tar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="005F355B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="00C61B9E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Kaş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e</w:t>
            </w:r>
            <w:proofErr w:type="spellEnd"/>
          </w:p>
        </w:tc>
      </w:tr>
      <w:tr w:rsidR="00D312A5">
        <w:trPr>
          <w:trHeight w:hRule="exact" w:val="350"/>
        </w:trPr>
        <w:tc>
          <w:tcPr>
            <w:tcW w:w="34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evi</w:t>
            </w:r>
            <w:proofErr w:type="spellEnd"/>
          </w:p>
        </w:tc>
        <w:tc>
          <w:tcPr>
            <w:tcW w:w="33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312A5" w:rsidRDefault="00D312A5"/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48"/>
        </w:trPr>
        <w:tc>
          <w:tcPr>
            <w:tcW w:w="34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pos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proofErr w:type="spellEnd"/>
          </w:p>
        </w:tc>
        <w:tc>
          <w:tcPr>
            <w:tcW w:w="33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312A5" w:rsidRDefault="00D312A5"/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70"/>
        </w:trPr>
        <w:tc>
          <w:tcPr>
            <w:tcW w:w="3409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3334" w:type="dxa"/>
            <w:gridSpan w:val="5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nil"/>
            </w:tcBorders>
          </w:tcPr>
          <w:p w:rsidR="00D312A5" w:rsidRDefault="00D312A5"/>
        </w:tc>
        <w:tc>
          <w:tcPr>
            <w:tcW w:w="2739" w:type="dxa"/>
            <w:gridSpan w:val="5"/>
            <w:tcBorders>
              <w:top w:val="nil"/>
              <w:left w:val="nil"/>
              <w:bottom w:val="single" w:sz="12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0"/>
        </w:trPr>
        <w:tc>
          <w:tcPr>
            <w:tcW w:w="9482" w:type="dxa"/>
            <w:gridSpan w:val="1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9" w:line="243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3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0"/>
              </w:rPr>
              <w:t>E</w:t>
            </w:r>
            <w:r w:rsidR="005F355B">
              <w:rPr>
                <w:rFonts w:ascii="Times New Roman" w:eastAsia="Times New Roman" w:hAnsi="Times New Roman" w:cs="Times New Roman"/>
                <w:b/>
                <w:color w:val="000000"/>
                <w:spacing w:val="-21"/>
              </w:rPr>
              <w:t>NCİNİN</w:t>
            </w:r>
          </w:p>
        </w:tc>
      </w:tr>
      <w:tr w:rsidR="00D312A5">
        <w:trPr>
          <w:trHeight w:hRule="exact" w:val="35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27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ıtlı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ğ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C61B9E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="00C61B9E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il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Soy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27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C61B9E">
            <w:pPr>
              <w:spacing w:before="19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3"/>
              </w:rPr>
              <w:t>İlçe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aba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27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le-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48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27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Cil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o</w:t>
            </w:r>
          </w:p>
        </w:tc>
        <w:tc>
          <w:tcPr>
            <w:tcW w:w="2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oğu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27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o</w:t>
            </w:r>
          </w:p>
        </w:tc>
        <w:tc>
          <w:tcPr>
            <w:tcW w:w="2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oğu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arihi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27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</w:t>
            </w:r>
          </w:p>
        </w:tc>
        <w:tc>
          <w:tcPr>
            <w:tcW w:w="2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48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.C.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imli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27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ildi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ğ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5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Nüfus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Cüzdanı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Seri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27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21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Ver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ili</w:t>
            </w:r>
            <w:r w:rsidR="00C61B9E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ni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  <w:tr w:rsidR="00D312A5">
        <w:trPr>
          <w:trHeight w:hRule="exact" w:val="360"/>
        </w:trPr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  <w:tc>
          <w:tcPr>
            <w:tcW w:w="27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>
            <w:pPr>
              <w:spacing w:before="19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Ver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ili</w:t>
            </w:r>
            <w:r w:rsidR="00C61B9E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ih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/>
        </w:tc>
      </w:tr>
    </w:tbl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>
      <w:pPr>
        <w:spacing w:line="200" w:lineRule="exact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>
      <w:pPr>
        <w:spacing w:line="200" w:lineRule="exact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>
      <w:pPr>
        <w:spacing w:line="355" w:lineRule="exact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>
      <w:pPr>
        <w:ind w:left="10182"/>
      </w:pPr>
      <w:r>
        <w:rPr>
          <w:rFonts w:ascii="Times New Roman" w:eastAsia="Times New Roman" w:hAnsi="Times New Roman" w:cs="Times New Roman"/>
          <w:color w:val="000000"/>
          <w:spacing w:val="-3"/>
        </w:rPr>
        <w:lastRenderedPageBreak/>
        <w:t>1</w:t>
      </w: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>
      <w:pPr>
        <w:spacing w:line="200" w:lineRule="exact"/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6431280</wp:posOffset>
            </wp:positionH>
            <wp:positionV relativeFrom="page">
              <wp:posOffset>10142220</wp:posOffset>
            </wp:positionV>
            <wp:extent cx="251460" cy="21336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ge">
                  <wp:posOffset>3972560</wp:posOffset>
                </wp:positionV>
                <wp:extent cx="866140" cy="2540"/>
                <wp:effectExtent l="0" t="635" r="12700" b="158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2540"/>
                          <a:chOff x="4496" y="6256"/>
                          <a:chExt cx="1363" cy="3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496" y="6256"/>
                            <a:ext cx="1363" cy="3"/>
                          </a:xfrm>
                          <a:custGeom>
                            <a:avLst/>
                            <a:gdLst>
                              <a:gd name="T0" fmla="+- 0 4508 4496"/>
                              <a:gd name="T1" fmla="*/ T0 w 1363"/>
                              <a:gd name="T2" fmla="+- 0 6271 6256"/>
                              <a:gd name="T3" fmla="*/ 6271 h 3"/>
                              <a:gd name="T4" fmla="+- 0 4508 4496"/>
                              <a:gd name="T5" fmla="*/ T4 w 1363"/>
                              <a:gd name="T6" fmla="+- 0 6271 6256"/>
                              <a:gd name="T7" fmla="*/ 6271 h 3"/>
                              <a:gd name="T8" fmla="+- 0 4508 4496"/>
                              <a:gd name="T9" fmla="*/ T8 w 1363"/>
                              <a:gd name="T10" fmla="+- 0 6271 6256"/>
                              <a:gd name="T11" fmla="*/ 6271 h 3"/>
                              <a:gd name="T12" fmla="+- 0 4508 4496"/>
                              <a:gd name="T13" fmla="*/ T12 w 1363"/>
                              <a:gd name="T14" fmla="+- 0 6271 6256"/>
                              <a:gd name="T15" fmla="*/ 6271 h 3"/>
                              <a:gd name="T16" fmla="+- 0 4508 4496"/>
                              <a:gd name="T17" fmla="*/ T16 w 1363"/>
                              <a:gd name="T18" fmla="+- 0 6271 6256"/>
                              <a:gd name="T19" fmla="*/ 6271 h 3"/>
                              <a:gd name="T20" fmla="+- 0 4509 4496"/>
                              <a:gd name="T21" fmla="*/ T20 w 1363"/>
                              <a:gd name="T22" fmla="+- 0 6271 6256"/>
                              <a:gd name="T23" fmla="*/ 6271 h 3"/>
                              <a:gd name="T24" fmla="+- 0 4509 4496"/>
                              <a:gd name="T25" fmla="*/ T24 w 1363"/>
                              <a:gd name="T26" fmla="+- 0 6271 6256"/>
                              <a:gd name="T27" fmla="*/ 6271 h 3"/>
                              <a:gd name="T28" fmla="+- 0 4510 4496"/>
                              <a:gd name="T29" fmla="*/ T28 w 1363"/>
                              <a:gd name="T30" fmla="+- 0 6271 6256"/>
                              <a:gd name="T31" fmla="*/ 6271 h 3"/>
                              <a:gd name="T32" fmla="+- 0 4511 4496"/>
                              <a:gd name="T33" fmla="*/ T32 w 1363"/>
                              <a:gd name="T34" fmla="+- 0 6271 6256"/>
                              <a:gd name="T35" fmla="*/ 6271 h 3"/>
                              <a:gd name="T36" fmla="+- 0 4512 4496"/>
                              <a:gd name="T37" fmla="*/ T36 w 1363"/>
                              <a:gd name="T38" fmla="+- 0 6271 6256"/>
                              <a:gd name="T39" fmla="*/ 6271 h 3"/>
                              <a:gd name="T40" fmla="+- 0 4514 4496"/>
                              <a:gd name="T41" fmla="*/ T40 w 1363"/>
                              <a:gd name="T42" fmla="+- 0 6271 6256"/>
                              <a:gd name="T43" fmla="*/ 6271 h 3"/>
                              <a:gd name="T44" fmla="+- 0 4516 4496"/>
                              <a:gd name="T45" fmla="*/ T44 w 1363"/>
                              <a:gd name="T46" fmla="+- 0 6271 6256"/>
                              <a:gd name="T47" fmla="*/ 6271 h 3"/>
                              <a:gd name="T48" fmla="+- 0 4519 4496"/>
                              <a:gd name="T49" fmla="*/ T48 w 1363"/>
                              <a:gd name="T50" fmla="+- 0 6271 6256"/>
                              <a:gd name="T51" fmla="*/ 6271 h 3"/>
                              <a:gd name="T52" fmla="+- 0 4522 4496"/>
                              <a:gd name="T53" fmla="*/ T52 w 1363"/>
                              <a:gd name="T54" fmla="+- 0 6271 6256"/>
                              <a:gd name="T55" fmla="*/ 6271 h 3"/>
                              <a:gd name="T56" fmla="+- 0 4525 4496"/>
                              <a:gd name="T57" fmla="*/ T56 w 1363"/>
                              <a:gd name="T58" fmla="+- 0 6271 6256"/>
                              <a:gd name="T59" fmla="*/ 6271 h 3"/>
                              <a:gd name="T60" fmla="+- 0 4529 4496"/>
                              <a:gd name="T61" fmla="*/ T60 w 1363"/>
                              <a:gd name="T62" fmla="+- 0 6271 6256"/>
                              <a:gd name="T63" fmla="*/ 6271 h 3"/>
                              <a:gd name="T64" fmla="+- 0 4534 4496"/>
                              <a:gd name="T65" fmla="*/ T64 w 1363"/>
                              <a:gd name="T66" fmla="+- 0 6271 6256"/>
                              <a:gd name="T67" fmla="*/ 6271 h 3"/>
                              <a:gd name="T68" fmla="+- 0 4539 4496"/>
                              <a:gd name="T69" fmla="*/ T68 w 1363"/>
                              <a:gd name="T70" fmla="+- 0 6271 6256"/>
                              <a:gd name="T71" fmla="*/ 6271 h 3"/>
                              <a:gd name="T72" fmla="+- 0 4545 4496"/>
                              <a:gd name="T73" fmla="*/ T72 w 1363"/>
                              <a:gd name="T74" fmla="+- 0 6271 6256"/>
                              <a:gd name="T75" fmla="*/ 6271 h 3"/>
                              <a:gd name="T76" fmla="+- 0 4552 4496"/>
                              <a:gd name="T77" fmla="*/ T76 w 1363"/>
                              <a:gd name="T78" fmla="+- 0 6271 6256"/>
                              <a:gd name="T79" fmla="*/ 6271 h 3"/>
                              <a:gd name="T80" fmla="+- 0 4559 4496"/>
                              <a:gd name="T81" fmla="*/ T80 w 1363"/>
                              <a:gd name="T82" fmla="+- 0 6271 6256"/>
                              <a:gd name="T83" fmla="*/ 6271 h 3"/>
                              <a:gd name="T84" fmla="+- 0 4567 4496"/>
                              <a:gd name="T85" fmla="*/ T84 w 1363"/>
                              <a:gd name="T86" fmla="+- 0 6271 6256"/>
                              <a:gd name="T87" fmla="*/ 6271 h 3"/>
                              <a:gd name="T88" fmla="+- 0 4576 4496"/>
                              <a:gd name="T89" fmla="*/ T88 w 1363"/>
                              <a:gd name="T90" fmla="+- 0 6271 6256"/>
                              <a:gd name="T91" fmla="*/ 6271 h 3"/>
                              <a:gd name="T92" fmla="+- 0 4586 4496"/>
                              <a:gd name="T93" fmla="*/ T92 w 1363"/>
                              <a:gd name="T94" fmla="+- 0 6271 6256"/>
                              <a:gd name="T95" fmla="*/ 6271 h 3"/>
                              <a:gd name="T96" fmla="+- 0 4597 4496"/>
                              <a:gd name="T97" fmla="*/ T96 w 1363"/>
                              <a:gd name="T98" fmla="+- 0 6271 6256"/>
                              <a:gd name="T99" fmla="*/ 6271 h 3"/>
                              <a:gd name="T100" fmla="+- 0 4608 4496"/>
                              <a:gd name="T101" fmla="*/ T100 w 1363"/>
                              <a:gd name="T102" fmla="+- 0 6271 6256"/>
                              <a:gd name="T103" fmla="*/ 6271 h 3"/>
                              <a:gd name="T104" fmla="+- 0 4621 4496"/>
                              <a:gd name="T105" fmla="*/ T104 w 1363"/>
                              <a:gd name="T106" fmla="+- 0 6271 6256"/>
                              <a:gd name="T107" fmla="*/ 6271 h 3"/>
                              <a:gd name="T108" fmla="+- 0 4635 4496"/>
                              <a:gd name="T109" fmla="*/ T108 w 1363"/>
                              <a:gd name="T110" fmla="+- 0 6271 6256"/>
                              <a:gd name="T111" fmla="*/ 6271 h 3"/>
                              <a:gd name="T112" fmla="+- 0 4649 4496"/>
                              <a:gd name="T113" fmla="*/ T112 w 1363"/>
                              <a:gd name="T114" fmla="+- 0 6271 6256"/>
                              <a:gd name="T115" fmla="*/ 6271 h 3"/>
                              <a:gd name="T116" fmla="+- 0 4665 4496"/>
                              <a:gd name="T117" fmla="*/ T116 w 1363"/>
                              <a:gd name="T118" fmla="+- 0 6271 6256"/>
                              <a:gd name="T119" fmla="*/ 6271 h 3"/>
                              <a:gd name="T120" fmla="+- 0 4682 4496"/>
                              <a:gd name="T121" fmla="*/ T120 w 1363"/>
                              <a:gd name="T122" fmla="+- 0 6271 6256"/>
                              <a:gd name="T123" fmla="*/ 6271 h 3"/>
                              <a:gd name="T124" fmla="+- 0 4700 4496"/>
                              <a:gd name="T125" fmla="*/ T124 w 1363"/>
                              <a:gd name="T126" fmla="+- 0 6271 6256"/>
                              <a:gd name="T127" fmla="*/ 6271 h 3"/>
                              <a:gd name="T128" fmla="+- 0 4719 4496"/>
                              <a:gd name="T129" fmla="*/ T128 w 1363"/>
                              <a:gd name="T130" fmla="+- 0 6271 6256"/>
                              <a:gd name="T131" fmla="*/ 6271 h 3"/>
                              <a:gd name="T132" fmla="+- 0 4739 4496"/>
                              <a:gd name="T133" fmla="*/ T132 w 1363"/>
                              <a:gd name="T134" fmla="+- 0 6271 6256"/>
                              <a:gd name="T135" fmla="*/ 6271 h 3"/>
                              <a:gd name="T136" fmla="+- 0 4761 4496"/>
                              <a:gd name="T137" fmla="*/ T136 w 1363"/>
                              <a:gd name="T138" fmla="+- 0 6271 6256"/>
                              <a:gd name="T139" fmla="*/ 6271 h 3"/>
                              <a:gd name="T140" fmla="+- 0 4784 4496"/>
                              <a:gd name="T141" fmla="*/ T140 w 1363"/>
                              <a:gd name="T142" fmla="+- 0 6271 6256"/>
                              <a:gd name="T143" fmla="*/ 6271 h 3"/>
                              <a:gd name="T144" fmla="+- 0 4809 4496"/>
                              <a:gd name="T145" fmla="*/ T144 w 1363"/>
                              <a:gd name="T146" fmla="+- 0 6271 6256"/>
                              <a:gd name="T147" fmla="*/ 6271 h 3"/>
                              <a:gd name="T148" fmla="+- 0 4834 4496"/>
                              <a:gd name="T149" fmla="*/ T148 w 1363"/>
                              <a:gd name="T150" fmla="+- 0 6271 6256"/>
                              <a:gd name="T151" fmla="*/ 6271 h 3"/>
                              <a:gd name="T152" fmla="+- 0 4862 4496"/>
                              <a:gd name="T153" fmla="*/ T152 w 1363"/>
                              <a:gd name="T154" fmla="+- 0 6271 6256"/>
                              <a:gd name="T155" fmla="*/ 6271 h 3"/>
                              <a:gd name="T156" fmla="+- 0 4890 4496"/>
                              <a:gd name="T157" fmla="*/ T156 w 1363"/>
                              <a:gd name="T158" fmla="+- 0 6271 6256"/>
                              <a:gd name="T159" fmla="*/ 6271 h 3"/>
                              <a:gd name="T160" fmla="+- 0 4920 4496"/>
                              <a:gd name="T161" fmla="*/ T160 w 1363"/>
                              <a:gd name="T162" fmla="+- 0 6271 6256"/>
                              <a:gd name="T163" fmla="*/ 6271 h 3"/>
                              <a:gd name="T164" fmla="+- 0 4952 4496"/>
                              <a:gd name="T165" fmla="*/ T164 w 1363"/>
                              <a:gd name="T166" fmla="+- 0 6271 6256"/>
                              <a:gd name="T167" fmla="*/ 6271 h 3"/>
                              <a:gd name="T168" fmla="+- 0 4985 4496"/>
                              <a:gd name="T169" fmla="*/ T168 w 1363"/>
                              <a:gd name="T170" fmla="+- 0 6271 6256"/>
                              <a:gd name="T171" fmla="*/ 6271 h 3"/>
                              <a:gd name="T172" fmla="+- 0 5020 4496"/>
                              <a:gd name="T173" fmla="*/ T172 w 1363"/>
                              <a:gd name="T174" fmla="+- 0 6271 6256"/>
                              <a:gd name="T175" fmla="*/ 6271 h 3"/>
                              <a:gd name="T176" fmla="+- 0 5057 4496"/>
                              <a:gd name="T177" fmla="*/ T176 w 1363"/>
                              <a:gd name="T178" fmla="+- 0 6271 6256"/>
                              <a:gd name="T179" fmla="*/ 6271 h 3"/>
                              <a:gd name="T180" fmla="+- 0 5095 4496"/>
                              <a:gd name="T181" fmla="*/ T180 w 1363"/>
                              <a:gd name="T182" fmla="+- 0 6271 6256"/>
                              <a:gd name="T183" fmla="*/ 6271 h 3"/>
                              <a:gd name="T184" fmla="+- 0 5135 4496"/>
                              <a:gd name="T185" fmla="*/ T184 w 1363"/>
                              <a:gd name="T186" fmla="+- 0 6271 6256"/>
                              <a:gd name="T187" fmla="*/ 6271 h 3"/>
                              <a:gd name="T188" fmla="+- 0 5177 4496"/>
                              <a:gd name="T189" fmla="*/ T188 w 1363"/>
                              <a:gd name="T190" fmla="+- 0 6271 6256"/>
                              <a:gd name="T191" fmla="*/ 6271 h 3"/>
                              <a:gd name="T192" fmla="+- 0 5221 4496"/>
                              <a:gd name="T193" fmla="*/ T192 w 1363"/>
                              <a:gd name="T194" fmla="+- 0 6271 6256"/>
                              <a:gd name="T195" fmla="*/ 6271 h 3"/>
                              <a:gd name="T196" fmla="+- 0 5266 4496"/>
                              <a:gd name="T197" fmla="*/ T196 w 1363"/>
                              <a:gd name="T198" fmla="+- 0 6271 6256"/>
                              <a:gd name="T199" fmla="*/ 6271 h 3"/>
                              <a:gd name="T200" fmla="+- 0 5314 4496"/>
                              <a:gd name="T201" fmla="*/ T200 w 1363"/>
                              <a:gd name="T202" fmla="+- 0 6271 6256"/>
                              <a:gd name="T203" fmla="*/ 6271 h 3"/>
                              <a:gd name="T204" fmla="+- 0 5363 4496"/>
                              <a:gd name="T205" fmla="*/ T204 w 1363"/>
                              <a:gd name="T206" fmla="+- 0 6271 6256"/>
                              <a:gd name="T207" fmla="*/ 6271 h 3"/>
                              <a:gd name="T208" fmla="+- 0 5414 4496"/>
                              <a:gd name="T209" fmla="*/ T208 w 1363"/>
                              <a:gd name="T210" fmla="+- 0 6271 6256"/>
                              <a:gd name="T211" fmla="*/ 6271 h 3"/>
                              <a:gd name="T212" fmla="+- 0 5468 4496"/>
                              <a:gd name="T213" fmla="*/ T212 w 1363"/>
                              <a:gd name="T214" fmla="+- 0 6271 6256"/>
                              <a:gd name="T215" fmla="*/ 6271 h 3"/>
                              <a:gd name="T216" fmla="+- 0 5523 4496"/>
                              <a:gd name="T217" fmla="*/ T216 w 1363"/>
                              <a:gd name="T218" fmla="+- 0 6271 6256"/>
                              <a:gd name="T219" fmla="*/ 6271 h 3"/>
                              <a:gd name="T220" fmla="+- 0 5581 4496"/>
                              <a:gd name="T221" fmla="*/ T220 w 1363"/>
                              <a:gd name="T222" fmla="+- 0 6271 6256"/>
                              <a:gd name="T223" fmla="*/ 6271 h 3"/>
                              <a:gd name="T224" fmla="+- 0 5640 4496"/>
                              <a:gd name="T225" fmla="*/ T224 w 1363"/>
                              <a:gd name="T226" fmla="+- 0 6271 6256"/>
                              <a:gd name="T227" fmla="*/ 6271 h 3"/>
                              <a:gd name="T228" fmla="+- 0 5702 4496"/>
                              <a:gd name="T229" fmla="*/ T228 w 1363"/>
                              <a:gd name="T230" fmla="+- 0 6271 6256"/>
                              <a:gd name="T231" fmla="*/ 6271 h 3"/>
                              <a:gd name="T232" fmla="+- 0 5766 4496"/>
                              <a:gd name="T233" fmla="*/ T232 w 1363"/>
                              <a:gd name="T234" fmla="+- 0 6271 6256"/>
                              <a:gd name="T235" fmla="*/ 6271 h 3"/>
                              <a:gd name="T236" fmla="+- 0 5832 4496"/>
                              <a:gd name="T237" fmla="*/ T236 w 1363"/>
                              <a:gd name="T238" fmla="+- 0 6271 6256"/>
                              <a:gd name="T239" fmla="*/ 6271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63" h="3">
                                <a:moveTo>
                                  <a:pt x="12" y="15"/>
                                </a:moveTo>
                                <a:lnTo>
                                  <a:pt x="12" y="15"/>
                                </a:lnTo>
                                <a:lnTo>
                                  <a:pt x="13" y="15"/>
                                </a:lnTo>
                                <a:lnTo>
                                  <a:pt x="14" y="15"/>
                                </a:lnTo>
                                <a:lnTo>
                                  <a:pt x="15" y="15"/>
                                </a:lnTo>
                                <a:lnTo>
                                  <a:pt x="16" y="15"/>
                                </a:lnTo>
                                <a:lnTo>
                                  <a:pt x="17" y="15"/>
                                </a:lnTo>
                                <a:lnTo>
                                  <a:pt x="18" y="15"/>
                                </a:lnTo>
                                <a:lnTo>
                                  <a:pt x="19" y="15"/>
                                </a:lnTo>
                                <a:lnTo>
                                  <a:pt x="20" y="15"/>
                                </a:lnTo>
                                <a:lnTo>
                                  <a:pt x="22" y="15"/>
                                </a:lnTo>
                                <a:lnTo>
                                  <a:pt x="23" y="15"/>
                                </a:lnTo>
                                <a:lnTo>
                                  <a:pt x="24" y="15"/>
                                </a:lnTo>
                                <a:lnTo>
                                  <a:pt x="26" y="15"/>
                                </a:lnTo>
                                <a:lnTo>
                                  <a:pt x="28" y="15"/>
                                </a:lnTo>
                                <a:lnTo>
                                  <a:pt x="29" y="15"/>
                                </a:lnTo>
                                <a:lnTo>
                                  <a:pt x="31" y="15"/>
                                </a:lnTo>
                                <a:lnTo>
                                  <a:pt x="33" y="15"/>
                                </a:lnTo>
                                <a:lnTo>
                                  <a:pt x="36" y="15"/>
                                </a:lnTo>
                                <a:lnTo>
                                  <a:pt x="38" y="15"/>
                                </a:lnTo>
                                <a:lnTo>
                                  <a:pt x="41" y="15"/>
                                </a:lnTo>
                                <a:lnTo>
                                  <a:pt x="43" y="15"/>
                                </a:lnTo>
                                <a:lnTo>
                                  <a:pt x="46" y="15"/>
                                </a:lnTo>
                                <a:lnTo>
                                  <a:pt x="49" y="15"/>
                                </a:lnTo>
                                <a:lnTo>
                                  <a:pt x="53" y="15"/>
                                </a:lnTo>
                                <a:lnTo>
                                  <a:pt x="56" y="15"/>
                                </a:lnTo>
                                <a:lnTo>
                                  <a:pt x="60" y="15"/>
                                </a:lnTo>
                                <a:lnTo>
                                  <a:pt x="63" y="15"/>
                                </a:lnTo>
                                <a:lnTo>
                                  <a:pt x="67" y="15"/>
                                </a:lnTo>
                                <a:lnTo>
                                  <a:pt x="71" y="15"/>
                                </a:lnTo>
                                <a:lnTo>
                                  <a:pt x="76" y="15"/>
                                </a:lnTo>
                                <a:lnTo>
                                  <a:pt x="80" y="15"/>
                                </a:lnTo>
                                <a:lnTo>
                                  <a:pt x="85" y="15"/>
                                </a:lnTo>
                                <a:lnTo>
                                  <a:pt x="90" y="15"/>
                                </a:lnTo>
                                <a:lnTo>
                                  <a:pt x="95" y="15"/>
                                </a:lnTo>
                                <a:lnTo>
                                  <a:pt x="101" y="15"/>
                                </a:lnTo>
                                <a:lnTo>
                                  <a:pt x="107" y="15"/>
                                </a:lnTo>
                                <a:lnTo>
                                  <a:pt x="112" y="15"/>
                                </a:lnTo>
                                <a:lnTo>
                                  <a:pt x="119" y="15"/>
                                </a:lnTo>
                                <a:lnTo>
                                  <a:pt x="125" y="15"/>
                                </a:lnTo>
                                <a:lnTo>
                                  <a:pt x="132" y="15"/>
                                </a:lnTo>
                                <a:lnTo>
                                  <a:pt x="139" y="15"/>
                                </a:lnTo>
                                <a:lnTo>
                                  <a:pt x="146" y="15"/>
                                </a:lnTo>
                                <a:lnTo>
                                  <a:pt x="153" y="15"/>
                                </a:lnTo>
                                <a:lnTo>
                                  <a:pt x="161" y="15"/>
                                </a:lnTo>
                                <a:lnTo>
                                  <a:pt x="169" y="15"/>
                                </a:lnTo>
                                <a:lnTo>
                                  <a:pt x="177" y="15"/>
                                </a:lnTo>
                                <a:lnTo>
                                  <a:pt x="186" y="15"/>
                                </a:lnTo>
                                <a:lnTo>
                                  <a:pt x="195" y="15"/>
                                </a:lnTo>
                                <a:lnTo>
                                  <a:pt x="204" y="15"/>
                                </a:lnTo>
                                <a:lnTo>
                                  <a:pt x="213" y="15"/>
                                </a:lnTo>
                                <a:lnTo>
                                  <a:pt x="223" y="15"/>
                                </a:lnTo>
                                <a:lnTo>
                                  <a:pt x="233" y="15"/>
                                </a:lnTo>
                                <a:lnTo>
                                  <a:pt x="243" y="15"/>
                                </a:lnTo>
                                <a:lnTo>
                                  <a:pt x="254" y="15"/>
                                </a:lnTo>
                                <a:lnTo>
                                  <a:pt x="265" y="15"/>
                                </a:lnTo>
                                <a:lnTo>
                                  <a:pt x="277" y="15"/>
                                </a:lnTo>
                                <a:lnTo>
                                  <a:pt x="288" y="15"/>
                                </a:lnTo>
                                <a:lnTo>
                                  <a:pt x="300" y="15"/>
                                </a:lnTo>
                                <a:lnTo>
                                  <a:pt x="313" y="15"/>
                                </a:lnTo>
                                <a:lnTo>
                                  <a:pt x="325" y="15"/>
                                </a:lnTo>
                                <a:lnTo>
                                  <a:pt x="338" y="15"/>
                                </a:lnTo>
                                <a:lnTo>
                                  <a:pt x="352" y="15"/>
                                </a:lnTo>
                                <a:lnTo>
                                  <a:pt x="366" y="15"/>
                                </a:lnTo>
                                <a:lnTo>
                                  <a:pt x="380" y="15"/>
                                </a:lnTo>
                                <a:lnTo>
                                  <a:pt x="394" y="15"/>
                                </a:lnTo>
                                <a:lnTo>
                                  <a:pt x="409" y="15"/>
                                </a:lnTo>
                                <a:lnTo>
                                  <a:pt x="424" y="15"/>
                                </a:lnTo>
                                <a:lnTo>
                                  <a:pt x="440" y="15"/>
                                </a:lnTo>
                                <a:lnTo>
                                  <a:pt x="456" y="15"/>
                                </a:lnTo>
                                <a:lnTo>
                                  <a:pt x="473" y="15"/>
                                </a:lnTo>
                                <a:lnTo>
                                  <a:pt x="489" y="15"/>
                                </a:lnTo>
                                <a:lnTo>
                                  <a:pt x="507" y="15"/>
                                </a:lnTo>
                                <a:lnTo>
                                  <a:pt x="524" y="15"/>
                                </a:lnTo>
                                <a:lnTo>
                                  <a:pt x="543" y="15"/>
                                </a:lnTo>
                                <a:lnTo>
                                  <a:pt x="561" y="15"/>
                                </a:lnTo>
                                <a:lnTo>
                                  <a:pt x="580" y="15"/>
                                </a:lnTo>
                                <a:lnTo>
                                  <a:pt x="599" y="15"/>
                                </a:lnTo>
                                <a:lnTo>
                                  <a:pt x="619" y="15"/>
                                </a:lnTo>
                                <a:lnTo>
                                  <a:pt x="639" y="15"/>
                                </a:lnTo>
                                <a:lnTo>
                                  <a:pt x="660" y="15"/>
                                </a:lnTo>
                                <a:lnTo>
                                  <a:pt x="681" y="15"/>
                                </a:lnTo>
                                <a:lnTo>
                                  <a:pt x="703" y="15"/>
                                </a:lnTo>
                                <a:lnTo>
                                  <a:pt x="725" y="15"/>
                                </a:lnTo>
                                <a:lnTo>
                                  <a:pt x="747" y="15"/>
                                </a:lnTo>
                                <a:lnTo>
                                  <a:pt x="770" y="15"/>
                                </a:lnTo>
                                <a:lnTo>
                                  <a:pt x="794" y="15"/>
                                </a:lnTo>
                                <a:lnTo>
                                  <a:pt x="818" y="15"/>
                                </a:lnTo>
                                <a:lnTo>
                                  <a:pt x="842" y="15"/>
                                </a:lnTo>
                                <a:lnTo>
                                  <a:pt x="867" y="15"/>
                                </a:lnTo>
                                <a:lnTo>
                                  <a:pt x="893" y="15"/>
                                </a:lnTo>
                                <a:lnTo>
                                  <a:pt x="918" y="15"/>
                                </a:lnTo>
                                <a:lnTo>
                                  <a:pt x="945" y="15"/>
                                </a:lnTo>
                                <a:lnTo>
                                  <a:pt x="972" y="15"/>
                                </a:lnTo>
                                <a:lnTo>
                                  <a:pt x="999" y="15"/>
                                </a:lnTo>
                                <a:lnTo>
                                  <a:pt x="1027" y="15"/>
                                </a:lnTo>
                                <a:lnTo>
                                  <a:pt x="1056" y="15"/>
                                </a:lnTo>
                                <a:lnTo>
                                  <a:pt x="1085" y="15"/>
                                </a:lnTo>
                                <a:lnTo>
                                  <a:pt x="1114" y="15"/>
                                </a:lnTo>
                                <a:lnTo>
                                  <a:pt x="1144" y="15"/>
                                </a:lnTo>
                                <a:lnTo>
                                  <a:pt x="1175" y="15"/>
                                </a:lnTo>
                                <a:lnTo>
                                  <a:pt x="1206" y="15"/>
                                </a:lnTo>
                                <a:lnTo>
                                  <a:pt x="1238" y="15"/>
                                </a:lnTo>
                                <a:lnTo>
                                  <a:pt x="1270" y="15"/>
                                </a:lnTo>
                                <a:lnTo>
                                  <a:pt x="1303" y="15"/>
                                </a:lnTo>
                                <a:lnTo>
                                  <a:pt x="1336" y="15"/>
                                </a:lnTo>
                                <a:lnTo>
                                  <a:pt x="1370" y="15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24.8pt;margin-top:312.8pt;width:68.2pt;height:.2pt;z-index:-251658240;mso-position-horizontal-relative:page;mso-position-vertical-relative:page" coordorigin="4496,6256" coordsize="136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">
                <v:shape id="Freeform 4" o:spid="_x0000_s1027" style="position:absolute;left:4496;top:6256;width:1363;height:3;visibility:visible;mso-wrap-style:square;v-text-anchor:top" coordsize="136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gpL8AA&#10;AADaAAAADwAAAGRycy9kb3ducmV2LnhtbESPQYvCMBSE74L/ITzBi2i6iqtU0+KKC151BfH2aJ5t&#10;sXkpTbT135sFweMwM98w67QzlXhQ40rLCr4mEQjizOqScwWnv9/xEoTzyBory6TgSQ7SpN9bY6xt&#10;ywd6HH0uAoRdjAoK7+tYSpcVZNBNbE0cvKttDPogm1zqBtsAN5WcRtG3NFhyWCiwpm1B2e14NwoO&#10;1Y6eXflzro2d+Qu3lM8XI6WGg26zAuGp85/wu73XCmbwfyXcAJ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gpL8AAAADaAAAADwAAAAAAAAAAAAAAAACYAgAAZHJzL2Rvd25y&#10;ZXYueG1sUEsFBgAAAAAEAAQA9QAAAIUDAAAAAA==&#10;" path="m12,15r,l13,15r1,l15,15r1,l17,15r1,l19,15r1,l22,15r1,l24,15r2,l28,15r1,l31,15r2,l36,15r2,l41,15r2,l46,15r3,l53,15r3,l60,15r3,l67,15r4,l76,15r4,l85,15r5,l95,15r6,l107,15r5,l119,15r6,l132,15r7,l146,15r7,l161,15r8,l177,15r9,l195,15r9,l213,15r10,l233,15r10,l254,15r11,l277,15r11,l300,15r13,l325,15r13,l352,15r14,l380,15r14,l409,15r15,l440,15r16,l473,15r16,l507,15r17,l543,15r18,l580,15r19,l619,15r20,l660,15r21,l703,15r22,l747,15r23,l794,15r24,l842,15r25,l893,15r25,l945,15r27,l999,15r28,l1056,15r29,l1114,15r30,l1175,15r31,l1238,15r32,l1303,15r33,l1370,15e" filled="f" strokeweight=".1266mm">
                  <v:path arrowok="t" o:connecttype="custom" o:connectlocs="12,6271;12,6271;12,6271;12,6271;12,6271;13,6271;13,6271;14,6271;15,6271;16,6271;18,6271;20,6271;23,6271;26,6271;29,6271;33,6271;38,6271;43,6271;49,6271;56,6271;63,6271;71,6271;80,6271;90,6271;101,6271;112,6271;125,6271;139,6271;153,6271;169,6271;186,6271;204,6271;223,6271;243,6271;265,6271;288,6271;313,6271;338,6271;366,6271;394,6271;424,6271;456,6271;489,6271;524,6271;561,6271;599,6271;639,6271;681,6271;725,6271;770,6271;818,6271;867,6271;918,6271;972,6271;1027,6271;1085,6271;1144,6271;1206,6271;1270,6271;1336,62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D312A5" w:rsidRDefault="00D312A5">
      <w:pPr>
        <w:sectPr w:rsidR="00D312A5"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>
      <w:pPr>
        <w:spacing w:line="200" w:lineRule="exact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>
      <w:pPr>
        <w:spacing w:line="200" w:lineRule="exact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>
      <w:pPr>
        <w:spacing w:line="320" w:lineRule="exact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>
      <w:pPr>
        <w:spacing w:line="244" w:lineRule="auto"/>
        <w:ind w:left="2122"/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lastRenderedPageBreak/>
        <w:t>GENE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HÜ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KÜM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LER</w:t>
      </w:r>
    </w:p>
    <w:p w:rsidR="00D312A5" w:rsidRDefault="00D312A5">
      <w:pPr>
        <w:spacing w:line="268" w:lineRule="exact"/>
      </w:pPr>
    </w:p>
    <w:p w:rsidR="00D312A5" w:rsidRDefault="00452ABE" w:rsidP="0023290C">
      <w:pPr>
        <w:ind w:left="1414" w:right="1306" w:firstLine="707"/>
        <w:jc w:val="both"/>
      </w:pP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ADD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söz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 w:rsidR="005F355B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3308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say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ılı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leki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ğitim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anununa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gun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 w:rsidR="0023290C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k</w:t>
      </w:r>
      <w:proofErr w:type="spellEnd"/>
      <w:r w:rsidR="0023290C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proofErr w:type="spellStart"/>
      <w:r w:rsidR="0023290C" w:rsidRPr="0023290C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Ulusal</w:t>
      </w:r>
      <w:proofErr w:type="spellEnd"/>
      <w:r w:rsidR="0023290C" w:rsidRPr="0023290C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 xml:space="preserve"> </w:t>
      </w:r>
      <w:proofErr w:type="spellStart"/>
      <w:r w:rsidR="0023290C" w:rsidRPr="0023290C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Staj</w:t>
      </w:r>
      <w:proofErr w:type="spellEnd"/>
      <w:r w:rsidR="0023290C" w:rsidRPr="0023290C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 xml:space="preserve"> </w:t>
      </w:r>
      <w:proofErr w:type="spellStart"/>
      <w:r w:rsidR="0023290C" w:rsidRPr="0023290C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Programı</w:t>
      </w:r>
      <w:proofErr w:type="spellEnd"/>
      <w:r w:rsidR="0023290C" w:rsidRPr="0023290C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 xml:space="preserve"> </w:t>
      </w:r>
      <w:proofErr w:type="spellStart"/>
      <w:r w:rsidR="0023290C" w:rsidRPr="0023290C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ki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kn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eğit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yapan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öğrencilerinin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5F355B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letmelerde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yapılacak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5F355B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 w:rsidR="005F355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stajının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esaslarını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düzenlemek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amacıyla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Fakülte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Dekanlığı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Yüksekokul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Müdürlüğü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veya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Meslek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üksekok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ul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Mü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dü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rlü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5F355B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iş</w:t>
      </w:r>
      <w:proofErr w:type="spellEnd"/>
      <w:r w:rsidR="005F355B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veren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öğ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ara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nda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nır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</w:t>
      </w: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 w:rsidP="0023290C">
      <w:pPr>
        <w:tabs>
          <w:tab w:val="left" w:pos="2894"/>
          <w:tab w:val="left" w:pos="3494"/>
          <w:tab w:val="left" w:pos="3852"/>
          <w:tab w:val="left" w:pos="4397"/>
          <w:tab w:val="left" w:pos="4966"/>
          <w:tab w:val="left" w:pos="5878"/>
          <w:tab w:val="left" w:pos="6975"/>
          <w:tab w:val="left" w:pos="7813"/>
        </w:tabs>
        <w:spacing w:before="1"/>
        <w:ind w:left="2122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MADD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Üç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nüsha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k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düze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fl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ca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sözleş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menin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bir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nüshası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Fakülte</w:t>
      </w:r>
      <w:proofErr w:type="spellEnd"/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 w:rsidP="0023290C">
      <w:pPr>
        <w:ind w:left="2122" w:right="1779" w:hanging="70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lastRenderedPageBreak/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ka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nlı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Yüks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kokul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Müdü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ü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E42D0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ya</w:t>
      </w:r>
      <w:proofErr w:type="spellEnd"/>
      <w:proofErr w:type="gramEnd"/>
      <w:r w:rsidR="00E42D0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esl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ek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ük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ekoku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lu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697C9F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Müdü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üğünde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bi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nüs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sı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tme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ir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nüsh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öğ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de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bulu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letmelerde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Necmettin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Erbakan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akademik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takvimine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göre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planlanır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yapılır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312A5" w:rsidRDefault="00452ABE" w:rsidP="0023290C">
      <w:pPr>
        <w:tabs>
          <w:tab w:val="left" w:pos="2873"/>
        </w:tabs>
        <w:ind w:left="2122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</w:t>
      </w:r>
      <w: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4-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sırasında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 </w:t>
      </w:r>
      <w:proofErr w:type="spellStart"/>
      <w:r w:rsidR="005F355B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kusurundan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dolayı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meydana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gelebilecek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5F355B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kazaları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meslek</w:t>
      </w:r>
      <w:proofErr w:type="spellEnd"/>
    </w:p>
    <w:p w:rsidR="00D312A5" w:rsidRDefault="00452ABE" w:rsidP="0023290C">
      <w:pPr>
        <w:ind w:left="1414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lıkl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ınd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697C9F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</w:t>
      </w:r>
      <w:r w:rsidR="005F355B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ş</w:t>
      </w:r>
      <w:proofErr w:type="spellEnd"/>
      <w:proofErr w:type="gramEnd"/>
      <w:r w:rsidR="005F355B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697C9F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/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kil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umludu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.</w:t>
      </w:r>
    </w:p>
    <w:p w:rsidR="00D312A5" w:rsidRDefault="00452ABE" w:rsidP="0023290C">
      <w:pPr>
        <w:tabs>
          <w:tab w:val="left" w:pos="9116"/>
          <w:tab w:val="left" w:pos="9630"/>
          <w:tab w:val="left" w:pos="10317"/>
        </w:tabs>
        <w:ind w:left="2122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letmelerde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Necmettin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Erbakan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Yönetmeliği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="00E42D04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lgi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imin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j</w:t>
      </w:r>
      <w:proofErr w:type="spellEnd"/>
    </w:p>
    <w:p w:rsidR="00D312A5" w:rsidRDefault="00452ABE" w:rsidP="0023290C">
      <w:pPr>
        <w:ind w:left="1414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Yönergesi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3308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Mesleki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Eğitim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Kanunu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hükümlerine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göre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yürütülür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312A5" w:rsidRDefault="00452ABE" w:rsidP="0023290C">
      <w:pPr>
        <w:ind w:left="1414" w:right="1312" w:firstLine="707"/>
        <w:jc w:val="both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Necmettin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Erbakan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Ün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mik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kvimine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un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lara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stajın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 w:rsidR="00697C9F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adı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ariht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ür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girmek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üzere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taraflarca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imzalanan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sözleş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stajını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tamamladığı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tarihe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kadar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geçerlidir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312A5" w:rsidRDefault="00D312A5" w:rsidP="0023290C">
      <w:pPr>
        <w:spacing w:line="277" w:lineRule="exact"/>
        <w:jc w:val="both"/>
      </w:pPr>
    </w:p>
    <w:p w:rsidR="00D312A5" w:rsidRDefault="00452ABE" w:rsidP="0023290C">
      <w:pPr>
        <w:spacing w:line="247" w:lineRule="auto"/>
        <w:ind w:left="2122" w:right="8006"/>
        <w:jc w:val="both"/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16"/>
          <w:szCs w:val="16"/>
        </w:rPr>
        <w:t>Ö</w:t>
      </w:r>
      <w:r w:rsidR="00697C9F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</w:rPr>
        <w:t xml:space="preserve">ZLEŞMENİN </w:t>
      </w:r>
      <w:r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</w:rPr>
        <w:t>FE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16"/>
          <w:szCs w:val="16"/>
        </w:rPr>
        <w:t>H</w:t>
      </w:r>
      <w:r w:rsidR="00697C9F">
        <w:rPr>
          <w:rFonts w:ascii="Times New Roman" w:eastAsia="Times New Roman" w:hAnsi="Times New Roman" w:cs="Times New Roman"/>
          <w:b/>
          <w:color w:val="000000"/>
          <w:spacing w:val="-7"/>
          <w:sz w:val="16"/>
          <w:szCs w:val="16"/>
        </w:rPr>
        <w:t>İ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MAD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Sö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zle</w:t>
      </w:r>
      <w:r w:rsidR="00697C9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me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;</w:t>
      </w:r>
    </w:p>
    <w:p w:rsidR="00D312A5" w:rsidRDefault="00452ABE" w:rsidP="0023290C">
      <w:pPr>
        <w:spacing w:before="3"/>
        <w:ind w:left="2134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ini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çe</w:t>
      </w:r>
      <w:r w:rsidR="00697C9F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şitli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ebe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ple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lm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,</w:t>
      </w:r>
    </w:p>
    <w:p w:rsidR="00D312A5" w:rsidRDefault="00452ABE" w:rsidP="0023290C">
      <w:pPr>
        <w:tabs>
          <w:tab w:val="left" w:pos="2858"/>
        </w:tabs>
        <w:spacing w:before="5"/>
        <w:ind w:left="2134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pacing w:val="-25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sahibinin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değiş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halinde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yeni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yerinin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aynı</w:t>
      </w:r>
      <w:proofErr w:type="spellEnd"/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mesleği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üretimi</w:t>
      </w:r>
      <w:proofErr w:type="spellEnd"/>
    </w:p>
    <w:p w:rsidR="00D312A5" w:rsidRDefault="00452ABE" w:rsidP="0023290C">
      <w:pPr>
        <w:spacing w:before="3"/>
        <w:ind w:left="1414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düreme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</w:p>
    <w:p w:rsidR="00D312A5" w:rsidRDefault="00452ABE" w:rsidP="0023290C">
      <w:pPr>
        <w:tabs>
          <w:tab w:val="left" w:pos="4433"/>
        </w:tabs>
        <w:spacing w:before="3"/>
        <w:ind w:left="2134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Öğren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rin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Yükse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kö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Kurumları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Disiplin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Yönetmeliği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hükümlerine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göre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uzaklaĢtırma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cezası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aldığı</w:t>
      </w:r>
      <w:proofErr w:type="spellEnd"/>
    </w:p>
    <w:p w:rsidR="00D312A5" w:rsidRDefault="00452ABE" w:rsidP="0023290C">
      <w:pPr>
        <w:spacing w:before="1"/>
        <w:ind w:left="1414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sürece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veya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çıkarma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cezası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alarak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iliĢiğinin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kesilmesi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durumunda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sözleĢme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feshedilir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312A5" w:rsidRDefault="00D312A5" w:rsidP="0023290C">
      <w:pPr>
        <w:spacing w:line="285" w:lineRule="exact"/>
        <w:jc w:val="both"/>
      </w:pPr>
    </w:p>
    <w:p w:rsidR="00D312A5" w:rsidRDefault="00452ABE" w:rsidP="0023290C">
      <w:pPr>
        <w:spacing w:line="244" w:lineRule="auto"/>
        <w:ind w:left="2122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16"/>
          <w:szCs w:val="16"/>
        </w:rPr>
        <w:t>ÜCR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r w:rsidR="00697C9F">
        <w:rPr>
          <w:rFonts w:ascii="Times New Roman" w:eastAsia="Times New Roman" w:hAnsi="Times New Roman" w:cs="Times New Roman"/>
          <w:b/>
          <w:color w:val="000000"/>
          <w:spacing w:val="-8"/>
          <w:sz w:val="16"/>
          <w:szCs w:val="16"/>
        </w:rPr>
        <w:t>İZİN</w:t>
      </w:r>
    </w:p>
    <w:p w:rsidR="00D312A5" w:rsidRDefault="00D312A5" w:rsidP="0023290C">
      <w:pPr>
        <w:spacing w:line="81" w:lineRule="exact"/>
        <w:jc w:val="both"/>
      </w:pPr>
    </w:p>
    <w:p w:rsidR="00D312A5" w:rsidRDefault="00452ABE" w:rsidP="0023290C">
      <w:pPr>
        <w:ind w:left="1414" w:right="1302" w:firstLine="719"/>
        <w:jc w:val="both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MAD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3308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ay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lı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anu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n'un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dde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fıkr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sı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ör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enc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 w:rsidR="00697C9F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let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 w:rsidR="00697C9F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ş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ye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iti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dev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tti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sürece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yürürlükteki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aylık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asgari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ücret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net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tutarının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yirmi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üzerinde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personel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çalış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tıran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yerlerinde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%30’undan,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yirmiden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az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personel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çalış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tıran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yerlerinde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%15’inden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Pr="00172EC2">
        <w:rPr>
          <w:rFonts w:ascii="Times New Roman" w:eastAsia="Times New Roman" w:hAnsi="Times New Roman" w:cs="Times New Roman"/>
          <w:color w:val="000000"/>
          <w:sz w:val="16"/>
          <w:szCs w:val="16"/>
        </w:rPr>
        <w:t>az</w:t>
      </w:r>
      <w:proofErr w:type="spellEnd"/>
      <w:r w:rsidRPr="00172EC2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Pr="00172EC2">
        <w:rPr>
          <w:rFonts w:ascii="Times New Roman" w:eastAsia="Times New Roman" w:hAnsi="Times New Roman" w:cs="Times New Roman"/>
          <w:color w:val="000000"/>
          <w:sz w:val="16"/>
          <w:szCs w:val="16"/>
        </w:rPr>
        <w:t>olmamak</w:t>
      </w:r>
      <w:proofErr w:type="spellEnd"/>
      <w:r w:rsidRPr="00172EC2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Pr="00172EC2">
        <w:rPr>
          <w:rFonts w:ascii="Times New Roman" w:eastAsia="Times New Roman" w:hAnsi="Times New Roman" w:cs="Times New Roman"/>
          <w:color w:val="000000"/>
          <w:sz w:val="16"/>
          <w:szCs w:val="16"/>
        </w:rPr>
        <w:t>üzere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ücret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ödenir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Ücret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baş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langıçta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TL’dir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Öğrenciye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öd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necek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cre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tü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ü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verg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id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E42D04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mu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tır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</w:t>
      </w:r>
    </w:p>
    <w:p w:rsidR="00D312A5" w:rsidRDefault="00D312A5" w:rsidP="0023290C">
      <w:pPr>
        <w:spacing w:line="85" w:lineRule="exact"/>
        <w:jc w:val="both"/>
      </w:pPr>
    </w:p>
    <w:p w:rsidR="00D312A5" w:rsidRDefault="00452ABE" w:rsidP="0023290C">
      <w:pPr>
        <w:ind w:left="2134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Asgari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ücrette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yıl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içinde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artış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olması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hâlinde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artış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lar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aynı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oranda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ücretlerine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yansıtılır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312A5" w:rsidRDefault="00D312A5" w:rsidP="0023290C">
      <w:pPr>
        <w:spacing w:line="84" w:lineRule="exact"/>
        <w:jc w:val="both"/>
      </w:pPr>
    </w:p>
    <w:p w:rsidR="00D312A5" w:rsidRDefault="00452ABE" w:rsidP="0023290C">
      <w:pPr>
        <w:ind w:left="2122" w:right="1967" w:firstLine="12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ADD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cil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taj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öne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ye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devam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uğunu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ye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mele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ri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16"/>
          <w:szCs w:val="16"/>
        </w:rPr>
        <w:t>TA</w:t>
      </w:r>
      <w:proofErr w:type="spellEnd"/>
    </w:p>
    <w:p w:rsidR="00D312A5" w:rsidRDefault="00452ABE" w:rsidP="0023290C">
      <w:pPr>
        <w:tabs>
          <w:tab w:val="left" w:pos="5641"/>
          <w:tab w:val="left" w:pos="6044"/>
          <w:tab w:val="left" w:pos="6769"/>
          <w:tab w:val="left" w:pos="7268"/>
          <w:tab w:val="left" w:pos="7592"/>
          <w:tab w:val="left" w:pos="8209"/>
          <w:tab w:val="left" w:pos="8576"/>
          <w:tab w:val="left" w:pos="9241"/>
          <w:tab w:val="left" w:pos="9993"/>
        </w:tabs>
        <w:spacing w:before="6"/>
        <w:ind w:left="1414" w:right="1312" w:firstLine="707"/>
        <w:jc w:val="both"/>
      </w:pP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ğr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nc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bu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</w:t>
      </w:r>
      <w:r w:rsidR="00697C9F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enin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kdedilme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iy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 w:rsidR="00697C9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letme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yer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ın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deva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m</w:t>
      </w:r>
      <w:proofErr w:type="spellEnd"/>
      <w:r w:rsidR="00697C9F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ri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sü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ece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5510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ılı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Sosya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rtalar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nunu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nun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4’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üncü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add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esi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irin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sını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(a)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bendin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gör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i</w:t>
      </w:r>
      <w:r w:rsidR="00697C9F">
        <w:rPr>
          <w:rFonts w:ascii="Times New Roman" w:eastAsia="Times New Roman" w:hAnsi="Times New Roman" w:cs="Times New Roman"/>
          <w:color w:val="000000"/>
          <w:spacing w:val="-40"/>
          <w:sz w:val="16"/>
          <w:szCs w:val="16"/>
        </w:rPr>
        <w:t>ş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azası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ığ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ı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ort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,</w:t>
      </w:r>
    </w:p>
    <w:p w:rsidR="00D312A5" w:rsidRDefault="00452ABE" w:rsidP="0023290C">
      <w:pPr>
        <w:ind w:left="1414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Fakülte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Dekanlığı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Yüksekokul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Müdürlüğü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veya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Meslek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Yüksekokulu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Müdürlüğünce</w:t>
      </w:r>
      <w:proofErr w:type="spell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yaptırılır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</w:p>
    <w:p w:rsidR="00D312A5" w:rsidRDefault="00452ABE" w:rsidP="0023290C">
      <w:pPr>
        <w:ind w:left="1414" w:right="1309" w:firstLine="707"/>
        <w:jc w:val="both"/>
      </w:pP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Fakülte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anlı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Yüks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kokul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dü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lü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ü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eslek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ük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ek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ok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ulu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ce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den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ere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orta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primleri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Sosyal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Güvenlik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Kurumunun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belirlediği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oranlara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göre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Sosyal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Güvenlik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Kurumuna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ödenir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veya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Kurumun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hesabına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aktarılır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312A5" w:rsidRDefault="00452ABE" w:rsidP="0023290C">
      <w:pPr>
        <w:ind w:left="2182" w:right="1235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12-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Sigorta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prim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ödemeyle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belgeler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Fakülte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Dekanlığı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Yüksekokul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Müdürlüğü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veya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Meslek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Yüksekokulu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Müdürlüğünce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saklanır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312A5" w:rsidRDefault="00D312A5" w:rsidP="0023290C">
      <w:pPr>
        <w:spacing w:line="284" w:lineRule="exact"/>
        <w:jc w:val="both"/>
      </w:pPr>
    </w:p>
    <w:p w:rsidR="00D312A5" w:rsidRDefault="00452ABE" w:rsidP="0023290C">
      <w:pPr>
        <w:spacing w:line="244" w:lineRule="auto"/>
        <w:ind w:left="2122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16"/>
          <w:szCs w:val="16"/>
        </w:rPr>
        <w:t>Ö</w:t>
      </w:r>
      <w:r w:rsidR="00172EC2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</w:rPr>
        <w:t>ĞRENCİNİN DİSİPLİN</w:t>
      </w:r>
      <w:r w:rsidR="00697C9F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</w:rPr>
        <w:t>,</w:t>
      </w:r>
      <w:r w:rsidR="00172EC2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</w:rPr>
        <w:t xml:space="preserve"> </w:t>
      </w:r>
      <w:r w:rsidR="00697C9F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</w:rPr>
        <w:t xml:space="preserve">DEVAM VE </w:t>
      </w:r>
      <w:proofErr w:type="gramStart"/>
      <w:r w:rsidR="00697C9F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</w:rPr>
        <w:t>BAŞARI  DURUMU</w:t>
      </w:r>
      <w:proofErr w:type="gramEnd"/>
    </w:p>
    <w:p w:rsidR="00D312A5" w:rsidRDefault="00452ABE" w:rsidP="0023290C">
      <w:pPr>
        <w:spacing w:before="3"/>
        <w:ind w:left="1414" w:right="1314" w:firstLine="767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13-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için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letmelere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devam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etmek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zorundadırlar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letmelerde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proofErr w:type="gram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stajına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mazeretsiz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devam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etmeyen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ücretleri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kesilir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konuda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yetkilidir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</w:p>
    <w:p w:rsidR="00D312A5" w:rsidRDefault="00452ABE" w:rsidP="0023290C">
      <w:pPr>
        <w:ind w:left="2122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14-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yetkilileri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mazeretsiz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üç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(3)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iĢ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günü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stajına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gelmeyen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öğrenciyi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geç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beĢ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(5)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iĢ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günü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içinde</w:t>
      </w:r>
      <w:proofErr w:type="spellEnd"/>
    </w:p>
    <w:p w:rsidR="00D312A5" w:rsidRDefault="00452ABE" w:rsidP="0023290C">
      <w:pPr>
        <w:ind w:left="1414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Fakülte</w:t>
      </w:r>
      <w:proofErr w:type="spell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Dekanlığı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Yüksekokul</w:t>
      </w:r>
      <w:proofErr w:type="spell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Müdürlüğü</w:t>
      </w:r>
      <w:proofErr w:type="spell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veya</w:t>
      </w:r>
      <w:proofErr w:type="spell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Meslek</w:t>
      </w:r>
      <w:proofErr w:type="spell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Yüksekokulu</w:t>
      </w:r>
      <w:proofErr w:type="spell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Müdürlüğüne</w:t>
      </w:r>
      <w:proofErr w:type="spellEnd"/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bildirir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</w:p>
    <w:p w:rsidR="00D312A5" w:rsidRDefault="00452ABE" w:rsidP="0023290C">
      <w:pPr>
        <w:spacing w:line="238" w:lineRule="auto"/>
        <w:ind w:left="1414" w:right="1308" w:firstLine="707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15-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letmelerde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disiplin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soruş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turmasını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gerektirecek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z w:val="16"/>
          <w:szCs w:val="16"/>
        </w:rPr>
        <w:t>davranış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larda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bulunmaları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halinde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durum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 w:rsidR="00697C9F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şle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tme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fı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ndan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külte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eka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nl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ığ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Yüks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kokul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Müdü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rlü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ek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Yük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ekoku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üdür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üğüne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ılı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rak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lir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pl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in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 w:rsidR="00697C9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külte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nl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ığ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Yüks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kokul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Müdü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ü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vey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esl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ek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Yüksekoku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üdür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üğü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af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Yüks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köğ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Kurumla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rı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Öğ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Disiplin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Yönetm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küml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rine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gö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rütülür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Son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ç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="00697C9F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işl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 w:rsidR="00697C9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tm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ıl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bildir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ili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proofErr w:type="gramEnd"/>
    </w:p>
    <w:p w:rsidR="00D312A5" w:rsidRDefault="00452ABE" w:rsidP="0023290C">
      <w:pPr>
        <w:tabs>
          <w:tab w:val="left" w:pos="8663"/>
          <w:tab w:val="left" w:pos="9623"/>
          <w:tab w:val="left" w:pos="10312"/>
        </w:tabs>
        <w:spacing w:before="3"/>
        <w:ind w:left="2122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16-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proofErr w:type="gramStart"/>
      <w:r w:rsidR="004A659C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letmelerde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yapan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z w:val="16"/>
          <w:szCs w:val="16"/>
        </w:rPr>
        <w:t>baş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arı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durumu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Necmettin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Erbakan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Ün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iv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rsit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si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Öğrenc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j</w:t>
      </w:r>
      <w:proofErr w:type="spellEnd"/>
    </w:p>
    <w:p w:rsidR="00D312A5" w:rsidRDefault="00452ABE" w:rsidP="0023290C">
      <w:pPr>
        <w:ind w:left="1414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Yönetmeliği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ile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ilgili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birimin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Yönergesi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hükümlerine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göre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belirlenir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312A5" w:rsidRDefault="00D312A5" w:rsidP="0023290C">
      <w:pPr>
        <w:spacing w:line="197" w:lineRule="exact"/>
        <w:jc w:val="both"/>
      </w:pPr>
    </w:p>
    <w:p w:rsidR="00D312A5" w:rsidRDefault="00452ABE" w:rsidP="0023290C">
      <w:pPr>
        <w:spacing w:line="353" w:lineRule="auto"/>
        <w:ind w:left="2122" w:right="5295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RA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 w:rsidR="004A659C"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ER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GÖ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SO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RUMLU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UK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LARI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17-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proofErr w:type="spellStart"/>
      <w:r w:rsidR="004A659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yaptıracak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16"/>
          <w:szCs w:val="16"/>
        </w:rPr>
        <w:t xml:space="preserve"> </w:t>
      </w:r>
      <w:proofErr w:type="spellStart"/>
      <w:r w:rsidR="004A659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letmelerin</w:t>
      </w:r>
      <w:proofErr w:type="spellEnd"/>
      <w:r>
        <w:rPr>
          <w:rFonts w:ascii="Times New Roman" w:eastAsia="Times New Roman" w:hAnsi="Times New Roman" w:cs="Times New Roman"/>
          <w:b/>
          <w:spacing w:val="-1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sorumlulukları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:</w:t>
      </w:r>
    </w:p>
    <w:p w:rsidR="00D312A5" w:rsidRDefault="00452ABE" w:rsidP="0023290C">
      <w:pPr>
        <w:spacing w:before="11"/>
        <w:ind w:left="2134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letmedeki</w:t>
      </w:r>
      <w:proofErr w:type="spellEnd"/>
      <w:proofErr w:type="gram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stajını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Necmettin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Erbakan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akademik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takvimine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uygun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yaptırmak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87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 w:rsidP="0023290C">
      <w:pPr>
        <w:tabs>
          <w:tab w:val="left" w:pos="2878"/>
          <w:tab w:val="left" w:pos="3478"/>
          <w:tab w:val="left" w:pos="4460"/>
          <w:tab w:val="left" w:pos="5398"/>
          <w:tab w:val="left" w:pos="7799"/>
          <w:tab w:val="left" w:pos="9099"/>
          <w:tab w:val="left" w:pos="9779"/>
        </w:tabs>
        <w:ind w:left="2134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lastRenderedPageBreak/>
        <w:t>b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 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pacing w:val="-30"/>
          <w:sz w:val="16"/>
          <w:szCs w:val="16"/>
        </w:rPr>
        <w:t>İş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jın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ın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Fakülte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Dekanlı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Yüks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kokul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Müdürlü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ğü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eya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ek</w:t>
      </w:r>
      <w:proofErr w:type="spellEnd"/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 w:rsidP="0023290C">
      <w:pPr>
        <w:spacing w:before="3"/>
        <w:ind w:left="1414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lastRenderedPageBreak/>
        <w:t>Yü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kse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ulu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Sta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j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ğitim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Uy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gula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ma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Ku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arınca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erde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pılmasın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sa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</w:p>
    <w:p w:rsidR="00D312A5" w:rsidRDefault="00D312A5" w:rsidP="0023290C">
      <w:pPr>
        <w:spacing w:line="89" w:lineRule="exact"/>
        <w:jc w:val="both"/>
      </w:pPr>
    </w:p>
    <w:p w:rsidR="00D312A5" w:rsidRDefault="00452ABE" w:rsidP="0023290C">
      <w:pPr>
        <w:tabs>
          <w:tab w:val="left" w:pos="2474"/>
        </w:tabs>
        <w:ind w:left="2134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</w:t>
      </w:r>
      <w:r>
        <w:tab/>
      </w:r>
      <w:proofErr w:type="spellStart"/>
      <w:r w:rsidR="004A659C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yapılacak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programlarda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proofErr w:type="spellEnd"/>
      <w:r w:rsidR="004A659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stajından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sorumlu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olmak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üzere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yeter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sayıda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eğitim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personelini</w:t>
      </w:r>
      <w:proofErr w:type="spellEnd"/>
    </w:p>
    <w:p w:rsidR="00D312A5" w:rsidRDefault="00452ABE" w:rsidP="0023290C">
      <w:pPr>
        <w:ind w:left="2134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vl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ndi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,</w:t>
      </w:r>
    </w:p>
    <w:p w:rsidR="00D312A5" w:rsidRDefault="00D312A5" w:rsidP="0023290C">
      <w:pPr>
        <w:spacing w:line="89" w:lineRule="exact"/>
        <w:jc w:val="both"/>
      </w:pPr>
    </w:p>
    <w:p w:rsidR="00D312A5" w:rsidRDefault="00452ABE" w:rsidP="0023290C">
      <w:pPr>
        <w:ind w:left="1414" w:right="1310" w:firstLine="719"/>
        <w:jc w:val="both"/>
      </w:pP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etm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ri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jı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ere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330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sa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ılı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anunu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add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iri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fı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kras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öre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mi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rı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t</w:t>
      </w:r>
      <w:r w:rsidR="004A659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ış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ul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rda</w:t>
      </w:r>
      <w:proofErr w:type="spellEnd"/>
      <w:r w:rsidR="004A659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r w:rsidR="004A659C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ş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yer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jı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 w:rsidR="004A659C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üş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,</w:t>
      </w:r>
    </w:p>
    <w:p w:rsidR="00D312A5" w:rsidRDefault="00D312A5" w:rsidP="0023290C">
      <w:pPr>
        <w:spacing w:line="88" w:lineRule="exact"/>
        <w:jc w:val="both"/>
      </w:pPr>
    </w:p>
    <w:p w:rsidR="00D312A5" w:rsidRDefault="00452ABE" w:rsidP="0023290C">
      <w:pPr>
        <w:ind w:left="2134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devam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durumlarını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izleyerek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devamsızlıklarını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hastalık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izinlerini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süresi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içinde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z w:val="16"/>
          <w:szCs w:val="16"/>
        </w:rPr>
        <w:t>baş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kanlarına</w:t>
      </w:r>
      <w:proofErr w:type="spellEnd"/>
    </w:p>
    <w:p w:rsidR="00D312A5" w:rsidRDefault="00452ABE" w:rsidP="0023290C">
      <w:pPr>
        <w:ind w:left="1414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iletilmek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üzere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Fakülte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Dekanlığı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Yüksekokul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Müdürlüğü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Meslek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Yüksekokulu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Müdürlüğüne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bildirmek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D312A5" w:rsidRDefault="00D312A5" w:rsidP="0023290C">
      <w:pPr>
        <w:spacing w:line="89" w:lineRule="exact"/>
        <w:jc w:val="both"/>
      </w:pPr>
    </w:p>
    <w:p w:rsidR="00D312A5" w:rsidRDefault="00452ABE" w:rsidP="0023290C">
      <w:pPr>
        <w:tabs>
          <w:tab w:val="left" w:pos="2453"/>
        </w:tabs>
        <w:ind w:left="2134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stajına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ait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bilgileri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içeren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formlarını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bitiminde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kapalı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zarf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içinde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Fakülte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Dekanlığı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Yüksekokul</w:t>
      </w:r>
      <w:proofErr w:type="spellEnd"/>
    </w:p>
    <w:p w:rsidR="00D312A5" w:rsidRDefault="00452ABE" w:rsidP="0023290C">
      <w:pPr>
        <w:ind w:left="1414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Müdü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ek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üks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kokul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üdü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rlü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üne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öndermek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84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 w:rsidP="0023290C">
      <w:pPr>
        <w:tabs>
          <w:tab w:val="left" w:pos="2467"/>
          <w:tab w:val="left" w:pos="3019"/>
          <w:tab w:val="left" w:pos="3708"/>
          <w:tab w:val="left" w:pos="4661"/>
          <w:tab w:val="left" w:pos="5842"/>
          <w:tab w:val="left" w:pos="7280"/>
          <w:tab w:val="left" w:pos="8319"/>
          <w:tab w:val="left" w:pos="8907"/>
          <w:tab w:val="left" w:pos="10022"/>
        </w:tabs>
        <w:ind w:left="2134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lastRenderedPageBreak/>
        <w:t>g.</w:t>
      </w:r>
      <w:r w:rsidR="004A659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İş</w:t>
      </w:r>
      <w:proofErr w:type="spellEnd"/>
      <w:proofErr w:type="gramEnd"/>
      <w:r w:rsidR="004A659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proofErr w:type="spellStart"/>
      <w:r w:rsidR="004A659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yeri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ında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zlı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kt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ıl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ak</w:t>
      </w:r>
      <w:proofErr w:type="spellEnd"/>
      <w:r w:rsidR="004A659C"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proofErr w:type="spellEnd"/>
      <w:r w:rsidR="004A659C"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proofErr w:type="spellEnd"/>
      <w:r w:rsidR="002E3135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elirle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n</w:t>
      </w:r>
      <w:proofErr w:type="spellEnd"/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301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 w:rsidP="0023290C">
      <w:pPr>
        <w:ind w:left="10182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</w:rPr>
        <w:lastRenderedPageBreak/>
        <w:t>2</w:t>
      </w: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 w:rsidP="0023290C">
      <w:pPr>
        <w:spacing w:line="200" w:lineRule="exact"/>
        <w:jc w:val="both"/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1BD4657A" wp14:editId="3E45C84C">
            <wp:simplePos x="0" y="0"/>
            <wp:positionH relativeFrom="page">
              <wp:posOffset>6431280</wp:posOffset>
            </wp:positionH>
            <wp:positionV relativeFrom="page">
              <wp:posOffset>10142220</wp:posOffset>
            </wp:positionV>
            <wp:extent cx="251460" cy="21336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2A5" w:rsidRDefault="00D312A5" w:rsidP="0023290C">
      <w:pPr>
        <w:jc w:val="both"/>
        <w:sectPr w:rsidR="00D312A5"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372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 w:rsidP="0023290C">
      <w:pPr>
        <w:ind w:left="1315"/>
        <w:jc w:val="both"/>
      </w:pPr>
      <w:bookmarkStart w:id="0" w:name="_GoBack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lastRenderedPageBreak/>
        <w:t>aza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amsı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geç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ek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üzere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siz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azere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izn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ek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,</w:t>
      </w:r>
    </w:p>
    <w:p w:rsidR="00D312A5" w:rsidRDefault="00D312A5" w:rsidP="0023290C">
      <w:pPr>
        <w:spacing w:line="87" w:lineRule="exact"/>
        <w:jc w:val="both"/>
      </w:pPr>
    </w:p>
    <w:p w:rsidR="00D312A5" w:rsidRDefault="00452ABE" w:rsidP="0023290C">
      <w:pPr>
        <w:tabs>
          <w:tab w:val="left" w:pos="2326"/>
        </w:tabs>
        <w:ind w:left="2035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tab/>
      </w:r>
      <w:proofErr w:type="spellStart"/>
      <w:r w:rsidR="005F355B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 w:rsidR="005F355B">
        <w:rPr>
          <w:rFonts w:ascii="Times New Roman" w:eastAsia="Times New Roman" w:hAnsi="Times New Roman" w:cs="Times New Roman"/>
          <w:color w:val="000000"/>
          <w:sz w:val="16"/>
          <w:szCs w:val="16"/>
        </w:rPr>
        <w:t>baş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ladıktan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sonra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personel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sayısında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azalma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olması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durumunda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5F355B">
        <w:rPr>
          <w:rFonts w:ascii="Times New Roman" w:eastAsia="Times New Roman" w:hAnsi="Times New Roman" w:cs="Times New Roman"/>
          <w:color w:val="000000"/>
          <w:sz w:val="16"/>
          <w:szCs w:val="16"/>
        </w:rPr>
        <w:t>başlamış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olan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</w:t>
      </w:r>
      <w:proofErr w:type="spellStart"/>
      <w:r w:rsidR="005F355B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</w:p>
    <w:p w:rsidR="00D312A5" w:rsidRDefault="00452ABE" w:rsidP="0023290C">
      <w:pPr>
        <w:ind w:left="1315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tamamlanıncaya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kadar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="005F355B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letmede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staja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devam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ettirmek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D312A5" w:rsidRDefault="00D312A5" w:rsidP="0023290C">
      <w:pPr>
        <w:spacing w:line="87" w:lineRule="exact"/>
        <w:jc w:val="both"/>
      </w:pPr>
    </w:p>
    <w:p w:rsidR="00D312A5" w:rsidRDefault="00452ABE" w:rsidP="0023290C">
      <w:pPr>
        <w:tabs>
          <w:tab w:val="left" w:pos="2294"/>
        </w:tabs>
        <w:ind w:left="2035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r w:rsidR="00E60D3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ş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kaza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ek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ndan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korun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ç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önlemle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proofErr w:type="spellEnd"/>
    </w:p>
    <w:p w:rsidR="00D312A5" w:rsidRDefault="00452ABE" w:rsidP="0023290C">
      <w:pPr>
        <w:ind w:left="1315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lm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ak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ç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gere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kli</w:t>
      </w:r>
      <w:proofErr w:type="spellEnd"/>
      <w:r w:rsidR="00E60D3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E60D3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ml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ya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pm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</w:t>
      </w:r>
    </w:p>
    <w:p w:rsidR="00D312A5" w:rsidRDefault="00D312A5" w:rsidP="0023290C">
      <w:pPr>
        <w:spacing w:line="115" w:lineRule="exact"/>
        <w:jc w:val="both"/>
      </w:pPr>
    </w:p>
    <w:p w:rsidR="00D312A5" w:rsidRDefault="00452ABE" w:rsidP="0023290C">
      <w:pPr>
        <w:tabs>
          <w:tab w:val="left" w:pos="2796"/>
          <w:tab w:val="left" w:pos="3348"/>
          <w:tab w:val="left" w:pos="4047"/>
          <w:tab w:val="left" w:pos="5739"/>
          <w:tab w:val="left" w:pos="6704"/>
          <w:tab w:val="left" w:pos="7189"/>
        </w:tabs>
        <w:spacing w:line="244" w:lineRule="auto"/>
        <w:ind w:left="2023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MADD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18-</w:t>
      </w:r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Fak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lt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16"/>
        </w:rPr>
        <w:t>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Dek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nlığı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16"/>
        </w:rPr>
        <w:t>ük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sekoku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  <w:t>l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dü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lüğü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16"/>
        </w:rPr>
        <w:t>ya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Mes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ek</w:t>
      </w:r>
      <w:proofErr w:type="spellEnd"/>
    </w:p>
    <w:p w:rsidR="00D312A5" w:rsidRDefault="00452ABE" w:rsidP="0023290C">
      <w:pPr>
        <w:spacing w:before="45" w:line="244" w:lineRule="auto"/>
        <w:ind w:left="1315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Yüksekoku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u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5"/>
          <w:sz w:val="16"/>
          <w:szCs w:val="16"/>
        </w:rPr>
        <w:t>Müdü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rl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ük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leri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gö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rev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oru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uk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rı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:</w:t>
      </w:r>
    </w:p>
    <w:p w:rsidR="00D312A5" w:rsidRDefault="00D312A5" w:rsidP="0023290C">
      <w:pPr>
        <w:spacing w:line="96" w:lineRule="exact"/>
        <w:jc w:val="both"/>
      </w:pPr>
    </w:p>
    <w:p w:rsidR="00D312A5" w:rsidRDefault="00452ABE" w:rsidP="0023290C">
      <w:pPr>
        <w:tabs>
          <w:tab w:val="left" w:pos="2330"/>
          <w:tab w:val="left" w:pos="8634"/>
        </w:tabs>
        <w:ind w:left="2035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</w:t>
      </w:r>
      <w:r>
        <w:tab/>
      </w:r>
      <w:proofErr w:type="spellStart"/>
      <w:r w:rsidR="00E60D30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letmede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 w:rsidR="00E60D30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yapan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öğrenciye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3308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Kanunun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25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inci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maddesi</w:t>
      </w:r>
      <w:proofErr w:type="spellEnd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birinci</w:t>
      </w:r>
      <w:proofErr w:type="spellEnd"/>
      <w:r w:rsidR="00E60D30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ıkr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sı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ör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öğ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le</w:t>
      </w:r>
      <w:proofErr w:type="spellEnd"/>
    </w:p>
    <w:p w:rsidR="00D312A5" w:rsidRDefault="00452ABE" w:rsidP="0023290C">
      <w:pPr>
        <w:ind w:left="1315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birlikte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 </w:t>
      </w:r>
      <w:proofErr w:type="spellStart"/>
      <w:r w:rsidR="00E60D30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letmelerle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ücret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miktarı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ücret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  </w:t>
      </w:r>
      <w:proofErr w:type="spellStart"/>
      <w:r w:rsidR="00E60D30">
        <w:rPr>
          <w:rFonts w:ascii="Times New Roman" w:eastAsia="Times New Roman" w:hAnsi="Times New Roman" w:cs="Times New Roman"/>
          <w:color w:val="000000"/>
          <w:sz w:val="16"/>
          <w:szCs w:val="16"/>
        </w:rPr>
        <w:t>artış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vb.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E60D30"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onularda</w:t>
      </w:r>
      <w:proofErr w:type="spellEnd"/>
      <w:r w:rsidR="00E60D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E60D30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 w:rsidR="00E60D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eğitimi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E60D30">
        <w:rPr>
          <w:rFonts w:ascii="Times New Roman" w:eastAsia="Times New Roman" w:hAnsi="Times New Roman" w:cs="Times New Roman"/>
          <w:color w:val="000000"/>
          <w:sz w:val="16"/>
          <w:szCs w:val="16"/>
        </w:rPr>
        <w:t>sözleş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mesi</w:t>
      </w:r>
      <w:proofErr w:type="spellEnd"/>
      <w:r w:rsidR="00E60D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imzalamak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312A5" w:rsidRDefault="00D312A5" w:rsidP="0023290C">
      <w:pPr>
        <w:spacing w:line="87" w:lineRule="exact"/>
        <w:jc w:val="both"/>
      </w:pPr>
    </w:p>
    <w:p w:rsidR="00D312A5" w:rsidRDefault="00452ABE" w:rsidP="0023290C">
      <w:pPr>
        <w:ind w:left="2035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="005A260B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yapılacak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programlarda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5A260B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letmede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yaptıkları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etkinliklerle</w:t>
      </w:r>
      <w:proofErr w:type="spellEnd"/>
    </w:p>
    <w:p w:rsidR="00D312A5" w:rsidRDefault="00452ABE" w:rsidP="0023290C">
      <w:pPr>
        <w:spacing w:before="3"/>
        <w:ind w:left="1315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ml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5A260B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j</w:t>
      </w:r>
      <w:proofErr w:type="spellEnd"/>
      <w:r w:rsidR="005A260B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 w:rsidR="005A260B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lang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cınd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a</w:t>
      </w:r>
      <w:proofErr w:type="spellEnd"/>
      <w:r w:rsidR="005A260B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Ģ</w:t>
      </w:r>
      <w:r w:rsidR="005A260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ere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esin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sa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,</w:t>
      </w:r>
    </w:p>
    <w:p w:rsidR="00D312A5" w:rsidRDefault="00D312A5" w:rsidP="0023290C">
      <w:pPr>
        <w:spacing w:line="89" w:lineRule="exact"/>
        <w:jc w:val="both"/>
      </w:pPr>
    </w:p>
    <w:p w:rsidR="00D312A5" w:rsidRDefault="00452ABE" w:rsidP="0023290C">
      <w:pPr>
        <w:ind w:left="2035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letm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erd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ki</w:t>
      </w:r>
      <w:proofErr w:type="spellEnd"/>
      <w:r w:rsidR="008A5F18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jının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8A5F1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letme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araf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ınd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vl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endi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rile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cek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eğ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itici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sone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taraf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ınd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yapılm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ını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sağ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,</w:t>
      </w:r>
    </w:p>
    <w:p w:rsidR="00D312A5" w:rsidRDefault="00D312A5" w:rsidP="0023290C">
      <w:pPr>
        <w:spacing w:line="87" w:lineRule="exact"/>
        <w:jc w:val="both"/>
      </w:pPr>
    </w:p>
    <w:p w:rsidR="00D312A5" w:rsidRDefault="00452ABE" w:rsidP="0023290C">
      <w:pPr>
        <w:ind w:left="2035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letmelerdeki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stajının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meslek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alanlarına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uygun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yapılmasını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sağlamak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D312A5" w:rsidRDefault="00D312A5" w:rsidP="0023290C">
      <w:pPr>
        <w:spacing w:line="89" w:lineRule="exact"/>
        <w:jc w:val="both"/>
      </w:pPr>
    </w:p>
    <w:p w:rsidR="00D312A5" w:rsidRDefault="00452ABE" w:rsidP="0023290C">
      <w:pPr>
        <w:ind w:left="2035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ücretli</w:t>
      </w:r>
      <w:proofErr w:type="spellEnd"/>
      <w:proofErr w:type="gram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ücretsiz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mazeret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izinleriyle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devam-devamsızlık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durumlarının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izlenmesini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sağlamak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D312A5" w:rsidRDefault="00D312A5" w:rsidP="0023290C">
      <w:pPr>
        <w:spacing w:line="87" w:lineRule="exact"/>
        <w:jc w:val="both"/>
      </w:pPr>
    </w:p>
    <w:p w:rsidR="00D312A5" w:rsidRDefault="00452ABE" w:rsidP="0023290C">
      <w:pPr>
        <w:tabs>
          <w:tab w:val="left" w:pos="2292"/>
        </w:tabs>
        <w:ind w:left="2035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f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</w:t>
      </w:r>
      <w:r>
        <w:tab/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letmelerde</w:t>
      </w:r>
      <w:proofErr w:type="spell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yapan</w:t>
      </w:r>
      <w:proofErr w:type="spell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sigorta</w:t>
      </w:r>
      <w:proofErr w:type="spellEnd"/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primlerine</w:t>
      </w:r>
      <w:proofErr w:type="spell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ait</w:t>
      </w:r>
      <w:proofErr w:type="spell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lemleri</w:t>
      </w:r>
      <w:proofErr w:type="spellEnd"/>
    </w:p>
    <w:p w:rsidR="00D312A5" w:rsidRDefault="00452ABE" w:rsidP="0023290C">
      <w:pPr>
        <w:spacing w:before="3"/>
        <w:ind w:left="1315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Yön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tm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lik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aslar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ın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göre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yürütm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</w:p>
    <w:p w:rsidR="00D312A5" w:rsidRDefault="00D312A5" w:rsidP="0023290C">
      <w:pPr>
        <w:spacing w:line="87" w:lineRule="exact"/>
        <w:jc w:val="both"/>
      </w:pPr>
    </w:p>
    <w:p w:rsidR="00D312A5" w:rsidRDefault="00452ABE" w:rsidP="0023290C">
      <w:pPr>
        <w:tabs>
          <w:tab w:val="left" w:pos="2371"/>
        </w:tabs>
        <w:ind w:left="2035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g.</w:t>
      </w:r>
      <w:r>
        <w:tab/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letmelerde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yapılan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stajında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amaçlanan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hedeflere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ulaş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ılması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için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yetkilileriyle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birliği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yaparak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gerekli</w:t>
      </w:r>
      <w:proofErr w:type="spellEnd"/>
    </w:p>
    <w:p w:rsidR="00D312A5" w:rsidRDefault="00452ABE" w:rsidP="0023290C">
      <w:pPr>
        <w:spacing w:line="235" w:lineRule="auto"/>
        <w:ind w:left="1315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ön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eml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ak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</w:p>
    <w:p w:rsidR="00D312A5" w:rsidRDefault="00452ABE" w:rsidP="0023290C">
      <w:pPr>
        <w:tabs>
          <w:tab w:val="left" w:pos="3038"/>
        </w:tabs>
        <w:spacing w:line="244" w:lineRule="auto"/>
        <w:ind w:left="2023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19-</w:t>
      </w:r>
      <w:r>
        <w:tab/>
      </w:r>
      <w:proofErr w:type="spellStart"/>
      <w:r w:rsidR="008A5F1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yeri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eğitimi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gören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görev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sorumlulukları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:</w:t>
      </w:r>
    </w:p>
    <w:p w:rsidR="00D312A5" w:rsidRDefault="00D312A5" w:rsidP="0023290C">
      <w:pPr>
        <w:spacing w:line="101" w:lineRule="exact"/>
        <w:jc w:val="both"/>
      </w:pPr>
    </w:p>
    <w:p w:rsidR="00D312A5" w:rsidRDefault="00452ABE" w:rsidP="0023290C">
      <w:pPr>
        <w:ind w:left="2035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rini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tl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na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ça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l</w:t>
      </w:r>
      <w:r w:rsidR="008A5F18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ış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dü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ze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ni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ne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,</w:t>
      </w:r>
    </w:p>
    <w:p w:rsidR="00D312A5" w:rsidRDefault="00D312A5" w:rsidP="0023290C">
      <w:pPr>
        <w:spacing w:line="87" w:lineRule="exact"/>
        <w:jc w:val="both"/>
      </w:pPr>
    </w:p>
    <w:p w:rsidR="00D312A5" w:rsidRDefault="00452ABE" w:rsidP="0023290C">
      <w:pPr>
        <w:ind w:left="2035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it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ze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l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ri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ü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ç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ün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ü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tme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,</w:t>
      </w:r>
    </w:p>
    <w:p w:rsidR="00D312A5" w:rsidRDefault="00D312A5" w:rsidP="0023290C">
      <w:pPr>
        <w:spacing w:line="92" w:lineRule="exact"/>
        <w:jc w:val="both"/>
      </w:pPr>
    </w:p>
    <w:p w:rsidR="00D312A5" w:rsidRDefault="00452ABE" w:rsidP="0023290C">
      <w:pPr>
        <w:ind w:left="2035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Sendikal</w:t>
      </w:r>
      <w:proofErr w:type="spell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etkinliklere</w:t>
      </w:r>
      <w:proofErr w:type="spellEnd"/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katılmamak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D312A5" w:rsidRDefault="00D312A5" w:rsidP="0023290C">
      <w:pPr>
        <w:spacing w:line="87" w:lineRule="exact"/>
        <w:jc w:val="both"/>
      </w:pPr>
    </w:p>
    <w:p w:rsidR="00D312A5" w:rsidRDefault="00452ABE" w:rsidP="0023290C">
      <w:pPr>
        <w:ind w:left="2035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jın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dü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ara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dev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m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tm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,</w:t>
      </w:r>
    </w:p>
    <w:p w:rsidR="00D312A5" w:rsidRDefault="00D312A5" w:rsidP="0023290C">
      <w:pPr>
        <w:spacing w:line="92" w:lineRule="exact"/>
        <w:jc w:val="both"/>
      </w:pPr>
    </w:p>
    <w:p w:rsidR="00D312A5" w:rsidRDefault="00452ABE" w:rsidP="0023290C">
      <w:pPr>
        <w:ind w:left="2035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eri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dosya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sını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tut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ak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ml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ı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du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.</w:t>
      </w:r>
    </w:p>
    <w:p w:rsidR="00D312A5" w:rsidRDefault="00D312A5" w:rsidP="0023290C">
      <w:pPr>
        <w:spacing w:line="369" w:lineRule="exact"/>
        <w:jc w:val="both"/>
      </w:pPr>
    </w:p>
    <w:p w:rsidR="00D312A5" w:rsidRDefault="00452ABE" w:rsidP="0023290C">
      <w:pPr>
        <w:ind w:left="2023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</w:rPr>
        <w:t>ĠĞ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  <w:t>USUSL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  <w:t>R</w:t>
      </w:r>
    </w:p>
    <w:p w:rsidR="00D312A5" w:rsidRDefault="00452ABE" w:rsidP="0023290C">
      <w:pPr>
        <w:spacing w:before="1"/>
        <w:ind w:left="2023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20-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letmelerde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yeri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stajı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yapan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öğrenciler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hakkında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z w:val="16"/>
          <w:szCs w:val="16"/>
        </w:rPr>
        <w:t>sözleş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mede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yer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almayan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diğer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hususlarda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mevzuat</w:t>
      </w:r>
      <w:proofErr w:type="spellEnd"/>
    </w:p>
    <w:p w:rsidR="00D312A5" w:rsidRDefault="00452ABE" w:rsidP="0023290C">
      <w:pPr>
        <w:spacing w:before="3"/>
        <w:ind w:left="1315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hü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üml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iş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m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pılı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.</w:t>
      </w:r>
    </w:p>
    <w:p w:rsidR="00D312A5" w:rsidRDefault="00452ABE" w:rsidP="0023290C">
      <w:pPr>
        <w:spacing w:before="1"/>
        <w:ind w:left="2023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MADDE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8A5F18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İş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ınd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enc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 w:rsidR="00E86599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şa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ak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so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anaca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ktır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:</w:t>
      </w:r>
    </w:p>
    <w:p w:rsidR="00D312A5" w:rsidRDefault="00C059AE" w:rsidP="0023290C">
      <w:pPr>
        <w:ind w:left="2407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     </w:t>
      </w:r>
      <w:proofErr w:type="gramStart"/>
      <w:r w:rsidR="00452AB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a</w:t>
      </w:r>
      <w:proofErr w:type="gramEnd"/>
      <w:r w:rsidR="00452ABE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="00452ABE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</w:t>
      </w:r>
      <w:r w:rsidR="00452AB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</w:t>
      </w:r>
      <w:r w:rsidR="00452ABE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="00452AB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………………………</w:t>
      </w:r>
      <w:r w:rsidR="00452ABE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="00452AB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………………………</w:t>
      </w:r>
      <w:r w:rsidR="00452ABE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="00452AB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….</w:t>
      </w:r>
      <w:r w:rsidR="00452AB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</w:t>
      </w:r>
      <w:r w:rsidR="00452AB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…..</w:t>
      </w:r>
    </w:p>
    <w:p w:rsidR="00D312A5" w:rsidRDefault="00452ABE" w:rsidP="0023290C">
      <w:pPr>
        <w:ind w:left="264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……….</w:t>
      </w:r>
    </w:p>
    <w:p w:rsidR="00D312A5" w:rsidRDefault="00452ABE" w:rsidP="0023290C">
      <w:pPr>
        <w:ind w:left="264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</w:t>
      </w:r>
    </w:p>
    <w:p w:rsidR="00D312A5" w:rsidRDefault="00452ABE" w:rsidP="0023290C">
      <w:pPr>
        <w:ind w:left="264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……</w:t>
      </w:r>
    </w:p>
    <w:p w:rsidR="00D312A5" w:rsidRDefault="00452ABE" w:rsidP="0023290C">
      <w:pPr>
        <w:ind w:left="264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</w:t>
      </w: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9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197"/>
      </w:tblGrid>
      <w:tr w:rsidR="00D312A5">
        <w:trPr>
          <w:trHeight w:hRule="exact" w:val="578"/>
        </w:trPr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 w:rsidP="0023290C">
            <w:pPr>
              <w:spacing w:line="138" w:lineRule="exact"/>
              <w:jc w:val="both"/>
            </w:pPr>
          </w:p>
          <w:p w:rsidR="00D312A5" w:rsidRDefault="005F355B" w:rsidP="0023290C">
            <w:pPr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>İş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>l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e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t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me</w:t>
            </w:r>
            <w:proofErr w:type="spellEnd"/>
            <w:r w:rsidR="00452AB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="00452ABE"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>A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>dı</w:t>
            </w:r>
            <w:proofErr w:type="spellEnd"/>
          </w:p>
        </w:tc>
        <w:tc>
          <w:tcPr>
            <w:tcW w:w="6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 w:rsidP="0023290C">
            <w:pPr>
              <w:jc w:val="both"/>
            </w:pPr>
          </w:p>
        </w:tc>
      </w:tr>
      <w:tr w:rsidR="00D312A5">
        <w:trPr>
          <w:trHeight w:hRule="exact" w:val="580"/>
        </w:trPr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 w:rsidP="0023290C">
            <w:pPr>
              <w:spacing w:line="133" w:lineRule="exact"/>
              <w:jc w:val="both"/>
            </w:pPr>
          </w:p>
          <w:p w:rsidR="00D312A5" w:rsidRDefault="00452ABE" w:rsidP="0023290C">
            <w:pPr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Yüksekokulu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6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 w:rsidP="0023290C">
            <w:pPr>
              <w:spacing w:line="136" w:lineRule="exact"/>
              <w:jc w:val="both"/>
            </w:pPr>
          </w:p>
          <w:p w:rsidR="00D312A5" w:rsidRDefault="00452ABE" w:rsidP="0023290C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N.E.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5F355B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ÜNiVERSiTESi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8C1B9E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HEMŞİRELİK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8C1B9E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FAKÜLTESi</w:t>
            </w:r>
            <w:proofErr w:type="spellEnd"/>
          </w:p>
        </w:tc>
      </w:tr>
    </w:tbl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200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329" w:lineRule="exact"/>
        <w:jc w:val="both"/>
      </w:pPr>
    </w:p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3072"/>
        <w:gridCol w:w="3084"/>
      </w:tblGrid>
      <w:tr w:rsidR="00D312A5">
        <w:trPr>
          <w:trHeight w:hRule="exact" w:val="759"/>
        </w:trPr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 w:rsidP="0023290C">
            <w:pPr>
              <w:spacing w:before="13"/>
              <w:ind w:left="1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lastRenderedPageBreak/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>ĞRE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>C</w:t>
            </w:r>
            <w:r w:rsidR="005F355B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5F355B" w:rsidP="0023290C">
            <w:pPr>
              <w:spacing w:before="13"/>
              <w:ind w:left="36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İŞ 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V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>ERE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>N</w:t>
            </w:r>
            <w:r w:rsidR="00452AB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V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>EY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A</w:t>
            </w:r>
            <w:r w:rsidR="00452AB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V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>E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İLİ 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 w:rsidP="0023290C">
            <w:pPr>
              <w:spacing w:before="19"/>
              <w:ind w:left="21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FAKÜLTE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5F355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SEKRETERİ</w:t>
            </w:r>
          </w:p>
        </w:tc>
      </w:tr>
      <w:tr w:rsidR="00D312A5">
        <w:trPr>
          <w:trHeight w:hRule="exact" w:val="854"/>
        </w:trPr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 w:rsidP="0023290C">
            <w:pPr>
              <w:spacing w:before="13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 w:rsidP="0023290C">
            <w:pPr>
              <w:spacing w:before="13"/>
              <w:ind w:lef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 w:rsidP="0023290C">
            <w:pPr>
              <w:spacing w:before="13"/>
              <w:ind w:left="9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D312A5">
        <w:trPr>
          <w:trHeight w:hRule="exact" w:val="852"/>
        </w:trPr>
        <w:tc>
          <w:tcPr>
            <w:tcW w:w="30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 w:rsidP="0023290C">
            <w:pPr>
              <w:spacing w:line="200" w:lineRule="exact"/>
              <w:jc w:val="both"/>
            </w:pPr>
          </w:p>
          <w:p w:rsidR="00D312A5" w:rsidRDefault="00D312A5" w:rsidP="0023290C">
            <w:pPr>
              <w:spacing w:line="200" w:lineRule="exact"/>
              <w:jc w:val="both"/>
            </w:pPr>
          </w:p>
          <w:p w:rsidR="00D312A5" w:rsidRDefault="00D312A5" w:rsidP="0023290C">
            <w:pPr>
              <w:spacing w:line="200" w:lineRule="exact"/>
              <w:jc w:val="both"/>
            </w:pPr>
          </w:p>
          <w:p w:rsidR="00D312A5" w:rsidRDefault="00D312A5" w:rsidP="0023290C">
            <w:pPr>
              <w:spacing w:line="200" w:lineRule="exact"/>
              <w:jc w:val="both"/>
            </w:pPr>
          </w:p>
          <w:p w:rsidR="00D312A5" w:rsidRDefault="00D312A5" w:rsidP="0023290C">
            <w:pPr>
              <w:spacing w:line="317" w:lineRule="exact"/>
              <w:jc w:val="both"/>
            </w:pPr>
          </w:p>
          <w:p w:rsidR="00D312A5" w:rsidRDefault="00452ABE" w:rsidP="0023290C">
            <w:pPr>
              <w:tabs>
                <w:tab w:val="left" w:pos="768"/>
                <w:tab w:val="left" w:pos="1421"/>
              </w:tabs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h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_/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452ABE" w:rsidP="0023290C">
            <w:pPr>
              <w:tabs>
                <w:tab w:val="left" w:pos="1056"/>
              </w:tabs>
              <w:spacing w:before="11"/>
              <w:ind w:lef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evi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: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 w:rsidP="0023290C">
            <w:pPr>
              <w:jc w:val="both"/>
            </w:pPr>
          </w:p>
        </w:tc>
      </w:tr>
      <w:tr w:rsidR="00D312A5">
        <w:trPr>
          <w:trHeight w:hRule="exact" w:val="854"/>
        </w:trPr>
        <w:tc>
          <w:tcPr>
            <w:tcW w:w="30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 w:rsidP="0023290C">
            <w:pPr>
              <w:jc w:val="both"/>
            </w:pP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 w:rsidP="0023290C">
            <w:pPr>
              <w:spacing w:line="277" w:lineRule="exact"/>
              <w:jc w:val="both"/>
            </w:pPr>
          </w:p>
          <w:p w:rsidR="00D312A5" w:rsidRDefault="00452ABE" w:rsidP="0023290C">
            <w:pPr>
              <w:tabs>
                <w:tab w:val="left" w:pos="765"/>
                <w:tab w:val="left" w:pos="1416"/>
              </w:tabs>
              <w:ind w:lef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h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_/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D312A5" w:rsidP="0023290C">
            <w:pPr>
              <w:spacing w:line="277" w:lineRule="exact"/>
              <w:jc w:val="both"/>
            </w:pPr>
          </w:p>
          <w:p w:rsidR="00D312A5" w:rsidRDefault="00452ABE" w:rsidP="0023290C">
            <w:pPr>
              <w:ind w:left="9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D312A5">
        <w:trPr>
          <w:trHeight w:hRule="exact" w:val="938"/>
        </w:trPr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5F355B" w:rsidP="0023290C">
            <w:pPr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0"/>
                <w:szCs w:val="20"/>
              </w:rPr>
              <w:t>İ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>m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>za</w:t>
            </w:r>
            <w:proofErr w:type="spellEnd"/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5F355B" w:rsidP="0023290C">
            <w:pPr>
              <w:ind w:lef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>İ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29"/>
                <w:sz w:val="20"/>
                <w:szCs w:val="20"/>
              </w:rPr>
              <w:t>m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>za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>-</w:t>
            </w:r>
            <w:r w:rsidR="00CD75CA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>K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>ş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12A5" w:rsidRDefault="005F355B" w:rsidP="0023290C">
            <w:pPr>
              <w:ind w:left="9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>İ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>m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>za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>-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>ş</w:t>
            </w:r>
            <w:r w:rsidR="00452AB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>e</w:t>
            </w:r>
            <w:proofErr w:type="spellEnd"/>
          </w:p>
        </w:tc>
      </w:tr>
    </w:tbl>
    <w:p w:rsidR="00D312A5" w:rsidRDefault="00D312A5" w:rsidP="0023290C">
      <w:pPr>
        <w:jc w:val="both"/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D312A5" w:rsidP="0023290C">
      <w:pPr>
        <w:spacing w:line="340" w:lineRule="exact"/>
        <w:jc w:val="both"/>
      </w:pPr>
    </w:p>
    <w:p w:rsidR="00D312A5" w:rsidRDefault="00D312A5">
      <w:pPr>
        <w:sectPr w:rsidR="00D312A5">
          <w:type w:val="continuous"/>
          <w:pgSz w:w="11920" w:h="16840"/>
          <w:pgMar w:top="0" w:right="0" w:bottom="0" w:left="0" w:header="0" w:footer="0" w:gutter="0"/>
          <w:cols w:space="708"/>
        </w:sectPr>
      </w:pPr>
    </w:p>
    <w:p w:rsidR="00D312A5" w:rsidRDefault="00452ABE">
      <w:pPr>
        <w:ind w:left="10182"/>
      </w:pPr>
      <w:r>
        <w:rPr>
          <w:rFonts w:ascii="Times New Roman" w:eastAsia="Times New Roman" w:hAnsi="Times New Roman" w:cs="Times New Roman"/>
          <w:color w:val="000000"/>
          <w:spacing w:val="-3"/>
        </w:rPr>
        <w:lastRenderedPageBreak/>
        <w:t>3</w:t>
      </w:r>
    </w:p>
    <w:sectPr w:rsidR="00D312A5">
      <w:type w:val="continuous"/>
      <w:pgSz w:w="1192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A5"/>
    <w:rsid w:val="00172EC2"/>
    <w:rsid w:val="0023290C"/>
    <w:rsid w:val="002E3135"/>
    <w:rsid w:val="00452ABE"/>
    <w:rsid w:val="004A659C"/>
    <w:rsid w:val="005A260B"/>
    <w:rsid w:val="005F355B"/>
    <w:rsid w:val="00697C9F"/>
    <w:rsid w:val="008A5F18"/>
    <w:rsid w:val="008C1B9E"/>
    <w:rsid w:val="00AC0A16"/>
    <w:rsid w:val="00AF45DD"/>
    <w:rsid w:val="00C059AE"/>
    <w:rsid w:val="00C61B9E"/>
    <w:rsid w:val="00CD75CA"/>
    <w:rsid w:val="00D312A5"/>
    <w:rsid w:val="00E11AE4"/>
    <w:rsid w:val="00E42D04"/>
    <w:rsid w:val="00E60D30"/>
    <w:rsid w:val="00E8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FDE4-131E-473E-92D5-802C265D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2022-05-23T12:30:00Z</cp:lastPrinted>
  <dcterms:created xsi:type="dcterms:W3CDTF">2022-05-23T12:38:00Z</dcterms:created>
  <dcterms:modified xsi:type="dcterms:W3CDTF">2022-05-23T12:52:00Z</dcterms:modified>
</cp:coreProperties>
</file>