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E5" w:rsidRDefault="003D712C"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D8315D" wp14:editId="58EAA070">
                <wp:simplePos x="0" y="0"/>
                <wp:positionH relativeFrom="column">
                  <wp:posOffset>4695825</wp:posOffset>
                </wp:positionH>
                <wp:positionV relativeFrom="paragraph">
                  <wp:posOffset>-13335</wp:posOffset>
                </wp:positionV>
                <wp:extent cx="1409700" cy="16668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666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1A8" w:rsidRDefault="00FD31A8" w:rsidP="009D4BE5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8315D" id="Dikdörtgen 1" o:spid="_x0000_s1026" style="position:absolute;margin-left:369.75pt;margin-top:-1.05pt;width:111pt;height:13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" fillcolor="white [3201]" strokecolor="black [3200]" strokeweight="2pt">
                <v:textbox>
                  <w:txbxContent>
                    <w:p w:rsidR="00FD31A8" w:rsidRDefault="00FD31A8" w:rsidP="009D4BE5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oKlavuzu"/>
        <w:tblpPr w:leftFromText="141" w:rightFromText="141" w:vertAnchor="page" w:horzAnchor="margin" w:tblpXSpec="center" w:tblpY="1336"/>
        <w:tblW w:w="0" w:type="auto"/>
        <w:tblLook w:val="04A0" w:firstRow="1" w:lastRow="0" w:firstColumn="1" w:lastColumn="0" w:noHBand="0" w:noVBand="1"/>
      </w:tblPr>
      <w:tblGrid>
        <w:gridCol w:w="2880"/>
        <w:gridCol w:w="195"/>
        <w:gridCol w:w="3066"/>
        <w:gridCol w:w="3076"/>
      </w:tblGrid>
      <w:tr w:rsidR="009D4BE5" w:rsidTr="00FD31A8">
        <w:trPr>
          <w:trHeight w:val="3109"/>
        </w:trPr>
        <w:tc>
          <w:tcPr>
            <w:tcW w:w="614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D4BE5" w:rsidRDefault="009D4BE5" w:rsidP="00FD31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T.C.</w:t>
            </w:r>
          </w:p>
          <w:p w:rsidR="009D4BE5" w:rsidRDefault="009D4BE5" w:rsidP="00FD31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NECMETTİN ERBAKAN ÜNİVERSİTESİ</w:t>
            </w:r>
          </w:p>
          <w:p w:rsidR="009D4BE5" w:rsidRDefault="009D4BE5" w:rsidP="00FD31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TÜRKÇE ÖĞRETİMİ, UYGULAMA VE ARAŞTIRMA MERKEZİ (KONDİL)</w:t>
            </w:r>
          </w:p>
        </w:tc>
        <w:tc>
          <w:tcPr>
            <w:tcW w:w="30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D4BE5" w:rsidRDefault="009D4BE5" w:rsidP="00FD31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4BE5" w:rsidTr="00FD31A8">
        <w:tc>
          <w:tcPr>
            <w:tcW w:w="3075" w:type="dxa"/>
            <w:gridSpan w:val="2"/>
          </w:tcPr>
          <w:p w:rsidR="009D4BE5" w:rsidRDefault="002816AA" w:rsidP="00FD31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ADI-SOYADI</w:t>
            </w:r>
          </w:p>
        </w:tc>
        <w:tc>
          <w:tcPr>
            <w:tcW w:w="6142" w:type="dxa"/>
            <w:gridSpan w:val="2"/>
          </w:tcPr>
          <w:p w:rsidR="009D4BE5" w:rsidRPr="007F437A" w:rsidRDefault="009D4BE5" w:rsidP="00FD31A8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9D4BE5" w:rsidTr="00FD31A8">
        <w:tc>
          <w:tcPr>
            <w:tcW w:w="3075" w:type="dxa"/>
            <w:gridSpan w:val="2"/>
          </w:tcPr>
          <w:p w:rsidR="009D4BE5" w:rsidRDefault="002816AA" w:rsidP="00FD31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KİMLİK NUMARASI</w:t>
            </w:r>
          </w:p>
        </w:tc>
        <w:tc>
          <w:tcPr>
            <w:tcW w:w="6142" w:type="dxa"/>
            <w:gridSpan w:val="2"/>
          </w:tcPr>
          <w:p w:rsidR="009D4BE5" w:rsidRPr="007F437A" w:rsidRDefault="009D4BE5" w:rsidP="00FD31A8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9D4BE5" w:rsidTr="00FD31A8">
        <w:tc>
          <w:tcPr>
            <w:tcW w:w="3075" w:type="dxa"/>
            <w:gridSpan w:val="2"/>
          </w:tcPr>
          <w:p w:rsidR="008C5236" w:rsidRDefault="002816AA" w:rsidP="00FD31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PASAPORT NUMARASI</w:t>
            </w:r>
          </w:p>
        </w:tc>
        <w:tc>
          <w:tcPr>
            <w:tcW w:w="6142" w:type="dxa"/>
            <w:gridSpan w:val="2"/>
          </w:tcPr>
          <w:p w:rsidR="008C5236" w:rsidRPr="007F437A" w:rsidRDefault="008C5236" w:rsidP="00FD31A8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2816AA" w:rsidTr="00FD31A8">
        <w:tc>
          <w:tcPr>
            <w:tcW w:w="3075" w:type="dxa"/>
            <w:gridSpan w:val="2"/>
          </w:tcPr>
          <w:p w:rsidR="002816AA" w:rsidRDefault="002816AA" w:rsidP="00FD31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ÜLKESİ</w:t>
            </w:r>
          </w:p>
        </w:tc>
        <w:tc>
          <w:tcPr>
            <w:tcW w:w="6142" w:type="dxa"/>
            <w:gridSpan w:val="2"/>
          </w:tcPr>
          <w:p w:rsidR="002816AA" w:rsidRPr="007F437A" w:rsidRDefault="002816AA" w:rsidP="00FD31A8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2816AA" w:rsidTr="00FD31A8">
        <w:tc>
          <w:tcPr>
            <w:tcW w:w="3075" w:type="dxa"/>
            <w:gridSpan w:val="2"/>
          </w:tcPr>
          <w:p w:rsidR="002816AA" w:rsidRDefault="002816AA" w:rsidP="00FD31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CEP TELEFONU</w:t>
            </w:r>
          </w:p>
          <w:p w:rsidR="002816AA" w:rsidRDefault="002816AA" w:rsidP="00FD31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2" w:type="dxa"/>
            <w:gridSpan w:val="2"/>
          </w:tcPr>
          <w:p w:rsidR="002816AA" w:rsidRDefault="002816AA" w:rsidP="00FD31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16AA" w:rsidTr="00FD31A8">
        <w:trPr>
          <w:trHeight w:val="439"/>
        </w:trPr>
        <w:tc>
          <w:tcPr>
            <w:tcW w:w="3075" w:type="dxa"/>
            <w:gridSpan w:val="2"/>
          </w:tcPr>
          <w:p w:rsidR="002816AA" w:rsidRPr="008B7CA4" w:rsidRDefault="002816AA" w:rsidP="00FD31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E-POSTA ADRESİ</w:t>
            </w:r>
          </w:p>
        </w:tc>
        <w:tc>
          <w:tcPr>
            <w:tcW w:w="6142" w:type="dxa"/>
            <w:gridSpan w:val="2"/>
          </w:tcPr>
          <w:p w:rsidR="002816AA" w:rsidRDefault="002816AA" w:rsidP="00FD31A8">
            <w:pPr>
              <w:rPr>
                <w:rFonts w:ascii="Times New Roman" w:hAnsi="Times New Roman" w:cs="Times New Roman"/>
                <w:b/>
              </w:rPr>
            </w:pPr>
          </w:p>
          <w:p w:rsidR="002816AA" w:rsidRDefault="002816AA" w:rsidP="00FD31A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816AA" w:rsidTr="00FD31A8">
        <w:trPr>
          <w:trHeight w:val="495"/>
        </w:trPr>
        <w:tc>
          <w:tcPr>
            <w:tcW w:w="3075" w:type="dxa"/>
            <w:gridSpan w:val="2"/>
          </w:tcPr>
          <w:p w:rsidR="002816AA" w:rsidRPr="008B7CA4" w:rsidRDefault="002816AA" w:rsidP="00FD31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TALEP EDİLEN SINAV</w:t>
            </w:r>
          </w:p>
          <w:p w:rsidR="002816AA" w:rsidRDefault="002816AA" w:rsidP="00FD31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2" w:type="dxa"/>
            <w:gridSpan w:val="2"/>
          </w:tcPr>
          <w:p w:rsidR="002816AA" w:rsidRDefault="002800A2" w:rsidP="00FD31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DBS(   )    </w:t>
            </w:r>
            <w:r w:rsidR="00FD31A8">
              <w:rPr>
                <w:rFonts w:ascii="Times New Roman" w:hAnsi="Times New Roman" w:cs="Times New Roman"/>
                <w:b/>
              </w:rPr>
              <w:t xml:space="preserve">A1(   )    A2(   )     B1(   )      </w:t>
            </w:r>
            <w:r w:rsidR="002816AA" w:rsidRPr="008B7CA4">
              <w:rPr>
                <w:rFonts w:ascii="Times New Roman" w:hAnsi="Times New Roman" w:cs="Times New Roman"/>
                <w:b/>
              </w:rPr>
              <w:t>B2</w:t>
            </w:r>
            <w:r w:rsidR="002816AA">
              <w:rPr>
                <w:rFonts w:ascii="Times New Roman" w:hAnsi="Times New Roman" w:cs="Times New Roman"/>
                <w:b/>
              </w:rPr>
              <w:t xml:space="preserve"> (     )</w:t>
            </w:r>
            <w:r w:rsidR="00FD31A8">
              <w:rPr>
                <w:rFonts w:ascii="Times New Roman" w:hAnsi="Times New Roman" w:cs="Times New Roman"/>
                <w:b/>
              </w:rPr>
              <w:t xml:space="preserve">      </w:t>
            </w:r>
            <w:r w:rsidR="002816AA" w:rsidRPr="008B7CA4">
              <w:rPr>
                <w:rFonts w:ascii="Times New Roman" w:hAnsi="Times New Roman" w:cs="Times New Roman"/>
                <w:b/>
              </w:rPr>
              <w:t>C1</w:t>
            </w:r>
            <w:r w:rsidR="002816AA">
              <w:rPr>
                <w:rFonts w:ascii="Times New Roman" w:hAnsi="Times New Roman" w:cs="Times New Roman"/>
                <w:b/>
              </w:rPr>
              <w:t xml:space="preserve"> (     )</w:t>
            </w:r>
            <w:r w:rsidR="004D366B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222DE2" w:rsidTr="00FD31A8">
        <w:trPr>
          <w:trHeight w:val="569"/>
        </w:trPr>
        <w:tc>
          <w:tcPr>
            <w:tcW w:w="3075" w:type="dxa"/>
            <w:gridSpan w:val="2"/>
          </w:tcPr>
          <w:p w:rsidR="00222DE2" w:rsidRDefault="00330928" w:rsidP="00FD31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İKAMET ADRESİ</w:t>
            </w:r>
            <w:r w:rsidRPr="00330928">
              <w:rPr>
                <w:rFonts w:ascii="Times New Roman" w:hAnsi="Times New Roman" w:cs="Times New Roman"/>
              </w:rPr>
              <w:t>(açık adres</w:t>
            </w:r>
            <w:r>
              <w:rPr>
                <w:rFonts w:ascii="Times New Roman" w:hAnsi="Times New Roman" w:cs="Times New Roman"/>
              </w:rPr>
              <w:t>, net ve anlaşılır olması gerekiyor.</w:t>
            </w:r>
            <w:r w:rsidRPr="003309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42" w:type="dxa"/>
            <w:gridSpan w:val="2"/>
          </w:tcPr>
          <w:p w:rsidR="00222DE2" w:rsidRDefault="00222DE2" w:rsidP="00FD31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22DE2" w:rsidTr="00FD31A8">
        <w:trPr>
          <w:trHeight w:val="5760"/>
        </w:trPr>
        <w:tc>
          <w:tcPr>
            <w:tcW w:w="9217" w:type="dxa"/>
            <w:gridSpan w:val="4"/>
          </w:tcPr>
          <w:p w:rsidR="00471196" w:rsidRPr="00FD31A8" w:rsidRDefault="00222DE2" w:rsidP="00FD3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SINAV BAŞVURU VE ŞEKLİ</w:t>
            </w:r>
            <w:r w:rsidR="00471196"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22DE2" w:rsidRPr="00FD31A8" w:rsidRDefault="00471196" w:rsidP="00FD31A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="00222DE2"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aşvuru şahsen veya E-posta yolu ile yapılabilir.</w:t>
            </w:r>
          </w:p>
          <w:p w:rsidR="00222DE2" w:rsidRPr="00FD31A8" w:rsidRDefault="00222DE2" w:rsidP="00FD31A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Pasaport ve kimlik </w:t>
            </w:r>
            <w:r w:rsidR="00330928"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aslı.</w:t>
            </w:r>
          </w:p>
          <w:p w:rsidR="00222DE2" w:rsidRPr="00FD31A8" w:rsidRDefault="00222DE2" w:rsidP="00FD31A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Fotoğraf </w:t>
            </w:r>
            <w:r w:rsidRPr="00FD31A8">
              <w:rPr>
                <w:rFonts w:ascii="Times New Roman" w:hAnsi="Times New Roman" w:cs="Times New Roman"/>
                <w:sz w:val="18"/>
                <w:szCs w:val="18"/>
              </w:rPr>
              <w:t>(son 6 ay içerisinde çekilmiş olması gerekmektedir.)</w:t>
            </w:r>
          </w:p>
          <w:p w:rsidR="00222DE2" w:rsidRPr="00FD31A8" w:rsidRDefault="00222DE2" w:rsidP="00FD31A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Ödeme</w:t>
            </w:r>
            <w:r w:rsidR="00330928"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yapıldığına dair dekont/makbuz.</w:t>
            </w:r>
          </w:p>
          <w:p w:rsidR="00222DE2" w:rsidRPr="00FD31A8" w:rsidRDefault="00222DE2" w:rsidP="00FD31A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="002F08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ertifika sınav ücreti 350 </w:t>
            </w:r>
            <w:proofErr w:type="spellStart"/>
            <w:r w:rsidR="002F087A">
              <w:rPr>
                <w:rFonts w:ascii="Times New Roman" w:hAnsi="Times New Roman" w:cs="Times New Roman"/>
                <w:b/>
                <w:sz w:val="18"/>
                <w:szCs w:val="18"/>
              </w:rPr>
              <w:t>TL’dır</w:t>
            </w:r>
            <w:proofErr w:type="spellEnd"/>
            <w:r w:rsidR="002F087A">
              <w:rPr>
                <w:rFonts w:ascii="Times New Roman" w:hAnsi="Times New Roman" w:cs="Times New Roman"/>
                <w:b/>
                <w:sz w:val="18"/>
                <w:szCs w:val="18"/>
              </w:rPr>
              <w:t>. DBS ücreti 15</w:t>
            </w:r>
            <w:bookmarkStart w:id="0" w:name="_GoBack"/>
            <w:bookmarkEnd w:id="0"/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0 TL’dir.</w:t>
            </w:r>
          </w:p>
          <w:p w:rsidR="00222DE2" w:rsidRPr="00FD31A8" w:rsidRDefault="00222DE2" w:rsidP="00FD31A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Yukarıda istenilen bilgileri  </w:t>
            </w:r>
            <w:hyperlink r:id="rId7" w:history="1">
              <w:r w:rsidR="0012575C" w:rsidRPr="004C2646">
                <w:rPr>
                  <w:rStyle w:val="Kpr"/>
                  <w:rFonts w:cstheme="minorHAnsi"/>
                  <w:b/>
                  <w:i/>
                  <w:sz w:val="18"/>
                  <w:szCs w:val="18"/>
                </w:rPr>
                <w:t>kondil@erbakan.edu.tr</w:t>
              </w:r>
            </w:hyperlink>
            <w:r w:rsidRPr="00FD31A8">
              <w:rPr>
                <w:rFonts w:cstheme="minorHAnsi"/>
                <w:b/>
                <w:i/>
                <w:sz w:val="18"/>
                <w:szCs w:val="18"/>
              </w:rPr>
              <w:t xml:space="preserve">  </w:t>
            </w: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adresine eksiksiz göndermeniz gerekmektedir.</w:t>
            </w:r>
          </w:p>
          <w:p w:rsidR="00222DE2" w:rsidRPr="00FD31A8" w:rsidRDefault="00222DE2" w:rsidP="00FD31A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Sınav saatinden 15 DAKİKA ÖNCE sınav salonunda hazır olmanız gerekir. Aksi takdirde öğrenci sınava giremez.</w:t>
            </w:r>
          </w:p>
          <w:p w:rsidR="00222DE2" w:rsidRPr="00FD31A8" w:rsidRDefault="00330928" w:rsidP="00FD31A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Başvuru</w:t>
            </w:r>
            <w:r w:rsidR="00222DE2"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da istenilen belgelerin</w:t>
            </w:r>
            <w:r w:rsidR="00A164E4"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asıllarının</w:t>
            </w:r>
            <w:r w:rsidR="00222DE2"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mutlaka öğrencinin yanında olması gerekmektedir.</w:t>
            </w:r>
          </w:p>
          <w:p w:rsidR="00A164E4" w:rsidRPr="00FD31A8" w:rsidRDefault="00762998" w:rsidP="00FD3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UYARI: Sınav salonuna her ne sebeple</w:t>
            </w:r>
            <w:r w:rsidR="002232E5"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olursa olsun elektronik eşya</w:t>
            </w: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alınmayacaktır.</w:t>
            </w:r>
          </w:p>
          <w:p w:rsidR="00A164E4" w:rsidRPr="00FD31A8" w:rsidRDefault="00762998" w:rsidP="00FD3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Sınava tükenmez kalem, kurşun kalem ve silgi ile gelmek zorunludur.</w:t>
            </w:r>
          </w:p>
          <w:p w:rsidR="00B154F5" w:rsidRPr="00FD31A8" w:rsidRDefault="0021792F" w:rsidP="00FD3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BiLGi</w:t>
            </w:r>
            <w:proofErr w:type="spellEnd"/>
            <w:r w:rsidR="00B154F5"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03F4F"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B154F5"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Sınav</w:t>
            </w:r>
            <w:proofErr w:type="gramEnd"/>
            <w:r w:rsidR="00B154F5"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sonuçları 3 gün içerisinde açıklanır. Başarılı olan öğrencilerin sertifikaları en geç 7 gün içerisinde hazırlanır.</w:t>
            </w:r>
          </w:p>
          <w:p w:rsidR="00762998" w:rsidRPr="00FD31A8" w:rsidRDefault="00222DE2" w:rsidP="00FD3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ÖDEME BİLGİLERİ</w:t>
            </w:r>
          </w:p>
          <w:p w:rsidR="00222DE2" w:rsidRPr="00FD31A8" w:rsidRDefault="00222DE2" w:rsidP="00FD3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NEÜ KONDİL HESAP NO</w:t>
            </w:r>
          </w:p>
          <w:p w:rsidR="00222DE2" w:rsidRPr="00FD31A8" w:rsidRDefault="00222DE2" w:rsidP="00FD3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VAKIFLAR BANKASI </w:t>
            </w:r>
          </w:p>
          <w:p w:rsidR="00222DE2" w:rsidRPr="00FD31A8" w:rsidRDefault="00222DE2" w:rsidP="00FD3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IBAN NO:</w:t>
            </w:r>
          </w:p>
          <w:p w:rsidR="00222DE2" w:rsidRPr="00FD31A8" w:rsidRDefault="00222DE2" w:rsidP="00FD3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TR86 0001 5001 5800 7300 5694 37</w:t>
            </w:r>
          </w:p>
          <w:p w:rsidR="00222DE2" w:rsidRPr="00FD31A8" w:rsidRDefault="00222DE2" w:rsidP="00FD3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DİKKAT: NOT KISMINA SINAV ÜCRETİ YAZILACAK</w:t>
            </w:r>
          </w:p>
          <w:p w:rsidR="00B154F5" w:rsidRPr="00FD31A8" w:rsidRDefault="00B154F5" w:rsidP="00FD3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2DE2" w:rsidRPr="00FD31A8" w:rsidRDefault="00222DE2" w:rsidP="00FD3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NOT: Ödemeler İnternet Bankacılığı, Vakıfbank </w:t>
            </w:r>
            <w:proofErr w:type="gramStart"/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Şubeleri  ve</w:t>
            </w:r>
            <w:proofErr w:type="gramEnd"/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Atm’ler</w:t>
            </w:r>
            <w:proofErr w:type="spellEnd"/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Kullanılarak Yapılabilir.</w:t>
            </w:r>
          </w:p>
          <w:p w:rsidR="00222DE2" w:rsidRPr="00FD31A8" w:rsidRDefault="00222DE2" w:rsidP="00FD3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2DE2" w:rsidRPr="00FD31A8" w:rsidRDefault="00222DE2" w:rsidP="00FD3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Vakıf Bank ATM’lerden ödeme yapacaklar için;</w:t>
            </w:r>
          </w:p>
          <w:p w:rsidR="00222DE2" w:rsidRPr="00FD31A8" w:rsidRDefault="00222DE2" w:rsidP="00FD3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Hesap No: </w:t>
            </w:r>
            <w:proofErr w:type="gramStart"/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00158007300569437</w:t>
            </w:r>
            <w:proofErr w:type="gramEnd"/>
          </w:p>
          <w:p w:rsidR="00222DE2" w:rsidRDefault="00222DE2" w:rsidP="00FD31A8">
            <w:pPr>
              <w:rPr>
                <w:rFonts w:ascii="Times New Roman" w:hAnsi="Times New Roman" w:cs="Times New Roman"/>
                <w:b/>
              </w:rPr>
            </w:pPr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DİKKAT: ATM’lerden yapılan </w:t>
            </w:r>
            <w:proofErr w:type="gramStart"/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>ödemelerde  işlem</w:t>
            </w:r>
            <w:proofErr w:type="gramEnd"/>
            <w:r w:rsidRPr="00FD3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ücreti alınmaktadır</w:t>
            </w:r>
            <w:r w:rsidRPr="00222DE2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4D366B" w:rsidRDefault="004D366B" w:rsidP="00FD31A8">
            <w:pPr>
              <w:rPr>
                <w:rFonts w:ascii="Times New Roman" w:hAnsi="Times New Roman" w:cs="Times New Roman"/>
                <w:b/>
              </w:rPr>
            </w:pPr>
          </w:p>
          <w:p w:rsidR="004D366B" w:rsidRPr="004D366B" w:rsidRDefault="004D366B" w:rsidP="004D36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66B">
              <w:rPr>
                <w:rFonts w:ascii="Times New Roman" w:hAnsi="Times New Roman" w:cs="Times New Roman"/>
                <w:b/>
                <w:sz w:val="18"/>
                <w:szCs w:val="18"/>
              </w:rPr>
              <w:t>BU KISIM GÖREVLİ TARAFINDAN DOLDURULACAKTIR.</w:t>
            </w:r>
          </w:p>
        </w:tc>
      </w:tr>
      <w:tr w:rsidR="00FD31A8" w:rsidTr="00680BFA">
        <w:trPr>
          <w:trHeight w:val="282"/>
        </w:trPr>
        <w:tc>
          <w:tcPr>
            <w:tcW w:w="2880" w:type="dxa"/>
          </w:tcPr>
          <w:p w:rsidR="00FD31A8" w:rsidRPr="00680BFA" w:rsidRDefault="00CB75D0" w:rsidP="00FD31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SINAV SAATİ</w:t>
            </w:r>
          </w:p>
        </w:tc>
        <w:tc>
          <w:tcPr>
            <w:tcW w:w="6337" w:type="dxa"/>
            <w:gridSpan w:val="3"/>
          </w:tcPr>
          <w:p w:rsidR="00FD31A8" w:rsidRPr="00680BFA" w:rsidRDefault="00FD31A8" w:rsidP="00FD31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31A8" w:rsidTr="00680BFA">
        <w:trPr>
          <w:trHeight w:val="259"/>
        </w:trPr>
        <w:tc>
          <w:tcPr>
            <w:tcW w:w="2880" w:type="dxa"/>
          </w:tcPr>
          <w:p w:rsidR="00FD31A8" w:rsidRPr="00FD31A8" w:rsidRDefault="004D366B" w:rsidP="00FD31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SINAV TARİHİ</w:t>
            </w:r>
          </w:p>
        </w:tc>
        <w:tc>
          <w:tcPr>
            <w:tcW w:w="6337" w:type="dxa"/>
            <w:gridSpan w:val="3"/>
          </w:tcPr>
          <w:p w:rsidR="00FD31A8" w:rsidRPr="00680BFA" w:rsidRDefault="00FD31A8" w:rsidP="00FD31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D4BE5" w:rsidRDefault="009D4BE5" w:rsidP="00680BFA">
      <w:pPr>
        <w:spacing w:line="240" w:lineRule="auto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Pr="00517C14" w:rsidRDefault="009D4BE5" w:rsidP="0040106D">
      <w:pPr>
        <w:spacing w:line="240" w:lineRule="auto"/>
        <w:jc w:val="center"/>
        <w:rPr>
          <w:rFonts w:ascii="Times New Roman" w:hAnsi="Times New Roman" w:cs="Times New Roman"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Pr="00471196" w:rsidRDefault="009D4BE5" w:rsidP="0040106D">
      <w:pPr>
        <w:spacing w:line="240" w:lineRule="auto"/>
        <w:jc w:val="center"/>
        <w:rPr>
          <w:rFonts w:ascii="Times New Roman" w:hAnsi="Times New Roman" w:cs="Times New Roman"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4BE5" w:rsidRDefault="009D4BE5" w:rsidP="004010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F437A" w:rsidRDefault="007F437A" w:rsidP="00680BFA">
      <w:pPr>
        <w:tabs>
          <w:tab w:val="left" w:pos="990"/>
        </w:tabs>
        <w:rPr>
          <w:rFonts w:ascii="Times New Roman" w:hAnsi="Times New Roman" w:cs="Times New Roman"/>
          <w:b/>
        </w:rPr>
      </w:pPr>
    </w:p>
    <w:p w:rsidR="00680BFA" w:rsidRPr="00680BFA" w:rsidRDefault="00A02773" w:rsidP="00680BFA">
      <w:pPr>
        <w:tabs>
          <w:tab w:val="left" w:pos="9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NOT: </w:t>
      </w:r>
    </w:p>
    <w:sectPr w:rsidR="00680BFA" w:rsidRPr="00680BFA" w:rsidSect="007F43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F9E" w:rsidRDefault="00EE0F9E" w:rsidP="009D4BE5">
      <w:pPr>
        <w:spacing w:after="0" w:line="240" w:lineRule="auto"/>
      </w:pPr>
      <w:r>
        <w:separator/>
      </w:r>
    </w:p>
  </w:endnote>
  <w:endnote w:type="continuationSeparator" w:id="0">
    <w:p w:rsidR="00EE0F9E" w:rsidRDefault="00EE0F9E" w:rsidP="009D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9CF" w:rsidRDefault="006679C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C49" w:rsidRPr="00471C49" w:rsidRDefault="00471C49">
    <w:pPr>
      <w:pStyle w:val="Altbilgi"/>
      <w:rPr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9CF" w:rsidRDefault="006679C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F9E" w:rsidRDefault="00EE0F9E" w:rsidP="009D4BE5">
      <w:pPr>
        <w:spacing w:after="0" w:line="240" w:lineRule="auto"/>
      </w:pPr>
      <w:r>
        <w:separator/>
      </w:r>
    </w:p>
  </w:footnote>
  <w:footnote w:type="continuationSeparator" w:id="0">
    <w:p w:rsidR="00EE0F9E" w:rsidRDefault="00EE0F9E" w:rsidP="009D4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9CF" w:rsidRDefault="006679C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1A8" w:rsidRPr="009D4BE5" w:rsidRDefault="00FD31A8" w:rsidP="009D4BE5">
    <w:pPr>
      <w:spacing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tr-TR"/>
      </w:rPr>
      <w:drawing>
        <wp:anchor distT="0" distB="0" distL="114300" distR="114300" simplePos="0" relativeHeight="251658240" behindDoc="0" locked="0" layoutInCell="1" allowOverlap="1" wp14:anchorId="11AE6E10" wp14:editId="6BC110C9">
          <wp:simplePos x="0" y="0"/>
          <wp:positionH relativeFrom="column">
            <wp:posOffset>309880</wp:posOffset>
          </wp:positionH>
          <wp:positionV relativeFrom="paragraph">
            <wp:posOffset>-240030</wp:posOffset>
          </wp:positionV>
          <wp:extent cx="600075" cy="600075"/>
          <wp:effectExtent l="0" t="0" r="9525" b="9525"/>
          <wp:wrapNone/>
          <wp:docPr id="3" name="Resim 3" descr="C:\Users\Gonyevi\AppData\Local\Temp\Rar$DRa0.712\yuvarla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nyevi\AppData\Local\Temp\Rar$DRa0.712\yuvarlak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A4">
      <w:rPr>
        <w:rFonts w:ascii="Times New Roman" w:hAnsi="Times New Roman" w:cs="Times New Roman"/>
        <w:b/>
      </w:rPr>
      <w:t>SINAV KAYIT FORMU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9CF" w:rsidRDefault="006679C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0942"/>
    <w:multiLevelType w:val="hybridMultilevel"/>
    <w:tmpl w:val="EA649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44B23"/>
    <w:multiLevelType w:val="hybridMultilevel"/>
    <w:tmpl w:val="407C5DB2"/>
    <w:lvl w:ilvl="0" w:tplc="ECB0B4A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13498"/>
    <w:multiLevelType w:val="hybridMultilevel"/>
    <w:tmpl w:val="7EA850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F0760"/>
    <w:multiLevelType w:val="multilevel"/>
    <w:tmpl w:val="5700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74"/>
    <w:rsid w:val="0009541B"/>
    <w:rsid w:val="000A4247"/>
    <w:rsid w:val="000C54AB"/>
    <w:rsid w:val="0012575C"/>
    <w:rsid w:val="0021792F"/>
    <w:rsid w:val="00222DE2"/>
    <w:rsid w:val="002232E5"/>
    <w:rsid w:val="002800A2"/>
    <w:rsid w:val="002816AA"/>
    <w:rsid w:val="002F087A"/>
    <w:rsid w:val="00330928"/>
    <w:rsid w:val="00364F84"/>
    <w:rsid w:val="003678CD"/>
    <w:rsid w:val="003D712C"/>
    <w:rsid w:val="0040106D"/>
    <w:rsid w:val="00403F4F"/>
    <w:rsid w:val="00454091"/>
    <w:rsid w:val="00470327"/>
    <w:rsid w:val="00471196"/>
    <w:rsid w:val="00471C49"/>
    <w:rsid w:val="004C0FBB"/>
    <w:rsid w:val="004D366B"/>
    <w:rsid w:val="00517C14"/>
    <w:rsid w:val="005601E3"/>
    <w:rsid w:val="00580620"/>
    <w:rsid w:val="00593139"/>
    <w:rsid w:val="005B3CB1"/>
    <w:rsid w:val="005E705A"/>
    <w:rsid w:val="006679CF"/>
    <w:rsid w:val="00680BFA"/>
    <w:rsid w:val="006818DE"/>
    <w:rsid w:val="00687536"/>
    <w:rsid w:val="00714B0F"/>
    <w:rsid w:val="00733FB6"/>
    <w:rsid w:val="00762998"/>
    <w:rsid w:val="007F437A"/>
    <w:rsid w:val="008A7BD3"/>
    <w:rsid w:val="008B7CA4"/>
    <w:rsid w:val="008C5236"/>
    <w:rsid w:val="00934F66"/>
    <w:rsid w:val="009D4BE5"/>
    <w:rsid w:val="00A02773"/>
    <w:rsid w:val="00A164E4"/>
    <w:rsid w:val="00B154F5"/>
    <w:rsid w:val="00B22687"/>
    <w:rsid w:val="00B5024E"/>
    <w:rsid w:val="00BC0B98"/>
    <w:rsid w:val="00C1023B"/>
    <w:rsid w:val="00CB75D0"/>
    <w:rsid w:val="00CE706D"/>
    <w:rsid w:val="00D65D02"/>
    <w:rsid w:val="00E261EC"/>
    <w:rsid w:val="00EA4A7D"/>
    <w:rsid w:val="00EA535F"/>
    <w:rsid w:val="00EB3AC7"/>
    <w:rsid w:val="00ED1788"/>
    <w:rsid w:val="00EE0F9E"/>
    <w:rsid w:val="00F40F32"/>
    <w:rsid w:val="00F528BC"/>
    <w:rsid w:val="00FA30FC"/>
    <w:rsid w:val="00FA7C54"/>
    <w:rsid w:val="00FD2F74"/>
    <w:rsid w:val="00FD31A8"/>
    <w:rsid w:val="00FD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9FD0CA-A75B-4C34-BA46-A2CF98B6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3AC7"/>
    <w:pPr>
      <w:ind w:left="720"/>
      <w:contextualSpacing/>
    </w:pPr>
  </w:style>
  <w:style w:type="table" w:styleId="TabloKlavuzu">
    <w:name w:val="Table Grid"/>
    <w:basedOn w:val="NormalTablo"/>
    <w:uiPriority w:val="59"/>
    <w:rsid w:val="009D4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D4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4BE5"/>
  </w:style>
  <w:style w:type="paragraph" w:styleId="Altbilgi">
    <w:name w:val="footer"/>
    <w:basedOn w:val="Normal"/>
    <w:link w:val="AltbilgiChar"/>
    <w:uiPriority w:val="99"/>
    <w:unhideWhenUsed/>
    <w:rsid w:val="009D4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4BE5"/>
  </w:style>
  <w:style w:type="character" w:styleId="Kpr">
    <w:name w:val="Hyperlink"/>
    <w:basedOn w:val="VarsaylanParagrafYazTipi"/>
    <w:uiPriority w:val="99"/>
    <w:unhideWhenUsed/>
    <w:rsid w:val="009D4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7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ndil@erbakan.edu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NEÜ</dc:creator>
  <cp:lastModifiedBy>Nizamettin</cp:lastModifiedBy>
  <cp:revision>38</cp:revision>
  <cp:lastPrinted>2019-07-04T11:32:00Z</cp:lastPrinted>
  <dcterms:created xsi:type="dcterms:W3CDTF">2018-09-05T11:23:00Z</dcterms:created>
  <dcterms:modified xsi:type="dcterms:W3CDTF">2020-02-14T11:30:00Z</dcterms:modified>
</cp:coreProperties>
</file>