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428"/>
        <w:gridCol w:w="4790"/>
        <w:gridCol w:w="1134"/>
        <w:gridCol w:w="2560"/>
      </w:tblGrid>
      <w:tr w:rsidR="000F7CC2" w:rsidRPr="008B06A5" w14:paraId="570606F9" w14:textId="77777777" w:rsidTr="00B621A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1419F32E" w14:textId="77777777" w:rsidR="000F7CC2" w:rsidRPr="008B06A5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388" w:type="dxa"/>
            <w:vAlign w:val="center"/>
          </w:tcPr>
          <w:p w14:paraId="4292F896" w14:textId="77777777"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750" w:type="dxa"/>
            <w:vAlign w:val="center"/>
          </w:tcPr>
          <w:p w14:paraId="1B577A45" w14:textId="77777777" w:rsidR="000F7CC2" w:rsidRPr="006E1466" w:rsidRDefault="004C5583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F9A4E7A457504E6B91721F2EA4967975"/>
                </w:placeholder>
                <w:showingPlcHdr/>
                <w:text/>
              </w:sdtPr>
              <w:sdtEndPr/>
              <w:sdtContent>
                <w:permStart w:id="1151276528" w:edGrp="everyone"/>
                <w:r w:rsidR="000F7CC2" w:rsidRPr="00B014E3">
                  <w:rPr>
                    <w:rStyle w:val="YerTutucuMetni"/>
                  </w:rPr>
                  <w:t>Öğrenci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151276528"/>
              </w:sdtContent>
            </w:sdt>
          </w:p>
        </w:tc>
        <w:tc>
          <w:tcPr>
            <w:tcW w:w="1094" w:type="dxa"/>
            <w:vAlign w:val="center"/>
          </w:tcPr>
          <w:p w14:paraId="05FA7280" w14:textId="77777777" w:rsidR="000F7CC2" w:rsidRPr="006E1466" w:rsidRDefault="000F7CC2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4074C46" w14:textId="77777777" w:rsidR="000F7CC2" w:rsidRPr="006E1466" w:rsidRDefault="004C5583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7E974B8DAB943DABD3105E069E179A4"/>
                </w:placeholder>
                <w:showingPlcHdr/>
                <w:text/>
              </w:sdtPr>
              <w:sdtEndPr/>
              <w:sdtContent>
                <w:permStart w:id="288167513" w:edGrp="everyone"/>
                <w:r w:rsidR="000F7CC2" w:rsidRPr="00B014E3">
                  <w:rPr>
                    <w:rStyle w:val="YerTutucuMetni"/>
                  </w:rPr>
                  <w:t>Öğrenci Numarası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288167513"/>
              </w:sdtContent>
            </w:sdt>
          </w:p>
        </w:tc>
      </w:tr>
      <w:tr w:rsidR="000F7CC2" w:rsidRPr="008B06A5" w14:paraId="6A068F7B" w14:textId="77777777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D466DE1" w14:textId="77777777"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1F20809" w14:textId="77777777" w:rsidR="000F7CC2" w:rsidRPr="00DF5E51" w:rsidRDefault="00223A54" w:rsidP="004F47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0F7CC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8424" w:type="dxa"/>
            <w:gridSpan w:val="3"/>
            <w:vAlign w:val="center"/>
          </w:tcPr>
          <w:p w14:paraId="2D2B1D0F" w14:textId="77777777" w:rsidR="000F7CC2" w:rsidRPr="006E1466" w:rsidRDefault="004C5583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F77127F76391425D852F47377A2CBB33"/>
                </w:placeholder>
                <w:showingPlcHdr/>
                <w:text/>
              </w:sdtPr>
              <w:sdtEndPr/>
              <w:sdtContent>
                <w:permStart w:id="666835009" w:edGrp="everyone"/>
                <w:r w:rsidR="00D9719D">
                  <w:rPr>
                    <w:rStyle w:val="YerTutucuMetni"/>
                  </w:rPr>
                  <w:t>Anabilim Dal</w:t>
                </w:r>
                <w:r w:rsidR="00D9719D" w:rsidRPr="00B014E3">
                  <w:rPr>
                    <w:rStyle w:val="YerTutucuMetni"/>
                  </w:rPr>
                  <w:t>ı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666835009"/>
              </w:sdtContent>
            </w:sdt>
          </w:p>
        </w:tc>
      </w:tr>
      <w:tr w:rsidR="000F7CC2" w:rsidRPr="008B06A5" w14:paraId="3997697F" w14:textId="77777777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8BB4305" w14:textId="77777777"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6306C86B" w14:textId="77777777" w:rsidR="000F7CC2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8424" w:type="dxa"/>
            <w:gridSpan w:val="3"/>
            <w:vAlign w:val="center"/>
          </w:tcPr>
          <w:p w14:paraId="16439427" w14:textId="77777777" w:rsidR="000F7CC2" w:rsidRPr="006E1466" w:rsidRDefault="004C5583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9D41A4993FBF405CBACC1A3DCBD9C730"/>
                </w:placeholder>
                <w:showingPlcHdr/>
                <w:text/>
              </w:sdtPr>
              <w:sdtEndPr/>
              <w:sdtContent>
                <w:permStart w:id="1338129553" w:edGrp="everyone"/>
                <w:r w:rsidR="00D9719D">
                  <w:rPr>
                    <w:rStyle w:val="YerTutucuMetni"/>
                  </w:rPr>
                  <w:t xml:space="preserve">Bilim Dalı </w:t>
                </w:r>
                <w:permEnd w:id="1338129553"/>
              </w:sdtContent>
            </w:sdt>
          </w:p>
        </w:tc>
      </w:tr>
      <w:tr w:rsidR="000F7CC2" w:rsidRPr="008B06A5" w14:paraId="33CA0135" w14:textId="77777777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0B6F200" w14:textId="77777777"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056E9AB5" w14:textId="77777777"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8424" w:type="dxa"/>
            <w:gridSpan w:val="3"/>
            <w:vAlign w:val="center"/>
          </w:tcPr>
          <w:p w14:paraId="7F31C7C6" w14:textId="77777777" w:rsidR="000F7CC2" w:rsidRPr="006E1466" w:rsidRDefault="004C5583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AA37DD8AF6B44B608E4BD7D54F2FB777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606148676" w:edGrp="everyone"/>
                <w:r w:rsidR="00D9719D" w:rsidRPr="00B014E3">
                  <w:rPr>
                    <w:rStyle w:val="YerTutucuMetni"/>
                  </w:rPr>
                  <w:t>Program Türü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606148676"/>
              </w:sdtContent>
            </w:sdt>
          </w:p>
        </w:tc>
      </w:tr>
      <w:tr w:rsidR="000F7CC2" w:rsidRPr="008B06A5" w14:paraId="2404B231" w14:textId="77777777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79D15A9" w14:textId="77777777"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054D235" w14:textId="77777777"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8424" w:type="dxa"/>
            <w:gridSpan w:val="3"/>
            <w:vAlign w:val="center"/>
          </w:tcPr>
          <w:p w14:paraId="2110FE9E" w14:textId="77777777" w:rsidR="000F7CC2" w:rsidRPr="006E1466" w:rsidRDefault="004C5583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58CA26FF283B4811A21E8CBBF6AE914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75248621" w:edGrp="everyone"/>
                <w:r w:rsidR="00A9787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875248621"/>
              </w:sdtContent>
            </w:sdt>
            <w:r w:rsidR="00A9787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A0E6EDC521564ABA83D4AFF5155319BB"/>
                </w:placeholder>
                <w:showingPlcHdr/>
                <w:text/>
              </w:sdtPr>
              <w:sdtEndPr/>
              <w:sdtContent>
                <w:permStart w:id="460742389" w:edGrp="everyone"/>
                <w:r w:rsidR="000F7CC2">
                  <w:rPr>
                    <w:rStyle w:val="YerTutucuMetni"/>
                  </w:rPr>
                  <w:t>Danışman</w:t>
                </w:r>
                <w:r w:rsidR="000F7CC2" w:rsidRPr="00B014E3">
                  <w:rPr>
                    <w:rStyle w:val="YerTutucuMetni"/>
                  </w:rPr>
                  <w:t xml:space="preserve">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460742389"/>
              </w:sdtContent>
            </w:sdt>
          </w:p>
        </w:tc>
      </w:tr>
    </w:tbl>
    <w:p w14:paraId="6334BD84" w14:textId="77777777" w:rsidR="000F7CC2" w:rsidRDefault="000F7CC2" w:rsidP="00FE41A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14:paraId="1C23B45E" w14:textId="77777777" w:rsidTr="00B621A8">
        <w:trPr>
          <w:trHeight w:val="567"/>
          <w:tblCellSpacing w:w="20" w:type="dxa"/>
        </w:trPr>
        <w:tc>
          <w:tcPr>
            <w:tcW w:w="1946" w:type="dxa"/>
            <w:vAlign w:val="center"/>
          </w:tcPr>
          <w:p w14:paraId="7957683C" w14:textId="77777777" w:rsidR="00FE41A2" w:rsidRPr="006E1466" w:rsidRDefault="00FE41A2" w:rsidP="00E2329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Tez </w:t>
            </w:r>
            <w:r w:rsidR="00E23299">
              <w:rPr>
                <w:rFonts w:ascii="Garamond" w:hAnsi="Garamond"/>
                <w:sz w:val="20"/>
                <w:szCs w:val="20"/>
              </w:rPr>
              <w:t>Başlığı</w:t>
            </w:r>
          </w:p>
        </w:tc>
        <w:tc>
          <w:tcPr>
            <w:tcW w:w="8424" w:type="dxa"/>
            <w:vAlign w:val="center"/>
          </w:tcPr>
          <w:p w14:paraId="2946CC98" w14:textId="77777777" w:rsidR="00FE41A2" w:rsidRPr="006E1466" w:rsidRDefault="004C5583" w:rsidP="000F7CC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10639490"/>
                <w:placeholder>
                  <w:docPart w:val="2D59A3A5440545F2BF7BA7FD5E34782E"/>
                </w:placeholder>
                <w:showingPlcHdr/>
                <w:text w:multiLine="1"/>
              </w:sdtPr>
              <w:sdtEndPr/>
              <w:sdtContent>
                <w:permStart w:id="1478190061" w:edGrp="everyone"/>
                <w:r w:rsidR="000F7CC2" w:rsidRPr="00A03FD6">
                  <w:rPr>
                    <w:rStyle w:val="YerTutucuMetni"/>
                  </w:rPr>
                  <w:t>Tez Başlığı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478190061"/>
              </w:sdtContent>
            </w:sdt>
          </w:p>
        </w:tc>
      </w:tr>
    </w:tbl>
    <w:p w14:paraId="20CB4920" w14:textId="77777777" w:rsidR="00FE41A2" w:rsidRDefault="00FE41A2" w:rsidP="00FE41A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14:paraId="0B111A25" w14:textId="77777777" w:rsidTr="00B621A8">
        <w:trPr>
          <w:trHeight w:val="312"/>
          <w:tblCellSpacing w:w="20" w:type="dxa"/>
        </w:trPr>
        <w:tc>
          <w:tcPr>
            <w:tcW w:w="1946" w:type="dxa"/>
            <w:vAlign w:val="center"/>
          </w:tcPr>
          <w:p w14:paraId="31C11556" w14:textId="77777777" w:rsidR="00FE41A2" w:rsidRPr="006E1466" w:rsidRDefault="00FE41A2" w:rsidP="00C654D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İkinci Tez Danışmanı</w:t>
            </w:r>
          </w:p>
        </w:tc>
        <w:tc>
          <w:tcPr>
            <w:tcW w:w="8424" w:type="dxa"/>
            <w:vAlign w:val="center"/>
          </w:tcPr>
          <w:p w14:paraId="575C4D5F" w14:textId="77777777" w:rsidR="00FE41A2" w:rsidRPr="006E1466" w:rsidRDefault="004C5583" w:rsidP="000F7CC2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433393863"/>
                <w:placeholder>
                  <w:docPart w:val="F42DF74DE88D40D48996D8F914FAD7B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85656714" w:edGrp="everyone"/>
                <w:r w:rsidR="000F7CC2" w:rsidRPr="005F52D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885656714"/>
              </w:sdtContent>
            </w:sdt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İkinci Danışman Adı SOYADI Yazınız"/>
                <w:id w:val="1615942964"/>
                <w:placeholder>
                  <w:docPart w:val="9B177053B948411F9D6037FB0B36ABF1"/>
                </w:placeholder>
                <w:showingPlcHdr/>
                <w:text/>
              </w:sdtPr>
              <w:sdtEndPr/>
              <w:sdtContent>
                <w:permStart w:id="704929355" w:edGrp="everyone"/>
                <w:r w:rsidR="000F7CC2" w:rsidRPr="00746D86">
                  <w:rPr>
                    <w:rStyle w:val="YerTutucuMetni"/>
                  </w:rPr>
                  <w:t xml:space="preserve">Önerilen </w:t>
                </w:r>
                <w:r w:rsidR="000F7CC2">
                  <w:rPr>
                    <w:rStyle w:val="YerTutucuMetni"/>
                  </w:rPr>
                  <w:t xml:space="preserve">İkinci </w:t>
                </w:r>
                <w:r w:rsidR="000F7CC2" w:rsidRPr="00746D86">
                  <w:rPr>
                    <w:rStyle w:val="YerTutucuMetni"/>
                  </w:rPr>
                  <w:t>Danışman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704929355"/>
              </w:sdtContent>
            </w:sdt>
          </w:p>
        </w:tc>
      </w:tr>
    </w:tbl>
    <w:p w14:paraId="2A24AEBF" w14:textId="77777777" w:rsidR="004414D8" w:rsidRDefault="004414D8" w:rsidP="0075644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14:paraId="261EE5DB" w14:textId="77777777" w:rsidTr="00B621A8">
        <w:trPr>
          <w:trHeight w:val="851"/>
          <w:tblCellSpacing w:w="20" w:type="dxa"/>
        </w:trPr>
        <w:tc>
          <w:tcPr>
            <w:tcW w:w="1946" w:type="dxa"/>
            <w:vAlign w:val="center"/>
          </w:tcPr>
          <w:p w14:paraId="5C509CCB" w14:textId="77777777" w:rsidR="00862534" w:rsidRPr="00B50293" w:rsidRDefault="00FE41A2" w:rsidP="00C654DA">
            <w:pPr>
              <w:rPr>
                <w:rFonts w:ascii="Garamond" w:hAnsi="Garamond"/>
                <w:sz w:val="20"/>
                <w:szCs w:val="20"/>
              </w:rPr>
            </w:pPr>
            <w:r w:rsidRPr="00B50293">
              <w:rPr>
                <w:rFonts w:ascii="Garamond" w:hAnsi="Garamond"/>
                <w:sz w:val="20"/>
                <w:szCs w:val="20"/>
              </w:rPr>
              <w:t>Gerekçe</w:t>
            </w:r>
          </w:p>
          <w:p w14:paraId="1B9BF58F" w14:textId="77777777" w:rsidR="00FE41A2" w:rsidRPr="006E1466" w:rsidRDefault="00862534" w:rsidP="00862534">
            <w:pPr>
              <w:rPr>
                <w:rFonts w:ascii="Garamond" w:hAnsi="Garamond"/>
                <w:sz w:val="20"/>
                <w:szCs w:val="20"/>
              </w:rPr>
            </w:pPr>
            <w:r w:rsidRPr="00B50293">
              <w:rPr>
                <w:rFonts w:ascii="Garamond" w:hAnsi="Garamond"/>
                <w:szCs w:val="16"/>
              </w:rPr>
              <w:t>(İkinci Tez Danışmanının Yapacağı Bilimsel Katkılar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24" w:type="dxa"/>
            <w:vAlign w:val="center"/>
          </w:tcPr>
          <w:p w14:paraId="4928324F" w14:textId="77777777" w:rsidR="00FE41A2" w:rsidRPr="006E1466" w:rsidRDefault="004C5583" w:rsidP="00C654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9CD18D5EA72841998535CF633566C33D"/>
                </w:placeholder>
                <w:showingPlcHdr/>
                <w:text w:multiLine="1"/>
              </w:sdtPr>
              <w:sdtEndPr/>
              <w:sdtContent>
                <w:permStart w:id="1362778229" w:edGrp="everyone"/>
                <w:r w:rsidR="000F7CC2" w:rsidRPr="00135861">
                  <w:rPr>
                    <w:rStyle w:val="YerTutucuMetni"/>
                  </w:rPr>
                  <w:t>Gerekçe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362778229"/>
              </w:sdtContent>
            </w:sdt>
          </w:p>
        </w:tc>
      </w:tr>
    </w:tbl>
    <w:p w14:paraId="0A64BE48" w14:textId="77777777" w:rsidR="004414D8" w:rsidRDefault="004414D8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1"/>
        <w:gridCol w:w="12"/>
      </w:tblGrid>
      <w:tr w:rsidR="004414D8" w:rsidRPr="000F7CC2" w14:paraId="39449EEA" w14:textId="77777777" w:rsidTr="009411B4"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55E47AB7" w14:textId="7F109047" w:rsidR="004414D8" w:rsidRPr="000F7CC2" w:rsidRDefault="004C5583" w:rsidP="00BD66D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-1056229715"/>
                <w:placeholder>
                  <w:docPart w:val="DEAF915DBDCF4A4FA525A93048F6349B"/>
                </w:placeholder>
                <w:showingPlcHdr/>
                <w:text/>
              </w:sdtPr>
              <w:sdtEndPr/>
              <w:sdtContent>
                <w:permStart w:id="950813941" w:edGrp="everyone"/>
                <w:r w:rsidR="00D9719D">
                  <w:rPr>
                    <w:rStyle w:val="YerTutucuMetni"/>
                  </w:rPr>
                  <w:t>Anabilim</w:t>
                </w:r>
                <w:r w:rsidR="007C7061">
                  <w:rPr>
                    <w:rStyle w:val="YerTutucuMetni"/>
                  </w:rPr>
                  <w:t xml:space="preserve"> / Bilim</w:t>
                </w:r>
                <w:r w:rsidR="00D9719D">
                  <w:rPr>
                    <w:rStyle w:val="YerTutucuMetni"/>
                  </w:rPr>
                  <w:t xml:space="preserve"> Dal</w:t>
                </w:r>
                <w:r w:rsidR="00D9719D" w:rsidRPr="00B014E3">
                  <w:rPr>
                    <w:rStyle w:val="YerTutucuMetni"/>
                  </w:rPr>
                  <w:t>ı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950813941"/>
              </w:sdtContent>
            </w:sdt>
            <w:r w:rsidR="00715A35" w:rsidRPr="000F7CC2">
              <w:rPr>
                <w:rFonts w:ascii="Garamond" w:hAnsi="Garamond"/>
                <w:b/>
                <w:sz w:val="20"/>
                <w:szCs w:val="20"/>
              </w:rPr>
              <w:t xml:space="preserve"> Başkanlığına</w:t>
            </w:r>
          </w:p>
        </w:tc>
      </w:tr>
      <w:tr w:rsidR="004414D8" w:rsidRPr="005363BA" w14:paraId="1155D70C" w14:textId="77777777" w:rsidTr="009411B4"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14:paraId="18914815" w14:textId="77777777" w:rsidR="004414D8" w:rsidRDefault="004414D8" w:rsidP="009411B4">
            <w:pPr>
              <w:spacing w:before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862534">
              <w:rPr>
                <w:rFonts w:ascii="Garamond" w:hAnsi="Garamond"/>
                <w:sz w:val="20"/>
                <w:szCs w:val="20"/>
              </w:rPr>
              <w:t xml:space="preserve">Danışmanı olduğum öğrenci için </w:t>
            </w:r>
            <w:r>
              <w:rPr>
                <w:rFonts w:ascii="Garamond" w:hAnsi="Garamond"/>
                <w:sz w:val="20"/>
                <w:szCs w:val="20"/>
              </w:rPr>
              <w:t>yukarıdaki gerekçeyle önerilen ikinci tez danışmanının atanması hu</w:t>
            </w:r>
            <w:r w:rsidR="00212232">
              <w:rPr>
                <w:rFonts w:ascii="Garamond" w:hAnsi="Garamond"/>
                <w:sz w:val="20"/>
                <w:szCs w:val="20"/>
              </w:rPr>
              <w:t>sus</w:t>
            </w:r>
            <w:r>
              <w:rPr>
                <w:rFonts w:ascii="Garamond" w:hAnsi="Garamond"/>
                <w:sz w:val="20"/>
                <w:szCs w:val="20"/>
              </w:rPr>
              <w:t xml:space="preserve">unda gereğini bilgilerinize arz ederim. </w:t>
            </w:r>
            <w:r w:rsidR="00231E22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88715A3" w14:textId="77777777" w:rsidR="004414D8" w:rsidRPr="005363BA" w:rsidRDefault="004414D8" w:rsidP="004414D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F7CC2" w14:paraId="15279E14" w14:textId="77777777" w:rsidTr="00ED4F55">
        <w:trPr>
          <w:gridAfter w:val="1"/>
          <w:wAfter w:w="12" w:type="dxa"/>
          <w:trHeight w:val="1020"/>
        </w:trPr>
        <w:tc>
          <w:tcPr>
            <w:tcW w:w="6237" w:type="dxa"/>
            <w:hideMark/>
          </w:tcPr>
          <w:p w14:paraId="2527B01E" w14:textId="77777777" w:rsidR="000F7CC2" w:rsidRDefault="000F7CC2" w:rsidP="000F7CC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41" w:type="dxa"/>
            <w:vAlign w:val="center"/>
            <w:hideMark/>
          </w:tcPr>
          <w:p w14:paraId="7E9C30AF" w14:textId="77777777" w:rsidR="000F7CC2" w:rsidRDefault="004C5583" w:rsidP="000F7CC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D33A191C6D8547DCADDEC0803398F1B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54988008" w:edGrp="everyone"/>
                <w:r w:rsidR="000F7CC2" w:rsidRPr="00CC69CF">
                  <w:rPr>
                    <w:rStyle w:val="YerTutucuMetni"/>
                  </w:rPr>
                  <w:t xml:space="preserve">Tarih </w:t>
                </w:r>
                <w:r w:rsidR="000F7CC2">
                  <w:rPr>
                    <w:rStyle w:val="YerTutucuMetni"/>
                  </w:rPr>
                  <w:t>Seçiniz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554988008"/>
              </w:sdtContent>
            </w:sdt>
          </w:p>
          <w:p w14:paraId="490495D8" w14:textId="77777777" w:rsidR="000F7CC2" w:rsidRDefault="004C5583" w:rsidP="000F7CC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582554222"/>
                <w:placeholder>
                  <w:docPart w:val="12EBD4B353CD420EA6EC3EB1D5D18E4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01711454" w:edGrp="everyone"/>
                <w:r w:rsidR="00A9787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701711454"/>
              </w:sdtContent>
            </w:sdt>
            <w:r w:rsidR="00A9787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9E83D0A37A0642B7AD3AA24461421987"/>
                </w:placeholder>
                <w:showingPlcHdr/>
                <w:text/>
              </w:sdtPr>
              <w:sdtEndPr/>
              <w:sdtContent>
                <w:permStart w:id="1369864552" w:edGrp="everyone"/>
                <w:r w:rsidR="000F7CC2">
                  <w:rPr>
                    <w:rStyle w:val="YerTutucuMetni"/>
                  </w:rPr>
                  <w:t>Danışman</w:t>
                </w:r>
                <w:r w:rsidR="000F7CC2" w:rsidRPr="00B014E3">
                  <w:rPr>
                    <w:rStyle w:val="YerTutucuMetni"/>
                  </w:rPr>
                  <w:t xml:space="preserve">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369864552"/>
              </w:sdtContent>
            </w:sdt>
          </w:p>
          <w:p w14:paraId="4FF56B71" w14:textId="77777777" w:rsidR="000F7CC2" w:rsidRPr="00F55BA4" w:rsidRDefault="000F7CC2" w:rsidP="000F7CC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BE81871" w14:textId="77777777" w:rsidR="004414D8" w:rsidRDefault="004414D8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15A35" w:rsidRPr="0063310D" w14:paraId="1BFC987E" w14:textId="77777777" w:rsidTr="00715A35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01FE8337" w14:textId="7B5BD7D9" w:rsidR="00715A35" w:rsidRPr="0063310D" w:rsidRDefault="00715A35" w:rsidP="00D9719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15A35" w:rsidRPr="00BB6457" w14:paraId="0701AD59" w14:textId="77777777" w:rsidTr="00715A35"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14:paraId="4472E681" w14:textId="74C3985B" w:rsidR="00715A35" w:rsidRPr="00BB6457" w:rsidRDefault="00D9719D" w:rsidP="00DE368F">
            <w:pPr>
              <w:spacing w:before="120" w:after="12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="00715A35">
              <w:rPr>
                <w:rFonts w:ascii="Garamond" w:hAnsi="Garamond"/>
                <w:sz w:val="20"/>
                <w:szCs w:val="20"/>
              </w:rPr>
              <w:t>Yukarıda bilgileri verilen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öğrencisinin tez </w:t>
            </w:r>
            <w:r w:rsidR="00715A35">
              <w:rPr>
                <w:rFonts w:ascii="Garamond" w:hAnsi="Garamond"/>
                <w:sz w:val="20"/>
                <w:szCs w:val="20"/>
              </w:rPr>
              <w:t>çalışmasında önerilen ikinci tez danışmanının atanmasının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uygunluğuna ve</w:t>
            </w:r>
            <w:r w:rsidR="00B11EF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11EFA" w:rsidRPr="00DE368F">
              <w:rPr>
                <w:rFonts w:ascii="Garamond" w:hAnsi="Garamond"/>
                <w:color w:val="000000" w:themeColor="text1"/>
                <w:sz w:val="20"/>
                <w:szCs w:val="20"/>
              </w:rPr>
              <w:t>Enstitüye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bildirilmesine </w:t>
            </w:r>
            <w:r w:rsidR="00715A35" w:rsidRPr="00CD4C05">
              <w:rPr>
                <w:rFonts w:ascii="Garamond" w:hAnsi="Garamond"/>
                <w:sz w:val="20"/>
                <w:szCs w:val="20"/>
              </w:rPr>
              <w:t>karar verildi.</w:t>
            </w:r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6663D192" w14:textId="77777777" w:rsidR="003F66FE" w:rsidRDefault="003F66FE" w:rsidP="004414D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E6BCE9E" w14:textId="77777777" w:rsidR="006D1DAD" w:rsidRDefault="006D1DAD" w:rsidP="006D1DAD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6D1DAD" w14:paraId="1810C969" w14:textId="77777777" w:rsidTr="00C2216D">
        <w:trPr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28E2518D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0D5F5303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D0043D4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E36D629" w14:textId="77777777"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14:paraId="08C2BAF0" w14:textId="77777777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18A4D13" w14:textId="77777777" w:rsidR="00401A4C" w:rsidRDefault="004C5583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885166574"/>
                <w:placeholder>
                  <w:docPart w:val="7E4A8966B1F54C6D8076135C01AE2A9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05223294" w:edGrp="everyone"/>
                <w:r w:rsidR="00401A4C" w:rsidRPr="00CC69CF">
                  <w:rPr>
                    <w:rStyle w:val="YerTutucuMetni"/>
                  </w:rPr>
                  <w:t xml:space="preserve">Tarih </w:t>
                </w:r>
                <w:r w:rsidR="00401A4C">
                  <w:rPr>
                    <w:rStyle w:val="YerTutucuMetni"/>
                  </w:rPr>
                  <w:t xml:space="preserve">Seçiniz </w:t>
                </w:r>
                <w:permEnd w:id="1105223294"/>
              </w:sdtContent>
            </w:sdt>
          </w:p>
          <w:p w14:paraId="21BB9B1C" w14:textId="77777777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53A4668" w14:textId="77777777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14:paraId="17ABD754" w14:textId="77777777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89FA5B" w14:textId="77777777" w:rsidR="00FA1D5A" w:rsidRDefault="00FA1D5A" w:rsidP="00FA1D5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01E98D0756B246039A3F84F07714CF2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341203933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1341203933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DA5A156FFFAF475B866DCADBCDAC0196"/>
                </w:placeholder>
                <w:showingPlcHdr/>
                <w:text/>
              </w:sdtPr>
              <w:sdtContent>
                <w:permStart w:id="838734092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838734092"/>
              </w:sdtContent>
            </w:sdt>
          </w:p>
          <w:permStart w:id="1019874332" w:edGrp="everyone"/>
          <w:p w14:paraId="585666B9" w14:textId="77777777" w:rsidR="00FA1D5A" w:rsidRDefault="00FA1D5A" w:rsidP="00FA1D5A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BD4D3F07C6D440DB894EB525C7D9B165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019874332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13EA32E7" w14:textId="0324EB81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AAF76AD" w14:textId="77777777"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14:paraId="58688B82" w14:textId="77777777"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14:paraId="3DBCF110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478CFCD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79C8AEE8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2EAE668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895DB74" w14:textId="77777777" w:rsidR="00401A4C" w:rsidRDefault="00401A4C" w:rsidP="00C2216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70B7392" w14:textId="77777777" w:rsidR="00715A35" w:rsidRDefault="00715A35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715A35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CA3D" w14:textId="77777777" w:rsidR="004C5583" w:rsidRDefault="004C5583" w:rsidP="00850675">
      <w:pPr>
        <w:spacing w:after="0" w:line="240" w:lineRule="auto"/>
      </w:pPr>
      <w:r>
        <w:separator/>
      </w:r>
    </w:p>
  </w:endnote>
  <w:endnote w:type="continuationSeparator" w:id="0">
    <w:p w14:paraId="7E9144CF" w14:textId="77777777" w:rsidR="004C5583" w:rsidRDefault="004C558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01A4C" w:rsidRPr="00A45917" w14:paraId="2FC61016" w14:textId="77777777" w:rsidTr="00BC4935">
      <w:tc>
        <w:tcPr>
          <w:tcW w:w="5387" w:type="dxa"/>
        </w:tcPr>
        <w:p w14:paraId="611D7E23" w14:textId="43B4CECE" w:rsidR="00401A4C" w:rsidRPr="00A45917" w:rsidRDefault="00401A4C" w:rsidP="00BC4935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281103A8" w14:textId="4F171606" w:rsidR="00401A4C" w:rsidRPr="00A45917" w:rsidRDefault="00401A4C" w:rsidP="00BC4935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5C63DD7A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6A3D" w14:textId="77777777" w:rsidR="004C5583" w:rsidRDefault="004C5583" w:rsidP="00850675">
      <w:pPr>
        <w:spacing w:after="0" w:line="240" w:lineRule="auto"/>
      </w:pPr>
      <w:r>
        <w:separator/>
      </w:r>
    </w:p>
  </w:footnote>
  <w:footnote w:type="continuationSeparator" w:id="0">
    <w:p w14:paraId="6B141CCB" w14:textId="77777777" w:rsidR="004C5583" w:rsidRDefault="004C558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01A4C" w14:paraId="56CE670E" w14:textId="77777777" w:rsidTr="00BC49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62193FCF" w14:textId="77777777"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6DC9EDD" wp14:editId="78C749AA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B1DBE3" w14:textId="77777777" w:rsidR="00401A4C" w:rsidRPr="00184FCB" w:rsidRDefault="00401A4C" w:rsidP="00BC49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B4D7EB0" w14:textId="77777777" w:rsidR="00401A4C" w:rsidRPr="00184FCB" w:rsidRDefault="00401A4C" w:rsidP="00BC493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896306082" w:edGrp="everyone"/>
        <w:p w14:paraId="5701FD14" w14:textId="2638C3E8" w:rsidR="00401A4C" w:rsidRPr="007C7061" w:rsidRDefault="004C5583" w:rsidP="00105EA3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74DF645C63545F6B9D08A468E2B8A0D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105EA3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896306082"/>
            </w:sdtContent>
          </w:sdt>
          <w:r w:rsidR="00105EA3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56CBA0" w14:textId="6C15BCD4"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401A4C" w14:paraId="0CA0FEE3" w14:textId="77777777" w:rsidTr="00BC49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7546B31" w14:textId="77777777"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FE41A2">
            <w:rPr>
              <w:rFonts w:ascii="Garamond" w:hAnsi="Garamond"/>
              <w:b/>
              <w:sz w:val="24"/>
              <w:szCs w:val="24"/>
            </w:rPr>
            <w:t>İki</w:t>
          </w:r>
          <w:r>
            <w:rPr>
              <w:rFonts w:ascii="Garamond" w:hAnsi="Garamond"/>
              <w:b/>
              <w:sz w:val="24"/>
              <w:szCs w:val="24"/>
            </w:rPr>
            <w:t>nci Tez Danışmanı Atama Formu</w:t>
          </w:r>
        </w:p>
      </w:tc>
    </w:tr>
  </w:tbl>
  <w:p w14:paraId="175EF3E7" w14:textId="77777777" w:rsidR="00850675" w:rsidRPr="00850675" w:rsidRDefault="00850675" w:rsidP="008B63F9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972EF"/>
    <w:rsid w:val="000A18D6"/>
    <w:rsid w:val="000B0ECF"/>
    <w:rsid w:val="000B5B62"/>
    <w:rsid w:val="000B7721"/>
    <w:rsid w:val="000C61F7"/>
    <w:rsid w:val="000E5824"/>
    <w:rsid w:val="000F7CC2"/>
    <w:rsid w:val="00105EA3"/>
    <w:rsid w:val="00107C2B"/>
    <w:rsid w:val="001121EE"/>
    <w:rsid w:val="001258FE"/>
    <w:rsid w:val="00126D36"/>
    <w:rsid w:val="00127A67"/>
    <w:rsid w:val="001443A0"/>
    <w:rsid w:val="00152283"/>
    <w:rsid w:val="00161B98"/>
    <w:rsid w:val="00170862"/>
    <w:rsid w:val="00174324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2232"/>
    <w:rsid w:val="00217B3E"/>
    <w:rsid w:val="0022242A"/>
    <w:rsid w:val="00223A54"/>
    <w:rsid w:val="00231E22"/>
    <w:rsid w:val="00235D98"/>
    <w:rsid w:val="00255735"/>
    <w:rsid w:val="00265EF1"/>
    <w:rsid w:val="00284FE1"/>
    <w:rsid w:val="002A7067"/>
    <w:rsid w:val="002B0DCA"/>
    <w:rsid w:val="002B23C6"/>
    <w:rsid w:val="002B359E"/>
    <w:rsid w:val="002E7E9B"/>
    <w:rsid w:val="00300A93"/>
    <w:rsid w:val="003144BD"/>
    <w:rsid w:val="003521B5"/>
    <w:rsid w:val="00354011"/>
    <w:rsid w:val="00377320"/>
    <w:rsid w:val="00377AE4"/>
    <w:rsid w:val="00383E16"/>
    <w:rsid w:val="0038685F"/>
    <w:rsid w:val="00390068"/>
    <w:rsid w:val="00397923"/>
    <w:rsid w:val="003B2800"/>
    <w:rsid w:val="003E224B"/>
    <w:rsid w:val="003E2354"/>
    <w:rsid w:val="003E5B22"/>
    <w:rsid w:val="003F2E69"/>
    <w:rsid w:val="003F3738"/>
    <w:rsid w:val="003F66FE"/>
    <w:rsid w:val="00401A4C"/>
    <w:rsid w:val="00431956"/>
    <w:rsid w:val="0043296A"/>
    <w:rsid w:val="00433616"/>
    <w:rsid w:val="004414D8"/>
    <w:rsid w:val="00441B6A"/>
    <w:rsid w:val="00441E68"/>
    <w:rsid w:val="00454F6A"/>
    <w:rsid w:val="00460205"/>
    <w:rsid w:val="00462223"/>
    <w:rsid w:val="00467190"/>
    <w:rsid w:val="004770F7"/>
    <w:rsid w:val="004B35DA"/>
    <w:rsid w:val="004C5583"/>
    <w:rsid w:val="004C7977"/>
    <w:rsid w:val="004D16CC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7FBA"/>
    <w:rsid w:val="00532072"/>
    <w:rsid w:val="00537460"/>
    <w:rsid w:val="00544C10"/>
    <w:rsid w:val="005919BA"/>
    <w:rsid w:val="005A3F1D"/>
    <w:rsid w:val="005B1D41"/>
    <w:rsid w:val="005D411D"/>
    <w:rsid w:val="005F3992"/>
    <w:rsid w:val="005F5961"/>
    <w:rsid w:val="005F67CA"/>
    <w:rsid w:val="0060719B"/>
    <w:rsid w:val="00612E86"/>
    <w:rsid w:val="0063310D"/>
    <w:rsid w:val="006338E9"/>
    <w:rsid w:val="00645ABA"/>
    <w:rsid w:val="0066739E"/>
    <w:rsid w:val="0069226E"/>
    <w:rsid w:val="00697D28"/>
    <w:rsid w:val="006A6073"/>
    <w:rsid w:val="006B4226"/>
    <w:rsid w:val="006C534D"/>
    <w:rsid w:val="006C6996"/>
    <w:rsid w:val="006C6FBE"/>
    <w:rsid w:val="006D1DAD"/>
    <w:rsid w:val="006D36F4"/>
    <w:rsid w:val="006D6A02"/>
    <w:rsid w:val="006E1466"/>
    <w:rsid w:val="0070559A"/>
    <w:rsid w:val="00715A35"/>
    <w:rsid w:val="00732D9C"/>
    <w:rsid w:val="00737955"/>
    <w:rsid w:val="007457F4"/>
    <w:rsid w:val="007471C0"/>
    <w:rsid w:val="007550B2"/>
    <w:rsid w:val="00756441"/>
    <w:rsid w:val="00760CC6"/>
    <w:rsid w:val="00764978"/>
    <w:rsid w:val="00765D20"/>
    <w:rsid w:val="00770F92"/>
    <w:rsid w:val="00782FFA"/>
    <w:rsid w:val="007B5645"/>
    <w:rsid w:val="007C16E8"/>
    <w:rsid w:val="007C7061"/>
    <w:rsid w:val="007D5CAE"/>
    <w:rsid w:val="007E64A7"/>
    <w:rsid w:val="00823DC3"/>
    <w:rsid w:val="00831F94"/>
    <w:rsid w:val="00833FF3"/>
    <w:rsid w:val="00834239"/>
    <w:rsid w:val="00837FCC"/>
    <w:rsid w:val="00842DA9"/>
    <w:rsid w:val="00845DA5"/>
    <w:rsid w:val="00850675"/>
    <w:rsid w:val="00853378"/>
    <w:rsid w:val="00854FEF"/>
    <w:rsid w:val="00860D6D"/>
    <w:rsid w:val="00862534"/>
    <w:rsid w:val="00873CA6"/>
    <w:rsid w:val="008759C1"/>
    <w:rsid w:val="00881D83"/>
    <w:rsid w:val="008826A9"/>
    <w:rsid w:val="00892ACE"/>
    <w:rsid w:val="0089478F"/>
    <w:rsid w:val="00896C83"/>
    <w:rsid w:val="008A0D67"/>
    <w:rsid w:val="008B06A5"/>
    <w:rsid w:val="008B22A1"/>
    <w:rsid w:val="008B48E2"/>
    <w:rsid w:val="008B63F9"/>
    <w:rsid w:val="008C10C4"/>
    <w:rsid w:val="008D27FB"/>
    <w:rsid w:val="008D4F2A"/>
    <w:rsid w:val="008E51B0"/>
    <w:rsid w:val="00900200"/>
    <w:rsid w:val="00902640"/>
    <w:rsid w:val="00910517"/>
    <w:rsid w:val="00915C66"/>
    <w:rsid w:val="00934A44"/>
    <w:rsid w:val="009411B4"/>
    <w:rsid w:val="00943642"/>
    <w:rsid w:val="00952CD0"/>
    <w:rsid w:val="00957DFE"/>
    <w:rsid w:val="009652F7"/>
    <w:rsid w:val="00966E73"/>
    <w:rsid w:val="00997F9B"/>
    <w:rsid w:val="009A4AE1"/>
    <w:rsid w:val="009C577F"/>
    <w:rsid w:val="009E131C"/>
    <w:rsid w:val="009E4D7E"/>
    <w:rsid w:val="009E6716"/>
    <w:rsid w:val="009F067D"/>
    <w:rsid w:val="00A05BAA"/>
    <w:rsid w:val="00A32155"/>
    <w:rsid w:val="00A45917"/>
    <w:rsid w:val="00A479A2"/>
    <w:rsid w:val="00A534D4"/>
    <w:rsid w:val="00A5623C"/>
    <w:rsid w:val="00A66EA8"/>
    <w:rsid w:val="00A91113"/>
    <w:rsid w:val="00A9325A"/>
    <w:rsid w:val="00A966C2"/>
    <w:rsid w:val="00A97877"/>
    <w:rsid w:val="00AA20B7"/>
    <w:rsid w:val="00AB2928"/>
    <w:rsid w:val="00AE7376"/>
    <w:rsid w:val="00B0098F"/>
    <w:rsid w:val="00B10FC9"/>
    <w:rsid w:val="00B11EFA"/>
    <w:rsid w:val="00B24332"/>
    <w:rsid w:val="00B26998"/>
    <w:rsid w:val="00B366D1"/>
    <w:rsid w:val="00B4647C"/>
    <w:rsid w:val="00B50293"/>
    <w:rsid w:val="00B54003"/>
    <w:rsid w:val="00B621A8"/>
    <w:rsid w:val="00B638BB"/>
    <w:rsid w:val="00B74A67"/>
    <w:rsid w:val="00BA5F2F"/>
    <w:rsid w:val="00BC34B4"/>
    <w:rsid w:val="00BC6D37"/>
    <w:rsid w:val="00BD0B42"/>
    <w:rsid w:val="00BD2A19"/>
    <w:rsid w:val="00C010D8"/>
    <w:rsid w:val="00C02318"/>
    <w:rsid w:val="00C0535A"/>
    <w:rsid w:val="00C21713"/>
    <w:rsid w:val="00C21A93"/>
    <w:rsid w:val="00C2216D"/>
    <w:rsid w:val="00C25926"/>
    <w:rsid w:val="00C33ED7"/>
    <w:rsid w:val="00C42D17"/>
    <w:rsid w:val="00C51455"/>
    <w:rsid w:val="00C528F3"/>
    <w:rsid w:val="00C648DF"/>
    <w:rsid w:val="00C723B0"/>
    <w:rsid w:val="00CA3501"/>
    <w:rsid w:val="00CB171C"/>
    <w:rsid w:val="00CC4E37"/>
    <w:rsid w:val="00CE0955"/>
    <w:rsid w:val="00CE3CC2"/>
    <w:rsid w:val="00CF6DB5"/>
    <w:rsid w:val="00CF7D29"/>
    <w:rsid w:val="00D245DA"/>
    <w:rsid w:val="00D45461"/>
    <w:rsid w:val="00D60132"/>
    <w:rsid w:val="00D601EB"/>
    <w:rsid w:val="00D60C41"/>
    <w:rsid w:val="00D65C9A"/>
    <w:rsid w:val="00D7733F"/>
    <w:rsid w:val="00D9719D"/>
    <w:rsid w:val="00DA72E1"/>
    <w:rsid w:val="00DD2775"/>
    <w:rsid w:val="00DD7460"/>
    <w:rsid w:val="00DE368F"/>
    <w:rsid w:val="00DE38A7"/>
    <w:rsid w:val="00DE68DE"/>
    <w:rsid w:val="00DF0712"/>
    <w:rsid w:val="00DF2C6D"/>
    <w:rsid w:val="00DF3E66"/>
    <w:rsid w:val="00DF5E51"/>
    <w:rsid w:val="00E1072E"/>
    <w:rsid w:val="00E23299"/>
    <w:rsid w:val="00E25D0D"/>
    <w:rsid w:val="00E3434E"/>
    <w:rsid w:val="00E37243"/>
    <w:rsid w:val="00E43C47"/>
    <w:rsid w:val="00E45F30"/>
    <w:rsid w:val="00E53C9C"/>
    <w:rsid w:val="00E616A8"/>
    <w:rsid w:val="00E70425"/>
    <w:rsid w:val="00E75A50"/>
    <w:rsid w:val="00E813B1"/>
    <w:rsid w:val="00EA429B"/>
    <w:rsid w:val="00EC1AAE"/>
    <w:rsid w:val="00EC328A"/>
    <w:rsid w:val="00EC4D50"/>
    <w:rsid w:val="00EC7F9E"/>
    <w:rsid w:val="00ED47E8"/>
    <w:rsid w:val="00ED4F55"/>
    <w:rsid w:val="00EE0F2D"/>
    <w:rsid w:val="00EE621D"/>
    <w:rsid w:val="00EF1086"/>
    <w:rsid w:val="00F12A22"/>
    <w:rsid w:val="00F16C91"/>
    <w:rsid w:val="00F175FC"/>
    <w:rsid w:val="00F35B9E"/>
    <w:rsid w:val="00F45BCB"/>
    <w:rsid w:val="00F51100"/>
    <w:rsid w:val="00F517BD"/>
    <w:rsid w:val="00F52804"/>
    <w:rsid w:val="00F55BA4"/>
    <w:rsid w:val="00F60FD4"/>
    <w:rsid w:val="00F75C4E"/>
    <w:rsid w:val="00F77D9C"/>
    <w:rsid w:val="00FA1D5A"/>
    <w:rsid w:val="00FA6913"/>
    <w:rsid w:val="00FB1210"/>
    <w:rsid w:val="00FB480A"/>
    <w:rsid w:val="00FC51F3"/>
    <w:rsid w:val="00FC6AB3"/>
    <w:rsid w:val="00FE0966"/>
    <w:rsid w:val="00FE41A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7C4FB"/>
  <w15:docId w15:val="{A8E0BF16-D89A-4C58-8639-0F58412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9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12A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A4E7A457504E6B91721F2EA4967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F4238-53E4-477A-98A3-00C1F3A46CAA}"/>
      </w:docPartPr>
      <w:docPartBody>
        <w:p w:rsidR="00615D8B" w:rsidRDefault="00265F0C" w:rsidP="00265F0C">
          <w:pPr>
            <w:pStyle w:val="F9A4E7A457504E6B91721F2EA496797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E974B8DAB943DABD3105E069E179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8BE816-B9E1-4095-89EC-C902C7AFA07A}"/>
      </w:docPartPr>
      <w:docPartBody>
        <w:p w:rsidR="00615D8B" w:rsidRDefault="00265F0C" w:rsidP="00265F0C">
          <w:pPr>
            <w:pStyle w:val="47E974B8DAB943DABD3105E069E179A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0E6EDC521564ABA83D4AFF5155319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C3D227-5606-474C-8EFF-78BA08D1681D}"/>
      </w:docPartPr>
      <w:docPartBody>
        <w:p w:rsidR="00615D8B" w:rsidRDefault="00265F0C" w:rsidP="00265F0C">
          <w:pPr>
            <w:pStyle w:val="A0E6EDC521564ABA83D4AFF5155319BB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59A3A5440545F2BF7BA7FD5E3478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BCDEB9-2FE6-4705-B01B-EB52382F1C0B}"/>
      </w:docPartPr>
      <w:docPartBody>
        <w:p w:rsidR="00615D8B" w:rsidRDefault="00265F0C" w:rsidP="00265F0C">
          <w:pPr>
            <w:pStyle w:val="2D59A3A5440545F2BF7BA7FD5E34782E"/>
          </w:pPr>
          <w:r w:rsidRPr="00A03FD6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CD18D5EA72841998535CF633566C3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EC2CAB-E5D1-4E12-84E3-F11D0EF7ECCC}"/>
      </w:docPartPr>
      <w:docPartBody>
        <w:p w:rsidR="00615D8B" w:rsidRDefault="00265F0C" w:rsidP="00265F0C">
          <w:pPr>
            <w:pStyle w:val="9CD18D5EA72841998535CF633566C33D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33A191C6D8547DCADDEC0803398F1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6DA2A-9017-4EE1-B181-18526BF5DCD0}"/>
      </w:docPartPr>
      <w:docPartBody>
        <w:p w:rsidR="00615D8B" w:rsidRDefault="00265F0C" w:rsidP="00265F0C">
          <w:pPr>
            <w:pStyle w:val="D33A191C6D8547DCADDEC0803398F1B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E83D0A37A0642B7AD3AA24461421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6236D4-0367-47E8-951F-C0D44AE5368D}"/>
      </w:docPartPr>
      <w:docPartBody>
        <w:p w:rsidR="00615D8B" w:rsidRDefault="00265F0C" w:rsidP="00265F0C">
          <w:pPr>
            <w:pStyle w:val="9E83D0A37A0642B7AD3AA2446142198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2DF74DE88D40D48996D8F914FAD7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8E9D5-B81A-4BDC-A86D-69CDC114188B}"/>
      </w:docPartPr>
      <w:docPartBody>
        <w:p w:rsidR="00615D8B" w:rsidRDefault="00265F0C" w:rsidP="00265F0C">
          <w:pPr>
            <w:pStyle w:val="F42DF74DE88D40D48996D8F914FAD7BF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B177053B948411F9D6037FB0B36AB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44FE72-EA65-4636-A370-0C67653FBF4C}"/>
      </w:docPartPr>
      <w:docPartBody>
        <w:p w:rsidR="00615D8B" w:rsidRDefault="00265F0C" w:rsidP="00265F0C">
          <w:pPr>
            <w:pStyle w:val="9B177053B948411F9D6037FB0B36ABF1"/>
          </w:pPr>
          <w:r w:rsidRPr="00746D86">
            <w:rPr>
              <w:rStyle w:val="YerTutucuMetni"/>
            </w:rPr>
            <w:t xml:space="preserve">Önerilen </w:t>
          </w:r>
          <w:r>
            <w:rPr>
              <w:rStyle w:val="YerTutucuMetni"/>
            </w:rPr>
            <w:t xml:space="preserve">İkinci </w:t>
          </w:r>
          <w:r w:rsidRPr="00746D86">
            <w:rPr>
              <w:rStyle w:val="YerTutucuMetni"/>
            </w:rPr>
            <w:t>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CA26FF283B4811A21E8CBBF6AE91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63F77-3CAC-4A11-B630-C9D31DA883AC}"/>
      </w:docPartPr>
      <w:docPartBody>
        <w:p w:rsidR="002A17A6" w:rsidRDefault="00265F0C" w:rsidP="00265F0C">
          <w:pPr>
            <w:pStyle w:val="58CA26FF283B4811A21E8CBBF6AE914B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2EBD4B353CD420EA6EC3EB1D5D18E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A12744-D756-4BDE-B26E-60577FD708D4}"/>
      </w:docPartPr>
      <w:docPartBody>
        <w:p w:rsidR="002A17A6" w:rsidRDefault="00265F0C" w:rsidP="00265F0C">
          <w:pPr>
            <w:pStyle w:val="12EBD4B353CD420EA6EC3EB1D5D18E4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E4A8966B1F54C6D8076135C01AE2A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81088A-248E-4819-8B9B-BE67F9149E58}"/>
      </w:docPartPr>
      <w:docPartBody>
        <w:p w:rsidR="003B00B3" w:rsidRDefault="00265F0C" w:rsidP="00265F0C">
          <w:pPr>
            <w:pStyle w:val="7E4A8966B1F54C6D8076135C01AE2A90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77127F76391425D852F47377A2CB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736E0-8F82-4D48-AE2C-F3419BC8AFF2}"/>
      </w:docPartPr>
      <w:docPartBody>
        <w:p w:rsidR="003B00B3" w:rsidRDefault="00265F0C" w:rsidP="00265F0C">
          <w:pPr>
            <w:pStyle w:val="F77127F76391425D852F47377A2CBB33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41A4993FBF405CBACC1A3DCBD9C7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F82C6E-8CD7-4585-A95D-59928E02261B}"/>
      </w:docPartPr>
      <w:docPartBody>
        <w:p w:rsidR="003B00B3" w:rsidRDefault="00265F0C" w:rsidP="00265F0C">
          <w:pPr>
            <w:pStyle w:val="9D41A4993FBF405CBACC1A3DCBD9C730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AA37DD8AF6B44B608E4BD7D54F2FB7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649A2-0FFF-48E2-A0E0-C67CDC1465D7}"/>
      </w:docPartPr>
      <w:docPartBody>
        <w:p w:rsidR="003B00B3" w:rsidRDefault="00265F0C" w:rsidP="00265F0C">
          <w:pPr>
            <w:pStyle w:val="AA37DD8AF6B44B608E4BD7D54F2FB777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EAF915DBDCF4A4FA525A93048F634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736136-13FC-41FE-9BAF-9C735F41C008}"/>
      </w:docPartPr>
      <w:docPartBody>
        <w:p w:rsidR="003B00B3" w:rsidRDefault="00265F0C" w:rsidP="00265F0C">
          <w:pPr>
            <w:pStyle w:val="DEAF915DBDCF4A4FA525A93048F6349B1"/>
          </w:pPr>
          <w:r>
            <w:rPr>
              <w:rStyle w:val="YerTutucuMetni"/>
            </w:rPr>
            <w:t>Anabilim / 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4DF645C63545F6B9D08A468E2B8A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15DCD7-D6C4-4340-A397-66F2D6929DC3}"/>
      </w:docPartPr>
      <w:docPartBody>
        <w:p w:rsidR="004B64D8" w:rsidRDefault="00223609" w:rsidP="00223609">
          <w:pPr>
            <w:pStyle w:val="474DF645C63545F6B9D08A468E2B8A0D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01E98D0756B246039A3F84F07714CF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7100F-8C7E-40FF-B697-1762E9B4395D}"/>
      </w:docPartPr>
      <w:docPartBody>
        <w:p w:rsidR="00000000" w:rsidRDefault="00A041D5" w:rsidP="00A041D5">
          <w:pPr>
            <w:pStyle w:val="01E98D0756B246039A3F84F07714CF28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A5A156FFFAF475B866DCADBCDAC01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C04757-DD7F-485B-B97C-8E0F1790B6EA}"/>
      </w:docPartPr>
      <w:docPartBody>
        <w:p w:rsidR="00000000" w:rsidRDefault="00A041D5" w:rsidP="00A041D5">
          <w:pPr>
            <w:pStyle w:val="DA5A156FFFAF475B866DCADBCDAC0196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4D3F07C6D440DB894EB525C7D9B1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C3F891-D31F-4D8E-A4A4-379A9B6BB8D7}"/>
      </w:docPartPr>
      <w:docPartBody>
        <w:p w:rsidR="00000000" w:rsidRDefault="00A041D5" w:rsidP="00A041D5">
          <w:pPr>
            <w:pStyle w:val="BD4D3F07C6D440DB894EB525C7D9B165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A2"/>
    <w:rsid w:val="000541F8"/>
    <w:rsid w:val="0008670D"/>
    <w:rsid w:val="00095D73"/>
    <w:rsid w:val="000E6829"/>
    <w:rsid w:val="00127549"/>
    <w:rsid w:val="0013726D"/>
    <w:rsid w:val="00172BD4"/>
    <w:rsid w:val="00187703"/>
    <w:rsid w:val="001A010A"/>
    <w:rsid w:val="001A46F7"/>
    <w:rsid w:val="001E2B8E"/>
    <w:rsid w:val="001F6520"/>
    <w:rsid w:val="00223609"/>
    <w:rsid w:val="00265F0C"/>
    <w:rsid w:val="00276935"/>
    <w:rsid w:val="002A17A6"/>
    <w:rsid w:val="002B237A"/>
    <w:rsid w:val="002F3A5C"/>
    <w:rsid w:val="003B00B3"/>
    <w:rsid w:val="00444834"/>
    <w:rsid w:val="00494BCC"/>
    <w:rsid w:val="004B64D8"/>
    <w:rsid w:val="004E755E"/>
    <w:rsid w:val="005162BB"/>
    <w:rsid w:val="005239FD"/>
    <w:rsid w:val="00547A30"/>
    <w:rsid w:val="00596B80"/>
    <w:rsid w:val="00596CDE"/>
    <w:rsid w:val="005B72C4"/>
    <w:rsid w:val="00600A8C"/>
    <w:rsid w:val="006035A1"/>
    <w:rsid w:val="00615D8B"/>
    <w:rsid w:val="006C0B94"/>
    <w:rsid w:val="006D071C"/>
    <w:rsid w:val="00787ECE"/>
    <w:rsid w:val="007F4009"/>
    <w:rsid w:val="00802B87"/>
    <w:rsid w:val="00823174"/>
    <w:rsid w:val="0084366D"/>
    <w:rsid w:val="00882A75"/>
    <w:rsid w:val="008A697A"/>
    <w:rsid w:val="008B63DF"/>
    <w:rsid w:val="009257F2"/>
    <w:rsid w:val="0093202B"/>
    <w:rsid w:val="009F2D33"/>
    <w:rsid w:val="00A01985"/>
    <w:rsid w:val="00A041D5"/>
    <w:rsid w:val="00A05910"/>
    <w:rsid w:val="00A65B12"/>
    <w:rsid w:val="00A83CC8"/>
    <w:rsid w:val="00AC5FBC"/>
    <w:rsid w:val="00AD4CC3"/>
    <w:rsid w:val="00B043E5"/>
    <w:rsid w:val="00B321A6"/>
    <w:rsid w:val="00B512E8"/>
    <w:rsid w:val="00B84BFA"/>
    <w:rsid w:val="00BA6AE9"/>
    <w:rsid w:val="00BE26E4"/>
    <w:rsid w:val="00CA639E"/>
    <w:rsid w:val="00CB0D6B"/>
    <w:rsid w:val="00CE1FC4"/>
    <w:rsid w:val="00D4734E"/>
    <w:rsid w:val="00D84AFB"/>
    <w:rsid w:val="00E113A2"/>
    <w:rsid w:val="00E827B2"/>
    <w:rsid w:val="00ED5105"/>
    <w:rsid w:val="00EE7C51"/>
    <w:rsid w:val="00F16917"/>
    <w:rsid w:val="00F233B8"/>
    <w:rsid w:val="00F72FC3"/>
    <w:rsid w:val="00F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041D5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9A4E7A457504E6B91721F2EA4967975">
    <w:name w:val="F9A4E7A457504E6B91721F2EA4967975"/>
    <w:rsid w:val="00265F0C"/>
    <w:rPr>
      <w:rFonts w:eastAsiaTheme="minorHAnsi"/>
      <w:sz w:val="16"/>
      <w:lang w:eastAsia="en-US"/>
    </w:rPr>
  </w:style>
  <w:style w:type="paragraph" w:customStyle="1" w:styleId="47E974B8DAB943DABD3105E069E179A4">
    <w:name w:val="47E974B8DAB943DABD3105E069E179A4"/>
    <w:rsid w:val="00265F0C"/>
    <w:rPr>
      <w:rFonts w:eastAsiaTheme="minorHAnsi"/>
      <w:sz w:val="16"/>
      <w:lang w:eastAsia="en-US"/>
    </w:rPr>
  </w:style>
  <w:style w:type="paragraph" w:customStyle="1" w:styleId="F77127F76391425D852F47377A2CBB331">
    <w:name w:val="F77127F76391425D852F47377A2CBB331"/>
    <w:rsid w:val="00265F0C"/>
    <w:rPr>
      <w:rFonts w:eastAsiaTheme="minorHAnsi"/>
      <w:sz w:val="16"/>
      <w:lang w:eastAsia="en-US"/>
    </w:rPr>
  </w:style>
  <w:style w:type="paragraph" w:customStyle="1" w:styleId="9D41A4993FBF405CBACC1A3DCBD9C7301">
    <w:name w:val="9D41A4993FBF405CBACC1A3DCBD9C7301"/>
    <w:rsid w:val="00265F0C"/>
    <w:rPr>
      <w:rFonts w:eastAsiaTheme="minorHAnsi"/>
      <w:sz w:val="16"/>
      <w:lang w:eastAsia="en-US"/>
    </w:rPr>
  </w:style>
  <w:style w:type="paragraph" w:customStyle="1" w:styleId="AA37DD8AF6B44B608E4BD7D54F2FB7771">
    <w:name w:val="AA37DD8AF6B44B608E4BD7D54F2FB7771"/>
    <w:rsid w:val="00265F0C"/>
    <w:rPr>
      <w:rFonts w:eastAsiaTheme="minorHAnsi"/>
      <w:sz w:val="16"/>
      <w:lang w:eastAsia="en-US"/>
    </w:rPr>
  </w:style>
  <w:style w:type="paragraph" w:customStyle="1" w:styleId="58CA26FF283B4811A21E8CBBF6AE914B">
    <w:name w:val="58CA26FF283B4811A21E8CBBF6AE914B"/>
    <w:rsid w:val="00265F0C"/>
    <w:rPr>
      <w:rFonts w:eastAsiaTheme="minorHAnsi"/>
      <w:sz w:val="16"/>
      <w:lang w:eastAsia="en-US"/>
    </w:rPr>
  </w:style>
  <w:style w:type="paragraph" w:customStyle="1" w:styleId="A0E6EDC521564ABA83D4AFF5155319BB">
    <w:name w:val="A0E6EDC521564ABA83D4AFF5155319BB"/>
    <w:rsid w:val="00265F0C"/>
    <w:rPr>
      <w:rFonts w:eastAsiaTheme="minorHAnsi"/>
      <w:sz w:val="16"/>
      <w:lang w:eastAsia="en-US"/>
    </w:rPr>
  </w:style>
  <w:style w:type="paragraph" w:customStyle="1" w:styleId="2D59A3A5440545F2BF7BA7FD5E34782E">
    <w:name w:val="2D59A3A5440545F2BF7BA7FD5E34782E"/>
    <w:rsid w:val="00265F0C"/>
    <w:rPr>
      <w:rFonts w:eastAsiaTheme="minorHAnsi"/>
      <w:sz w:val="16"/>
      <w:lang w:eastAsia="en-US"/>
    </w:rPr>
  </w:style>
  <w:style w:type="paragraph" w:customStyle="1" w:styleId="F42DF74DE88D40D48996D8F914FAD7BF">
    <w:name w:val="F42DF74DE88D40D48996D8F914FAD7BF"/>
    <w:rsid w:val="00265F0C"/>
    <w:rPr>
      <w:rFonts w:eastAsiaTheme="minorHAnsi"/>
      <w:sz w:val="16"/>
      <w:lang w:eastAsia="en-US"/>
    </w:rPr>
  </w:style>
  <w:style w:type="paragraph" w:customStyle="1" w:styleId="9B177053B948411F9D6037FB0B36ABF1">
    <w:name w:val="9B177053B948411F9D6037FB0B36ABF1"/>
    <w:rsid w:val="00265F0C"/>
    <w:rPr>
      <w:rFonts w:eastAsiaTheme="minorHAnsi"/>
      <w:sz w:val="16"/>
      <w:lang w:eastAsia="en-US"/>
    </w:rPr>
  </w:style>
  <w:style w:type="paragraph" w:customStyle="1" w:styleId="9CD18D5EA72841998535CF633566C33D">
    <w:name w:val="9CD18D5EA72841998535CF633566C33D"/>
    <w:rsid w:val="00265F0C"/>
    <w:rPr>
      <w:rFonts w:eastAsiaTheme="minorHAnsi"/>
      <w:sz w:val="16"/>
      <w:lang w:eastAsia="en-US"/>
    </w:rPr>
  </w:style>
  <w:style w:type="paragraph" w:customStyle="1" w:styleId="DEAF915DBDCF4A4FA525A93048F6349B1">
    <w:name w:val="DEAF915DBDCF4A4FA525A93048F6349B1"/>
    <w:rsid w:val="00265F0C"/>
    <w:rPr>
      <w:rFonts w:eastAsiaTheme="minorHAnsi"/>
      <w:sz w:val="16"/>
      <w:lang w:eastAsia="en-US"/>
    </w:rPr>
  </w:style>
  <w:style w:type="paragraph" w:customStyle="1" w:styleId="D33A191C6D8547DCADDEC0803398F1B7">
    <w:name w:val="D33A191C6D8547DCADDEC0803398F1B7"/>
    <w:rsid w:val="00265F0C"/>
    <w:rPr>
      <w:rFonts w:eastAsiaTheme="minorHAnsi"/>
      <w:sz w:val="16"/>
      <w:lang w:eastAsia="en-US"/>
    </w:rPr>
  </w:style>
  <w:style w:type="paragraph" w:customStyle="1" w:styleId="12EBD4B353CD420EA6EC3EB1D5D18E48">
    <w:name w:val="12EBD4B353CD420EA6EC3EB1D5D18E48"/>
    <w:rsid w:val="00265F0C"/>
    <w:rPr>
      <w:rFonts w:eastAsiaTheme="minorHAnsi"/>
      <w:sz w:val="16"/>
      <w:lang w:eastAsia="en-US"/>
    </w:rPr>
  </w:style>
  <w:style w:type="paragraph" w:customStyle="1" w:styleId="9E83D0A37A0642B7AD3AA24461421987">
    <w:name w:val="9E83D0A37A0642B7AD3AA24461421987"/>
    <w:rsid w:val="00265F0C"/>
    <w:rPr>
      <w:rFonts w:eastAsiaTheme="minorHAnsi"/>
      <w:sz w:val="16"/>
      <w:lang w:eastAsia="en-US"/>
    </w:rPr>
  </w:style>
  <w:style w:type="paragraph" w:customStyle="1" w:styleId="7E4A8966B1F54C6D8076135C01AE2A901">
    <w:name w:val="7E4A8966B1F54C6D8076135C01AE2A901"/>
    <w:rsid w:val="00265F0C"/>
    <w:rPr>
      <w:rFonts w:eastAsiaTheme="minorHAnsi"/>
      <w:sz w:val="16"/>
      <w:lang w:eastAsia="en-US"/>
    </w:rPr>
  </w:style>
  <w:style w:type="paragraph" w:customStyle="1" w:styleId="EC644D77A58C4D5C880DC00C5B7299181">
    <w:name w:val="EC644D77A58C4D5C880DC00C5B7299181"/>
    <w:rsid w:val="00265F0C"/>
    <w:rPr>
      <w:rFonts w:eastAsiaTheme="minorHAnsi"/>
      <w:sz w:val="16"/>
      <w:lang w:eastAsia="en-US"/>
    </w:rPr>
  </w:style>
  <w:style w:type="paragraph" w:customStyle="1" w:styleId="1AE4E538DE5E45B7B0AC3AFDF8F409271">
    <w:name w:val="1AE4E538DE5E45B7B0AC3AFDF8F409271"/>
    <w:rsid w:val="00265F0C"/>
    <w:rPr>
      <w:rFonts w:eastAsiaTheme="minorHAnsi"/>
      <w:sz w:val="16"/>
      <w:lang w:eastAsia="en-US"/>
    </w:rPr>
  </w:style>
  <w:style w:type="paragraph" w:customStyle="1" w:styleId="F9A4E7A457504E6B91721F2EA49679752">
    <w:name w:val="F9A4E7A457504E6B91721F2EA49679752"/>
    <w:rsid w:val="0013726D"/>
    <w:rPr>
      <w:rFonts w:eastAsiaTheme="minorHAnsi"/>
      <w:sz w:val="16"/>
      <w:lang w:eastAsia="en-US"/>
    </w:rPr>
  </w:style>
  <w:style w:type="paragraph" w:customStyle="1" w:styleId="47E974B8DAB943DABD3105E069E179A42">
    <w:name w:val="47E974B8DAB943DABD3105E069E179A42"/>
    <w:rsid w:val="0013726D"/>
    <w:rPr>
      <w:rFonts w:eastAsiaTheme="minorHAnsi"/>
      <w:sz w:val="16"/>
      <w:lang w:eastAsia="en-US"/>
    </w:rPr>
  </w:style>
  <w:style w:type="paragraph" w:customStyle="1" w:styleId="58CA26FF283B4811A21E8CBBF6AE914B1">
    <w:name w:val="58CA26FF283B4811A21E8CBBF6AE914B1"/>
    <w:rsid w:val="0013726D"/>
    <w:rPr>
      <w:rFonts w:eastAsiaTheme="minorHAnsi"/>
      <w:sz w:val="16"/>
      <w:lang w:eastAsia="en-US"/>
    </w:rPr>
  </w:style>
  <w:style w:type="paragraph" w:customStyle="1" w:styleId="A0E6EDC521564ABA83D4AFF5155319BB2">
    <w:name w:val="A0E6EDC521564ABA83D4AFF5155319BB2"/>
    <w:rsid w:val="0013726D"/>
    <w:rPr>
      <w:rFonts w:eastAsiaTheme="minorHAnsi"/>
      <w:sz w:val="16"/>
      <w:lang w:eastAsia="en-US"/>
    </w:rPr>
  </w:style>
  <w:style w:type="paragraph" w:customStyle="1" w:styleId="2D59A3A5440545F2BF7BA7FD5E34782E2">
    <w:name w:val="2D59A3A5440545F2BF7BA7FD5E34782E2"/>
    <w:rsid w:val="0013726D"/>
    <w:rPr>
      <w:rFonts w:eastAsiaTheme="minorHAnsi"/>
      <w:sz w:val="16"/>
      <w:lang w:eastAsia="en-US"/>
    </w:rPr>
  </w:style>
  <w:style w:type="paragraph" w:customStyle="1" w:styleId="F42DF74DE88D40D48996D8F914FAD7BF2">
    <w:name w:val="F42DF74DE88D40D48996D8F914FAD7BF2"/>
    <w:rsid w:val="0013726D"/>
    <w:rPr>
      <w:rFonts w:eastAsiaTheme="minorHAnsi"/>
      <w:sz w:val="16"/>
      <w:lang w:eastAsia="en-US"/>
    </w:rPr>
  </w:style>
  <w:style w:type="paragraph" w:customStyle="1" w:styleId="9B177053B948411F9D6037FB0B36ABF12">
    <w:name w:val="9B177053B948411F9D6037FB0B36ABF12"/>
    <w:rsid w:val="0013726D"/>
    <w:rPr>
      <w:rFonts w:eastAsiaTheme="minorHAnsi"/>
      <w:sz w:val="16"/>
      <w:lang w:eastAsia="en-US"/>
    </w:rPr>
  </w:style>
  <w:style w:type="paragraph" w:customStyle="1" w:styleId="9CD18D5EA72841998535CF633566C33D2">
    <w:name w:val="9CD18D5EA72841998535CF633566C33D2"/>
    <w:rsid w:val="0013726D"/>
    <w:rPr>
      <w:rFonts w:eastAsiaTheme="minorHAnsi"/>
      <w:sz w:val="16"/>
      <w:lang w:eastAsia="en-US"/>
    </w:rPr>
  </w:style>
  <w:style w:type="paragraph" w:customStyle="1" w:styleId="D33A191C6D8547DCADDEC0803398F1B72">
    <w:name w:val="D33A191C6D8547DCADDEC0803398F1B72"/>
    <w:rsid w:val="0013726D"/>
    <w:rPr>
      <w:rFonts w:eastAsiaTheme="minorHAnsi"/>
      <w:sz w:val="16"/>
      <w:lang w:eastAsia="en-US"/>
    </w:rPr>
  </w:style>
  <w:style w:type="paragraph" w:customStyle="1" w:styleId="12EBD4B353CD420EA6EC3EB1D5D18E481">
    <w:name w:val="12EBD4B353CD420EA6EC3EB1D5D18E481"/>
    <w:rsid w:val="0013726D"/>
    <w:rPr>
      <w:rFonts w:eastAsiaTheme="minorHAnsi"/>
      <w:sz w:val="16"/>
      <w:lang w:eastAsia="en-US"/>
    </w:rPr>
  </w:style>
  <w:style w:type="paragraph" w:customStyle="1" w:styleId="9E83D0A37A0642B7AD3AA244614219872">
    <w:name w:val="9E83D0A37A0642B7AD3AA244614219872"/>
    <w:rsid w:val="0013726D"/>
    <w:rPr>
      <w:rFonts w:eastAsiaTheme="minorHAnsi"/>
      <w:sz w:val="16"/>
      <w:lang w:eastAsia="en-US"/>
    </w:rPr>
  </w:style>
  <w:style w:type="paragraph" w:customStyle="1" w:styleId="7E4A8966B1F54C6D8076135C01AE2A90">
    <w:name w:val="7E4A8966B1F54C6D8076135C01AE2A90"/>
    <w:rsid w:val="005239FD"/>
    <w:pPr>
      <w:spacing w:after="200" w:line="276" w:lineRule="auto"/>
    </w:pPr>
  </w:style>
  <w:style w:type="paragraph" w:customStyle="1" w:styleId="EC644D77A58C4D5C880DC00C5B729918">
    <w:name w:val="EC644D77A58C4D5C880DC00C5B729918"/>
    <w:rsid w:val="005239FD"/>
    <w:pPr>
      <w:spacing w:after="200" w:line="276" w:lineRule="auto"/>
    </w:pPr>
  </w:style>
  <w:style w:type="paragraph" w:customStyle="1" w:styleId="1AE4E538DE5E45B7B0AC3AFDF8F40927">
    <w:name w:val="1AE4E538DE5E45B7B0AC3AFDF8F40927"/>
    <w:rsid w:val="005239FD"/>
    <w:pPr>
      <w:spacing w:after="200" w:line="276" w:lineRule="auto"/>
    </w:pPr>
  </w:style>
  <w:style w:type="paragraph" w:customStyle="1" w:styleId="F77127F76391425D852F47377A2CBB33">
    <w:name w:val="F77127F76391425D852F47377A2CBB33"/>
    <w:rsid w:val="005239FD"/>
    <w:pPr>
      <w:spacing w:after="200" w:line="276" w:lineRule="auto"/>
    </w:pPr>
  </w:style>
  <w:style w:type="paragraph" w:customStyle="1" w:styleId="9D41A4993FBF405CBACC1A3DCBD9C730">
    <w:name w:val="9D41A4993FBF405CBACC1A3DCBD9C730"/>
    <w:rsid w:val="005239FD"/>
    <w:pPr>
      <w:spacing w:after="200" w:line="276" w:lineRule="auto"/>
    </w:pPr>
  </w:style>
  <w:style w:type="paragraph" w:customStyle="1" w:styleId="AA37DD8AF6B44B608E4BD7D54F2FB777">
    <w:name w:val="AA37DD8AF6B44B608E4BD7D54F2FB777"/>
    <w:rsid w:val="005239FD"/>
    <w:pPr>
      <w:spacing w:after="200" w:line="276" w:lineRule="auto"/>
    </w:pPr>
  </w:style>
  <w:style w:type="paragraph" w:customStyle="1" w:styleId="DEAF915DBDCF4A4FA525A93048F6349B">
    <w:name w:val="DEAF915DBDCF4A4FA525A93048F6349B"/>
    <w:rsid w:val="005239FD"/>
    <w:pPr>
      <w:spacing w:after="200" w:line="276" w:lineRule="auto"/>
    </w:pPr>
  </w:style>
  <w:style w:type="paragraph" w:customStyle="1" w:styleId="474DF645C63545F6B9D08A468E2B8A0D">
    <w:name w:val="474DF645C63545F6B9D08A468E2B8A0D"/>
    <w:rsid w:val="00223609"/>
  </w:style>
  <w:style w:type="paragraph" w:customStyle="1" w:styleId="01E98D0756B246039A3F84F07714CF28">
    <w:name w:val="01E98D0756B246039A3F84F07714CF28"/>
    <w:rsid w:val="00A041D5"/>
  </w:style>
  <w:style w:type="paragraph" w:customStyle="1" w:styleId="DA5A156FFFAF475B866DCADBCDAC0196">
    <w:name w:val="DA5A156FFFAF475B866DCADBCDAC0196"/>
    <w:rsid w:val="00A041D5"/>
  </w:style>
  <w:style w:type="paragraph" w:customStyle="1" w:styleId="BD4D3F07C6D440DB894EB525C7D9B165">
    <w:name w:val="BD4D3F07C6D440DB894EB525C7D9B165"/>
    <w:rsid w:val="00A04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072F-0209-478D-B281-E9F86FCE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2019-07-30T11:33:00Z</cp:lastPrinted>
  <dcterms:created xsi:type="dcterms:W3CDTF">2023-12-27T13:27:00Z</dcterms:created>
  <dcterms:modified xsi:type="dcterms:W3CDTF">2023-12-27T13:27:00Z</dcterms:modified>
</cp:coreProperties>
</file>