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5FD5" w14:textId="77777777" w:rsidR="00885FA9" w:rsidRDefault="00885FA9" w:rsidP="00FF26EF">
      <w:pPr>
        <w:spacing w:before="55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14:paraId="43F90B68" w14:textId="665635E1" w:rsidR="001E3AEF" w:rsidRDefault="001E3AEF" w:rsidP="00FF26EF">
      <w:pPr>
        <w:spacing w:before="55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861"/>
        <w:gridCol w:w="1227"/>
        <w:gridCol w:w="624"/>
        <w:gridCol w:w="996"/>
        <w:gridCol w:w="360"/>
        <w:gridCol w:w="1354"/>
        <w:gridCol w:w="79"/>
        <w:gridCol w:w="187"/>
        <w:gridCol w:w="540"/>
        <w:gridCol w:w="550"/>
        <w:gridCol w:w="1356"/>
      </w:tblGrid>
      <w:tr w:rsidR="001E3AEF" w:rsidRPr="00ED13E5" w14:paraId="026B6BC2" w14:textId="77777777" w:rsidTr="00FF26EF">
        <w:trPr>
          <w:trHeight w:hRule="exact" w:val="2066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6BA0" w14:textId="77777777" w:rsidR="001E3AEF" w:rsidRPr="00ED13E5" w:rsidRDefault="001E3AEF">
            <w:pPr>
              <w:spacing w:before="5" w:after="0" w:line="120" w:lineRule="exact"/>
            </w:pPr>
          </w:p>
          <w:p w14:paraId="1D28A09C" w14:textId="77777777" w:rsidR="001E3AEF" w:rsidRPr="00ED13E5" w:rsidRDefault="001E3AEF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</w:rPr>
            </w:pPr>
          </w:p>
          <w:p w14:paraId="3AA63F16" w14:textId="77777777" w:rsidR="001E3AEF" w:rsidRPr="00ED13E5" w:rsidRDefault="001E3AEF">
            <w:pPr>
              <w:spacing w:before="1" w:after="0" w:line="150" w:lineRule="exact"/>
            </w:pPr>
          </w:p>
        </w:tc>
        <w:tc>
          <w:tcPr>
            <w:tcW w:w="53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F0C0" w14:textId="77777777" w:rsidR="001E3AEF" w:rsidRPr="00ED13E5" w:rsidRDefault="001E3AEF">
            <w:pPr>
              <w:spacing w:after="0" w:line="200" w:lineRule="exact"/>
            </w:pPr>
          </w:p>
          <w:p w14:paraId="7901ADF1" w14:textId="77777777" w:rsidR="001E3AEF" w:rsidRPr="00ED13E5" w:rsidRDefault="00AB58B1">
            <w:pPr>
              <w:spacing w:after="0" w:line="240" w:lineRule="auto"/>
              <w:ind w:left="2204" w:right="2182"/>
              <w:jc w:val="center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ED13E5">
              <w:rPr>
                <w:rFonts w:ascii="Times New Roman" w:eastAsia="Times New Roman" w:hAnsi="Times New Roman" w:cs="Times New Roman"/>
              </w:rPr>
              <w:t>.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C.</w:t>
            </w:r>
          </w:p>
          <w:p w14:paraId="193EAD76" w14:textId="77777777" w:rsidR="00FF26EF" w:rsidRPr="00ED13E5" w:rsidRDefault="00DD72DF" w:rsidP="00DD72DF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spacing w:val="1"/>
              </w:rPr>
              <w:t>NECMETTİN ERBAKAN</w:t>
            </w:r>
            <w:r w:rsidR="00AB58B1" w:rsidRPr="00ED13E5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 w:rsidRPr="00ED13E5">
              <w:rPr>
                <w:rFonts w:ascii="Times New Roman" w:eastAsia="Times New Roman" w:hAnsi="Times New Roman" w:cs="Times New Roman"/>
                <w:spacing w:val="1"/>
              </w:rPr>
              <w:t>ÜN</w:t>
            </w:r>
            <w:r w:rsidR="00AB58B1" w:rsidRPr="00ED13E5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 w:rsidRPr="00ED13E5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="00AB58B1" w:rsidRPr="00ED13E5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="00AB58B1" w:rsidRPr="00ED13E5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 w:rsidRPr="00ED13E5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 w:rsidRPr="00ED13E5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 w:rsidRPr="00ED13E5">
              <w:rPr>
                <w:rFonts w:ascii="Times New Roman" w:eastAsia="Times New Roman" w:hAnsi="Times New Roman" w:cs="Times New Roman"/>
                <w:spacing w:val="2"/>
              </w:rPr>
              <w:t>TES</w:t>
            </w:r>
            <w:r w:rsidR="00AB58B1" w:rsidRPr="00ED13E5">
              <w:rPr>
                <w:rFonts w:ascii="Times New Roman" w:eastAsia="Times New Roman" w:hAnsi="Times New Roman" w:cs="Times New Roman"/>
              </w:rPr>
              <w:t>İ</w:t>
            </w:r>
          </w:p>
          <w:p w14:paraId="7ECFFB24" w14:textId="29902932" w:rsidR="00FF26EF" w:rsidRPr="00ED13E5" w:rsidRDefault="00FF26EF" w:rsidP="00FF26EF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</w:rPr>
              <w:t xml:space="preserve">Nezahat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</w:rPr>
              <w:t>Keleşoğlu</w:t>
            </w:r>
            <w:proofErr w:type="spellEnd"/>
            <w:r w:rsidRPr="00ED13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</w:rPr>
              <w:t>Sağl</w:t>
            </w:r>
            <w:r w:rsidR="00885FA9" w:rsidRPr="00ED13E5">
              <w:rPr>
                <w:rFonts w:ascii="Times New Roman" w:eastAsia="Times New Roman" w:hAnsi="Times New Roman" w:cs="Times New Roman"/>
              </w:rPr>
              <w:t>ı</w:t>
            </w:r>
            <w:r w:rsidRPr="00ED13E5"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 w:rsidRPr="00ED13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</w:rPr>
              <w:t>Bilimleri</w:t>
            </w:r>
            <w:proofErr w:type="spellEnd"/>
            <w:r w:rsidRPr="00ED13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</w:rPr>
              <w:t>Fakültesi</w:t>
            </w:r>
            <w:proofErr w:type="spellEnd"/>
          </w:p>
          <w:p w14:paraId="52BB0AC5" w14:textId="77777777" w:rsidR="00FF26EF" w:rsidRPr="00ED13E5" w:rsidRDefault="00FF26EF" w:rsidP="00FF26EF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7AFF98" w14:textId="0CFF1F8A" w:rsidR="001E3AEF" w:rsidRPr="00ED13E5" w:rsidRDefault="00AB58B1" w:rsidP="00DD72DF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İ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Ş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LE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M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D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="00FF26EF"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MESLEKİ EĞİTİM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Ö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L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Ş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ESİ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C9A" w14:textId="77777777" w:rsidR="001E3AEF" w:rsidRPr="00ED13E5" w:rsidRDefault="001E3AEF">
            <w:pPr>
              <w:spacing w:before="6" w:after="0" w:line="120" w:lineRule="exact"/>
            </w:pPr>
          </w:p>
          <w:p w14:paraId="02037662" w14:textId="77777777" w:rsidR="001E3AEF" w:rsidRPr="00ED13E5" w:rsidRDefault="001E3AEF">
            <w:pPr>
              <w:spacing w:after="0" w:line="200" w:lineRule="exact"/>
            </w:pPr>
          </w:p>
          <w:p w14:paraId="59E1372F" w14:textId="77777777" w:rsidR="001E3AEF" w:rsidRPr="00ED13E5" w:rsidRDefault="001E3AEF">
            <w:pPr>
              <w:spacing w:after="0" w:line="200" w:lineRule="exact"/>
            </w:pPr>
          </w:p>
          <w:p w14:paraId="300EFF03" w14:textId="77777777" w:rsidR="001E3AEF" w:rsidRPr="00ED13E5" w:rsidRDefault="001E3AEF">
            <w:pPr>
              <w:spacing w:after="0" w:line="200" w:lineRule="exact"/>
            </w:pPr>
          </w:p>
          <w:p w14:paraId="4A59E703" w14:textId="77777777" w:rsidR="001E3AEF" w:rsidRPr="00ED13E5" w:rsidRDefault="001E3AEF">
            <w:pPr>
              <w:spacing w:after="0" w:line="200" w:lineRule="exact"/>
            </w:pPr>
          </w:p>
          <w:p w14:paraId="76003E85" w14:textId="145DD7D3" w:rsidR="001E3AEF" w:rsidRPr="00ED13E5" w:rsidRDefault="001E3AEF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1E3AEF" w:rsidRPr="00ED13E5" w14:paraId="334B94D6" w14:textId="77777777">
        <w:trPr>
          <w:trHeight w:hRule="exact" w:val="350"/>
        </w:trPr>
        <w:tc>
          <w:tcPr>
            <w:tcW w:w="9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9344" w14:textId="77777777" w:rsidR="001E3AEF" w:rsidRPr="00ED13E5" w:rsidRDefault="00AB58B1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ÖĞR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1E3AEF" w:rsidRPr="00ED13E5" w14:paraId="1F0B0125" w14:textId="77777777" w:rsidTr="00FF26EF">
        <w:trPr>
          <w:trHeight w:hRule="exact" w:val="348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AD55" w14:textId="77777777" w:rsidR="001E3AEF" w:rsidRPr="00ED13E5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.C</w:t>
            </w:r>
            <w:r w:rsidRPr="00ED13E5">
              <w:rPr>
                <w:rFonts w:ascii="Times New Roman" w:eastAsia="Times New Roman" w:hAnsi="Times New Roman" w:cs="Times New Roman"/>
              </w:rPr>
              <w:t>.</w:t>
            </w:r>
            <w:r w:rsidRPr="00ED13E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imli</w:t>
            </w:r>
            <w:r w:rsidRPr="00ED13E5"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um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ra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</w:p>
        </w:tc>
        <w:tc>
          <w:tcPr>
            <w:tcW w:w="72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7CAF" w14:textId="77777777" w:rsidR="001E3AEF" w:rsidRPr="00ED13E5" w:rsidRDefault="001E3AEF"/>
        </w:tc>
      </w:tr>
      <w:tr w:rsidR="001E3AEF" w:rsidRPr="00ED13E5" w14:paraId="49DF16C1" w14:textId="77777777" w:rsidTr="00FF26EF">
        <w:trPr>
          <w:trHeight w:hRule="exact" w:val="350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AB6E" w14:textId="77777777" w:rsidR="001E3AEF" w:rsidRPr="00ED13E5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ED13E5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ED13E5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dı</w:t>
            </w:r>
            <w:proofErr w:type="spellEnd"/>
          </w:p>
        </w:tc>
        <w:tc>
          <w:tcPr>
            <w:tcW w:w="72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5D45" w14:textId="77777777" w:rsidR="001E3AEF" w:rsidRPr="00ED13E5" w:rsidRDefault="001E3AEF"/>
        </w:tc>
      </w:tr>
      <w:tr w:rsidR="001E3AEF" w:rsidRPr="00ED13E5" w14:paraId="25CA4FC4" w14:textId="77777777" w:rsidTr="00FF26EF">
        <w:trPr>
          <w:trHeight w:hRule="exact" w:val="350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B92A" w14:textId="77777777" w:rsidR="001E3AEF" w:rsidRPr="00ED13E5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</w:rPr>
              <w:t>Ö</w:t>
            </w:r>
            <w:r w:rsidRPr="00ED13E5">
              <w:rPr>
                <w:rFonts w:ascii="Times New Roman" w:eastAsia="Times New Roman" w:hAnsi="Times New Roman" w:cs="Times New Roman"/>
                <w:spacing w:val="-5"/>
              </w:rPr>
              <w:t>ğ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um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4BEF" w14:textId="77777777" w:rsidR="001E3AEF" w:rsidRPr="00ED13E5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FB32" w14:textId="77777777" w:rsidR="001E3AEF" w:rsidRPr="00ED13E5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</w:rPr>
              <w:t>Ö</w:t>
            </w:r>
            <w:r w:rsidRPr="00ED13E5">
              <w:rPr>
                <w:rFonts w:ascii="Times New Roman" w:eastAsia="Times New Roman" w:hAnsi="Times New Roman" w:cs="Times New Roman"/>
                <w:spacing w:val="-5"/>
              </w:rPr>
              <w:t>ğ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ti</w:t>
            </w:r>
            <w:r w:rsidRPr="00ED13E5"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ılı</w:t>
            </w:r>
            <w:proofErr w:type="spellEnd"/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922C" w14:textId="77777777" w:rsidR="001E3AEF" w:rsidRPr="00ED13E5" w:rsidRDefault="001E3AEF">
            <w:pPr>
              <w:spacing w:before="29" w:after="0" w:line="240" w:lineRule="auto"/>
              <w:ind w:left="654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1E3AEF" w:rsidRPr="00ED13E5" w14:paraId="7E47DE5B" w14:textId="77777777" w:rsidTr="00FF26EF">
        <w:trPr>
          <w:trHeight w:hRule="exact" w:val="350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EB5E" w14:textId="77777777" w:rsidR="001E3AEF" w:rsidRPr="00ED13E5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spacing w:val="-3"/>
              </w:rPr>
              <w:t>E-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2"/>
              </w:rPr>
              <w:t>pos</w:t>
            </w:r>
            <w:r w:rsidRPr="00ED13E5">
              <w:rPr>
                <w:rFonts w:ascii="Times New Roman" w:eastAsia="Times New Roman" w:hAnsi="Times New Roman" w:cs="Times New Roman"/>
              </w:rPr>
              <w:t>ta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</w:rPr>
              <w:t>d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re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54D5" w14:textId="77777777" w:rsidR="001E3AEF" w:rsidRPr="00ED13E5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477F" w14:textId="77777777" w:rsidR="001E3AEF" w:rsidRPr="00ED13E5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Te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ED13E5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um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ra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9DFD" w14:textId="77777777" w:rsidR="001E3AEF" w:rsidRPr="00ED13E5" w:rsidRDefault="001E3AEF"/>
        </w:tc>
      </w:tr>
      <w:tr w:rsidR="001E3AEF" w:rsidRPr="00ED13E5" w14:paraId="183FD50E" w14:textId="77777777" w:rsidTr="00FF26EF">
        <w:trPr>
          <w:trHeight w:hRule="exact" w:val="85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2A3508" w14:textId="77777777" w:rsidR="001E3AEF" w:rsidRPr="00ED13E5" w:rsidRDefault="001E3AEF">
            <w:pPr>
              <w:spacing w:before="14" w:after="0" w:line="260" w:lineRule="exact"/>
            </w:pPr>
          </w:p>
          <w:p w14:paraId="3C414401" w14:textId="77777777" w:rsidR="001E3AEF" w:rsidRPr="00ED13E5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6"/>
              </w:rPr>
              <w:t>İ</w:t>
            </w:r>
            <w:r w:rsidRPr="00ED13E5">
              <w:rPr>
                <w:rFonts w:ascii="Times New Roman" w:eastAsia="Times New Roman" w:hAnsi="Times New Roman" w:cs="Times New Roman"/>
              </w:rPr>
              <w:t>k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</w:rPr>
              <w:t>m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</w:rPr>
              <w:t>t</w:t>
            </w:r>
            <w:r w:rsidRPr="00ED13E5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â</w:t>
            </w:r>
            <w:r w:rsidRPr="00ED13E5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</w:rPr>
              <w:t>d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re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72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2EDABADF" w14:textId="77777777" w:rsidR="001E3AEF" w:rsidRPr="00ED13E5" w:rsidRDefault="001E3AEF"/>
        </w:tc>
      </w:tr>
      <w:tr w:rsidR="001E3AEF" w:rsidRPr="00ED13E5" w14:paraId="399F42AA" w14:textId="77777777">
        <w:trPr>
          <w:trHeight w:hRule="exact" w:val="361"/>
        </w:trPr>
        <w:tc>
          <w:tcPr>
            <w:tcW w:w="944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3DF8" w14:textId="77777777" w:rsidR="001E3AEF" w:rsidRPr="00ED13E5" w:rsidRDefault="00AB58B1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</w:rPr>
              <w:t>J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Y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P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İ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Ş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Y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R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İ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İ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1E3AEF" w:rsidRPr="00ED13E5" w14:paraId="4AD3AF12" w14:textId="77777777" w:rsidTr="00FF26EF">
        <w:trPr>
          <w:trHeight w:hRule="exact" w:val="348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38FE" w14:textId="77777777" w:rsidR="001E3AEF" w:rsidRPr="00ED13E5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ED13E5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</w:p>
        </w:tc>
        <w:tc>
          <w:tcPr>
            <w:tcW w:w="72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3BD2" w14:textId="77777777" w:rsidR="001E3AEF" w:rsidRPr="00ED13E5" w:rsidRDefault="001E3AEF"/>
        </w:tc>
      </w:tr>
      <w:tr w:rsidR="001E3AEF" w:rsidRPr="00ED13E5" w14:paraId="5A8D4860" w14:textId="77777777" w:rsidTr="00FF26EF">
        <w:trPr>
          <w:trHeight w:hRule="exact" w:val="350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FD4" w14:textId="77777777" w:rsidR="001E3AEF" w:rsidRPr="00ED13E5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72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DD22" w14:textId="77777777" w:rsidR="001E3AEF" w:rsidRPr="00ED13E5" w:rsidRDefault="001E3AEF"/>
        </w:tc>
      </w:tr>
      <w:tr w:rsidR="001E3AEF" w:rsidRPr="00ED13E5" w14:paraId="4B07CF52" w14:textId="77777777" w:rsidTr="00FF26EF">
        <w:trPr>
          <w:trHeight w:hRule="exact" w:val="350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81B5" w14:textId="77777777" w:rsidR="001E3AEF" w:rsidRPr="00ED13E5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Üre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tim</w:t>
            </w:r>
            <w:proofErr w:type="spellEnd"/>
            <w:r w:rsidRPr="00ED13E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</w:rPr>
              <w:t>l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ED13E5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</w:p>
        </w:tc>
        <w:tc>
          <w:tcPr>
            <w:tcW w:w="72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001B" w14:textId="77777777" w:rsidR="001E3AEF" w:rsidRPr="00ED13E5" w:rsidRDefault="001E3AEF"/>
        </w:tc>
      </w:tr>
      <w:tr w:rsidR="001E3AEF" w:rsidRPr="00ED13E5" w14:paraId="161B9591" w14:textId="77777777" w:rsidTr="00FF26EF">
        <w:trPr>
          <w:trHeight w:hRule="exact" w:val="350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4985" w14:textId="77777777" w:rsidR="001E3AEF" w:rsidRPr="00ED13E5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Te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ED13E5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um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ra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26CB" w14:textId="77777777" w:rsidR="001E3AEF" w:rsidRPr="00ED13E5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0B6B" w14:textId="77777777" w:rsidR="001E3AEF" w:rsidRPr="00ED13E5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4"/>
              </w:rPr>
              <w:t>F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ED13E5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ED13E5">
              <w:rPr>
                <w:rFonts w:ascii="Times New Roman" w:eastAsia="Times New Roman" w:hAnsi="Times New Roman" w:cs="Times New Roman"/>
              </w:rPr>
              <w:t>m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E142" w14:textId="77777777" w:rsidR="001E3AEF" w:rsidRPr="00ED13E5" w:rsidRDefault="001E3AEF"/>
        </w:tc>
      </w:tr>
      <w:tr w:rsidR="001E3AEF" w:rsidRPr="00ED13E5" w14:paraId="04AA51F8" w14:textId="77777777" w:rsidTr="00FF26EF">
        <w:trPr>
          <w:trHeight w:hRule="exact" w:val="360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45A76E" w14:textId="77777777" w:rsidR="001E3AEF" w:rsidRPr="00ED13E5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spacing w:val="-3"/>
              </w:rPr>
              <w:t>E-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2"/>
              </w:rPr>
              <w:t>pos</w:t>
            </w:r>
            <w:r w:rsidRPr="00ED13E5">
              <w:rPr>
                <w:rFonts w:ascii="Times New Roman" w:eastAsia="Times New Roman" w:hAnsi="Times New Roman" w:cs="Times New Roman"/>
              </w:rPr>
              <w:t>ta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</w:rPr>
              <w:t>d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re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34F2EF" w14:textId="77777777" w:rsidR="001E3AEF" w:rsidRPr="00ED13E5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58C212" w14:textId="77777777" w:rsidR="001E3AEF" w:rsidRPr="00ED13E5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</w:rPr>
              <w:t>b</w:t>
            </w:r>
            <w:r w:rsidRPr="00ED13E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541A0122" w14:textId="77777777" w:rsidR="001E3AEF" w:rsidRPr="00ED13E5" w:rsidRDefault="001E3AEF"/>
        </w:tc>
      </w:tr>
      <w:tr w:rsidR="001E3AEF" w:rsidRPr="00ED13E5" w14:paraId="36C0354D" w14:textId="77777777">
        <w:trPr>
          <w:trHeight w:hRule="exact" w:val="360"/>
        </w:trPr>
        <w:tc>
          <w:tcPr>
            <w:tcW w:w="944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37B1" w14:textId="77777777" w:rsidR="001E3AEF" w:rsidRPr="00ED13E5" w:rsidRDefault="00AB58B1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JI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1E3AEF" w:rsidRPr="00ED13E5" w14:paraId="4E4A3839" w14:textId="77777777" w:rsidTr="00FF26EF">
        <w:trPr>
          <w:trHeight w:hRule="exact" w:val="350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A710" w14:textId="77777777" w:rsidR="001E3AEF" w:rsidRPr="00ED13E5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4"/>
              </w:rPr>
              <w:t>B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şl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</w:rPr>
              <w:t>ma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ih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CD5C" w14:textId="77777777" w:rsidR="001E3AEF" w:rsidRPr="00ED13E5" w:rsidRDefault="00A07DCA" w:rsidP="00DD72DF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3E5">
              <w:rPr>
                <w:rFonts w:ascii="Times New Roman" w:eastAsia="Times New Roman" w:hAnsi="Times New Roman" w:cs="Times New Roman"/>
                <w:spacing w:val="-2"/>
              </w:rPr>
              <w:t>…./</w:t>
            </w:r>
            <w:proofErr w:type="gramEnd"/>
            <w:r w:rsidRPr="00ED13E5">
              <w:rPr>
                <w:rFonts w:ascii="Times New Roman" w:eastAsia="Times New Roman" w:hAnsi="Times New Roman" w:cs="Times New Roman"/>
                <w:spacing w:val="-2"/>
              </w:rPr>
              <w:t>…./20…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ECE7" w14:textId="77777777" w:rsidR="001E3AEF" w:rsidRPr="00ED13E5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4"/>
              </w:rPr>
              <w:t>B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iti</w:t>
            </w:r>
            <w:r w:rsidRPr="00ED13E5">
              <w:rPr>
                <w:rFonts w:ascii="Times New Roman" w:eastAsia="Times New Roman" w:hAnsi="Times New Roman" w:cs="Times New Roman"/>
              </w:rPr>
              <w:t>ş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</w:rPr>
              <w:t>T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ar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ih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9BE" w14:textId="77777777" w:rsidR="001E3AEF" w:rsidRPr="00ED13E5" w:rsidRDefault="00A07DCA" w:rsidP="00DD72DF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3E5">
              <w:rPr>
                <w:rFonts w:ascii="Times New Roman" w:eastAsia="Times New Roman" w:hAnsi="Times New Roman" w:cs="Times New Roman"/>
                <w:spacing w:val="-2"/>
              </w:rPr>
              <w:t>…./</w:t>
            </w:r>
            <w:proofErr w:type="gramEnd"/>
            <w:r w:rsidRPr="00ED13E5">
              <w:rPr>
                <w:rFonts w:ascii="Times New Roman" w:eastAsia="Times New Roman" w:hAnsi="Times New Roman" w:cs="Times New Roman"/>
                <w:spacing w:val="-2"/>
              </w:rPr>
              <w:t>…./20…</w:t>
            </w: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D51F" w14:textId="77777777" w:rsidR="001E3AEF" w:rsidRPr="00ED13E5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ü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re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CEC" w14:textId="77777777" w:rsidR="001E3AEF" w:rsidRPr="00ED13E5" w:rsidRDefault="00DD72DF">
            <w:pPr>
              <w:spacing w:before="27" w:after="0" w:line="240" w:lineRule="auto"/>
              <w:ind w:left="210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spacing w:val="-2"/>
              </w:rPr>
              <w:t>….</w:t>
            </w:r>
            <w:r w:rsidR="00AB58B1" w:rsidRPr="00ED13E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="00AB58B1" w:rsidRPr="00ED13E5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="00AB58B1" w:rsidRPr="00ED13E5">
              <w:rPr>
                <w:rFonts w:ascii="Times New Roman" w:eastAsia="Times New Roman" w:hAnsi="Times New Roman" w:cs="Times New Roman"/>
              </w:rPr>
              <w:t>ş</w:t>
            </w:r>
            <w:r w:rsidR="00AB58B1" w:rsidRPr="00ED13E5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="00AB58B1" w:rsidRPr="00ED13E5">
              <w:rPr>
                <w:rFonts w:ascii="Times New Roman" w:eastAsia="Times New Roman" w:hAnsi="Times New Roman" w:cs="Times New Roman"/>
                <w:spacing w:val="-2"/>
              </w:rPr>
              <w:t>ünü</w:t>
            </w:r>
            <w:proofErr w:type="spellEnd"/>
          </w:p>
        </w:tc>
      </w:tr>
      <w:tr w:rsidR="001E3AEF" w:rsidRPr="00ED13E5" w14:paraId="1D2B3191" w14:textId="77777777" w:rsidTr="00FF26EF">
        <w:trPr>
          <w:trHeight w:hRule="exact" w:val="35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BCF48" w14:textId="77777777" w:rsidR="001E3AEF" w:rsidRPr="00ED13E5" w:rsidRDefault="00AB58B1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</w:rPr>
              <w:t>j</w:t>
            </w:r>
            <w:proofErr w:type="spellEnd"/>
          </w:p>
          <w:p w14:paraId="2D2BB834" w14:textId="77777777" w:rsidR="001E3AEF" w:rsidRPr="00ED13E5" w:rsidRDefault="00AB58B1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ünl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5B77" w14:textId="77777777" w:rsidR="001E3AEF" w:rsidRPr="00ED13E5" w:rsidRDefault="00AB58B1">
            <w:pPr>
              <w:spacing w:before="27" w:after="0" w:line="240" w:lineRule="auto"/>
              <w:ind w:left="244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ar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9D08" w14:textId="77777777" w:rsidR="001E3AEF" w:rsidRPr="00ED13E5" w:rsidRDefault="00AB58B1">
            <w:pPr>
              <w:spacing w:before="27" w:after="0" w:line="240" w:lineRule="auto"/>
              <w:ind w:left="458" w:right="4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ED13E5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E33E" w14:textId="77777777" w:rsidR="001E3AEF" w:rsidRPr="00ED13E5" w:rsidRDefault="00AB58B1">
            <w:pPr>
              <w:spacing w:before="27" w:after="0" w:line="240" w:lineRule="auto"/>
              <w:ind w:left="201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2"/>
              </w:rPr>
              <w:t>Ç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ar</w:t>
            </w:r>
            <w:r w:rsidRPr="00ED13E5">
              <w:rPr>
                <w:rFonts w:ascii="Times New Roman" w:eastAsia="Times New Roman" w:hAnsi="Times New Roman" w:cs="Times New Roman"/>
              </w:rPr>
              <w:t>ş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mb</w:t>
            </w:r>
            <w:r w:rsidRPr="00ED13E5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B4B9" w14:textId="77777777" w:rsidR="001E3AEF" w:rsidRPr="00ED13E5" w:rsidRDefault="00AB58B1">
            <w:pPr>
              <w:spacing w:before="27" w:after="0" w:line="240" w:lineRule="auto"/>
              <w:ind w:left="213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er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ED13E5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FDB8" w14:textId="77777777" w:rsidR="001E3AEF" w:rsidRPr="00ED13E5" w:rsidRDefault="00AB58B1">
            <w:pPr>
              <w:spacing w:before="27" w:after="0" w:line="240" w:lineRule="auto"/>
              <w:ind w:left="388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spacing w:val="-2"/>
              </w:rPr>
              <w:t>Cum</w:t>
            </w:r>
            <w:r w:rsidRPr="00ED13E5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2D86" w14:textId="77777777" w:rsidR="001E3AEF" w:rsidRPr="00ED13E5" w:rsidRDefault="001E3AEF">
            <w:pPr>
              <w:spacing w:before="27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1E3AEF" w:rsidRPr="00ED13E5" w14:paraId="43B29F75" w14:textId="77777777" w:rsidTr="00FF26EF">
        <w:trPr>
          <w:trHeight w:hRule="exact" w:val="358"/>
        </w:trPr>
        <w:tc>
          <w:tcPr>
            <w:tcW w:w="131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1950E2" w14:textId="77777777" w:rsidR="001E3AEF" w:rsidRPr="00ED13E5" w:rsidRDefault="001E3AEF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40B355" w14:textId="77777777" w:rsidR="001E3AEF" w:rsidRPr="00ED13E5" w:rsidRDefault="001E3AEF">
            <w:pPr>
              <w:spacing w:before="27" w:after="0" w:line="240" w:lineRule="auto"/>
              <w:ind w:left="544" w:right="5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2CBDCA" w14:textId="77777777" w:rsidR="001E3AEF" w:rsidRPr="00ED13E5" w:rsidRDefault="001E3AEF">
            <w:pPr>
              <w:spacing w:before="27" w:after="0" w:line="240" w:lineRule="auto"/>
              <w:ind w:left="556" w:right="5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79B63D" w14:textId="77777777" w:rsidR="001E3AEF" w:rsidRPr="00ED13E5" w:rsidRDefault="001E3AEF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51236B" w14:textId="77777777" w:rsidR="001E3AEF" w:rsidRPr="00ED13E5" w:rsidRDefault="001E3AEF">
            <w:pPr>
              <w:spacing w:before="27" w:after="0" w:line="240" w:lineRule="auto"/>
              <w:ind w:left="549" w:right="5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C89104" w14:textId="77777777" w:rsidR="001E3AEF" w:rsidRPr="00ED13E5" w:rsidRDefault="001E3AEF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43703BCA" w14:textId="77777777" w:rsidR="001E3AEF" w:rsidRPr="00ED13E5" w:rsidRDefault="001E3AEF">
            <w:pPr>
              <w:spacing w:before="27" w:after="0" w:line="240" w:lineRule="auto"/>
              <w:ind w:left="592" w:right="5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3AEF" w:rsidRPr="00ED13E5" w14:paraId="1CD06F7C" w14:textId="77777777">
        <w:trPr>
          <w:trHeight w:hRule="exact" w:val="362"/>
        </w:trPr>
        <w:tc>
          <w:tcPr>
            <w:tcW w:w="944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14A3" w14:textId="77777777" w:rsidR="001E3AEF" w:rsidRPr="00ED13E5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İ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Ş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V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R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V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Y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Y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ET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K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İLİ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ED13E5">
              <w:rPr>
                <w:rFonts w:ascii="Times New Roman" w:eastAsia="Times New Roman" w:hAnsi="Times New Roman" w:cs="Times New Roman"/>
                <w:b/>
                <w:bCs/>
              </w:rPr>
              <w:t>İN</w:t>
            </w:r>
          </w:p>
        </w:tc>
      </w:tr>
      <w:tr w:rsidR="001E3AEF" w:rsidRPr="00ED13E5" w14:paraId="4012F66A" w14:textId="77777777">
        <w:trPr>
          <w:trHeight w:hRule="exact" w:val="348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995B" w14:textId="77777777" w:rsidR="001E3AEF" w:rsidRPr="00ED13E5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ED13E5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ED13E5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dı</w:t>
            </w:r>
            <w:proofErr w:type="spellEnd"/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D919" w14:textId="77777777" w:rsidR="001E3AEF" w:rsidRPr="00ED13E5" w:rsidRDefault="001E3AEF"/>
        </w:tc>
        <w:tc>
          <w:tcPr>
            <w:tcW w:w="26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99842" w14:textId="77777777" w:rsidR="001E3AEF" w:rsidRPr="00ED13E5" w:rsidRDefault="00AB58B1">
            <w:pPr>
              <w:spacing w:after="0" w:line="272" w:lineRule="exact"/>
              <w:ind w:left="357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spacing w:val="-3"/>
              </w:rPr>
              <w:t>Tar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ED13E5">
              <w:rPr>
                <w:rFonts w:ascii="Times New Roman" w:eastAsia="Times New Roman" w:hAnsi="Times New Roman" w:cs="Times New Roman"/>
              </w:rPr>
              <w:t>h,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5"/>
              </w:rPr>
              <w:t>İ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Pr="00ED13E5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ED13E5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Ka</w:t>
            </w:r>
            <w:r w:rsidRPr="00ED13E5">
              <w:rPr>
                <w:rFonts w:ascii="Times New Roman" w:eastAsia="Times New Roman" w:hAnsi="Times New Roman" w:cs="Times New Roman"/>
              </w:rPr>
              <w:t>şe</w:t>
            </w:r>
            <w:proofErr w:type="spellEnd"/>
          </w:p>
        </w:tc>
      </w:tr>
      <w:tr w:rsidR="001E3AEF" w:rsidRPr="00ED13E5" w14:paraId="005CD048" w14:textId="77777777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2390" w14:textId="77777777" w:rsidR="001E3AEF" w:rsidRPr="00ED13E5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ö</w:t>
            </w:r>
            <w:r w:rsidRPr="00ED13E5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vi</w:t>
            </w:r>
            <w:proofErr w:type="spellEnd"/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2A1A" w14:textId="77777777" w:rsidR="001E3AEF" w:rsidRPr="00ED13E5" w:rsidRDefault="001E3AEF"/>
        </w:tc>
        <w:tc>
          <w:tcPr>
            <w:tcW w:w="26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CD24D" w14:textId="77777777" w:rsidR="001E3AEF" w:rsidRPr="00ED13E5" w:rsidRDefault="001E3AEF"/>
        </w:tc>
      </w:tr>
      <w:tr w:rsidR="001E3AEF" w:rsidRPr="00ED13E5" w14:paraId="4317408D" w14:textId="77777777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1AC0" w14:textId="77777777" w:rsidR="001E3AEF" w:rsidRPr="00ED13E5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D13E5">
              <w:rPr>
                <w:rFonts w:ascii="Times New Roman" w:eastAsia="Times New Roman" w:hAnsi="Times New Roman" w:cs="Times New Roman"/>
                <w:spacing w:val="-3"/>
              </w:rPr>
              <w:t>E-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2"/>
              </w:rPr>
              <w:t>pos</w:t>
            </w:r>
            <w:r w:rsidRPr="00ED13E5">
              <w:rPr>
                <w:rFonts w:ascii="Times New Roman" w:eastAsia="Times New Roman" w:hAnsi="Times New Roman" w:cs="Times New Roman"/>
              </w:rPr>
              <w:t>ta</w:t>
            </w:r>
            <w:proofErr w:type="spellEnd"/>
            <w:r w:rsidRPr="00ED13E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ED13E5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ED13E5">
              <w:rPr>
                <w:rFonts w:ascii="Times New Roman" w:eastAsia="Times New Roman" w:hAnsi="Times New Roman" w:cs="Times New Roman"/>
              </w:rPr>
              <w:t>d</w:t>
            </w:r>
            <w:r w:rsidRPr="00ED13E5">
              <w:rPr>
                <w:rFonts w:ascii="Times New Roman" w:eastAsia="Times New Roman" w:hAnsi="Times New Roman" w:cs="Times New Roman"/>
                <w:spacing w:val="-3"/>
              </w:rPr>
              <w:t>re</w:t>
            </w:r>
            <w:r w:rsidRPr="00ED13E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ED13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DAE4" w14:textId="77777777" w:rsidR="001E3AEF" w:rsidRPr="00ED13E5" w:rsidRDefault="001E3AEF"/>
        </w:tc>
        <w:tc>
          <w:tcPr>
            <w:tcW w:w="26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74C4F" w14:textId="77777777" w:rsidR="001E3AEF" w:rsidRPr="00ED13E5" w:rsidRDefault="001E3AEF"/>
        </w:tc>
      </w:tr>
      <w:tr w:rsidR="001E3AEF" w:rsidRPr="00ED13E5" w14:paraId="67E19631" w14:textId="77777777">
        <w:trPr>
          <w:trHeight w:hRule="exact" w:val="36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14307F" w14:textId="77777777" w:rsidR="001E3AEF" w:rsidRPr="00ED13E5" w:rsidRDefault="001E3AEF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9558B9" w14:textId="77777777" w:rsidR="001E3AEF" w:rsidRPr="00ED13E5" w:rsidRDefault="001E3AEF"/>
        </w:tc>
        <w:tc>
          <w:tcPr>
            <w:tcW w:w="2633" w:type="dxa"/>
            <w:gridSpan w:val="4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577969ED" w14:textId="77777777" w:rsidR="001E3AEF" w:rsidRPr="00ED13E5" w:rsidRDefault="001E3AEF"/>
        </w:tc>
      </w:tr>
    </w:tbl>
    <w:p w14:paraId="4695F518" w14:textId="1D9677F0" w:rsidR="00885FA9" w:rsidRPr="00ED13E5" w:rsidRDefault="00885FA9" w:rsidP="00885FA9">
      <w:pPr>
        <w:rPr>
          <w:rFonts w:ascii="Times New Roman" w:hAnsi="Times New Roman" w:cs="Times New Roman"/>
          <w:sz w:val="16"/>
          <w:szCs w:val="16"/>
        </w:rPr>
      </w:pPr>
      <w:r>
        <w:t xml:space="preserve">Not: </w:t>
      </w:r>
      <w:proofErr w:type="spellStart"/>
      <w:r w:rsidRPr="00ED13E5">
        <w:rPr>
          <w:rFonts w:ascii="Times New Roman" w:hAnsi="Times New Roman" w:cs="Times New Roman"/>
          <w:i/>
          <w:iCs/>
          <w:sz w:val="16"/>
          <w:szCs w:val="16"/>
        </w:rPr>
        <w:t>Yükseköğretimde</w:t>
      </w:r>
      <w:proofErr w:type="spellEnd"/>
      <w:r w:rsidRPr="00ED13E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ED13E5">
        <w:rPr>
          <w:rFonts w:ascii="Times New Roman" w:hAnsi="Times New Roman" w:cs="Times New Roman"/>
          <w:i/>
          <w:iCs/>
          <w:sz w:val="16"/>
          <w:szCs w:val="16"/>
        </w:rPr>
        <w:t>Uygulamalı</w:t>
      </w:r>
      <w:proofErr w:type="spellEnd"/>
      <w:r w:rsidRPr="00ED13E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ED13E5">
        <w:rPr>
          <w:rFonts w:ascii="Times New Roman" w:hAnsi="Times New Roman" w:cs="Times New Roman"/>
          <w:i/>
          <w:iCs/>
          <w:sz w:val="16"/>
          <w:szCs w:val="16"/>
        </w:rPr>
        <w:t>Eğitimler</w:t>
      </w:r>
      <w:proofErr w:type="spellEnd"/>
      <w:r w:rsidRPr="00ED13E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ED13E5">
        <w:rPr>
          <w:rFonts w:ascii="Times New Roman" w:hAnsi="Times New Roman" w:cs="Times New Roman"/>
          <w:i/>
          <w:iCs/>
          <w:sz w:val="16"/>
          <w:szCs w:val="16"/>
        </w:rPr>
        <w:t>Çerçeve</w:t>
      </w:r>
      <w:proofErr w:type="spellEnd"/>
      <w:r w:rsidRPr="00ED13E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ED13E5">
        <w:rPr>
          <w:rFonts w:ascii="Times New Roman" w:hAnsi="Times New Roman" w:cs="Times New Roman"/>
          <w:i/>
          <w:iCs/>
          <w:sz w:val="16"/>
          <w:szCs w:val="16"/>
        </w:rPr>
        <w:t>Yönetmeliği</w:t>
      </w:r>
      <w:proofErr w:type="spellEnd"/>
      <w:r w:rsidRPr="00ED13E5">
        <w:rPr>
          <w:rFonts w:ascii="Times New Roman" w:hAnsi="Times New Roman" w:cs="Times New Roman"/>
          <w:i/>
          <w:iCs/>
          <w:sz w:val="16"/>
          <w:szCs w:val="16"/>
        </w:rPr>
        <w:t xml:space="preserve"> 12. Madde </w:t>
      </w:r>
      <w:proofErr w:type="spellStart"/>
      <w:r w:rsidRPr="00ED13E5">
        <w:rPr>
          <w:rFonts w:ascii="Times New Roman" w:hAnsi="Times New Roman" w:cs="Times New Roman"/>
          <w:i/>
          <w:iCs/>
          <w:sz w:val="16"/>
          <w:szCs w:val="16"/>
        </w:rPr>
        <w:t>kapsamında</w:t>
      </w:r>
      <w:proofErr w:type="spellEnd"/>
      <w:r w:rsidR="00C02BF0" w:rsidRPr="00ED13E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0A0A0B25" w14:textId="77777777" w:rsidR="00885FA9" w:rsidRPr="00885FA9" w:rsidRDefault="00885FA9" w:rsidP="00885FA9">
      <w:pPr>
        <w:sectPr w:rsidR="00885FA9" w:rsidRPr="00885FA9" w:rsidSect="00C22DC7">
          <w:footerReference w:type="default" r:id="rId9"/>
          <w:type w:val="continuous"/>
          <w:pgSz w:w="11920" w:h="16840"/>
          <w:pgMar w:top="1340" w:right="1040" w:bottom="800" w:left="1200" w:header="708" w:footer="620" w:gutter="0"/>
          <w:pgNumType w:start="1"/>
          <w:cols w:space="708"/>
        </w:sectPr>
      </w:pPr>
    </w:p>
    <w:p w14:paraId="3E5A30CE" w14:textId="77777777" w:rsidR="001E3AEF" w:rsidRPr="009D1367" w:rsidRDefault="00AB58B1" w:rsidP="00217FCA">
      <w:pPr>
        <w:spacing w:before="74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lastRenderedPageBreak/>
        <w:t>GENE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4"/>
          <w:sz w:val="16"/>
          <w:szCs w:val="16"/>
        </w:rPr>
        <w:t>KÜ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LER</w:t>
      </w:r>
    </w:p>
    <w:p w14:paraId="250F28AD" w14:textId="77777777" w:rsidR="001E3AEF" w:rsidRPr="009D1367" w:rsidRDefault="001E3AEF" w:rsidP="00217FCA">
      <w:pPr>
        <w:spacing w:before="11" w:after="0" w:line="260" w:lineRule="exact"/>
        <w:jc w:val="both"/>
        <w:rPr>
          <w:sz w:val="16"/>
          <w:szCs w:val="16"/>
        </w:rPr>
      </w:pPr>
    </w:p>
    <w:p w14:paraId="51984685" w14:textId="77777777" w:rsidR="001E3AEF" w:rsidRPr="00ED13E5" w:rsidRDefault="00AB58B1" w:rsidP="00217FCA">
      <w:pPr>
        <w:spacing w:after="0" w:line="240" w:lineRule="auto"/>
        <w:ind w:left="116" w:right="5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D13E5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w w:val="109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w w:val="109"/>
          <w:sz w:val="16"/>
          <w:szCs w:val="16"/>
        </w:rPr>
        <w:t>öz</w:t>
      </w:r>
      <w:r w:rsidRPr="00ED13E5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w w:val="109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w w:val="109"/>
          <w:sz w:val="16"/>
          <w:szCs w:val="16"/>
        </w:rPr>
        <w:t xml:space="preserve">, </w:t>
      </w:r>
      <w:r w:rsidRPr="00ED13E5">
        <w:rPr>
          <w:rFonts w:ascii="Times New Roman" w:eastAsia="Times New Roman" w:hAnsi="Times New Roman" w:cs="Times New Roman"/>
          <w:spacing w:val="42"/>
          <w:w w:val="109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33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8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ılı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ğitim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kn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ğit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ED13E5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inin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aca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jının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ını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ac</w:t>
      </w:r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la</w:t>
      </w:r>
      <w:proofErr w:type="spellEnd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ek</w:t>
      </w:r>
      <w:proofErr w:type="spellEnd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ko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Mü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işv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9D635B4" w14:textId="77777777" w:rsidR="001E3AEF" w:rsidRPr="00ED13E5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-  </w:t>
      </w:r>
      <w:r w:rsidRPr="00ED13E5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="009B434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Üç</w:t>
      </w:r>
      <w:proofErr w:type="spellEnd"/>
      <w:r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nü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zl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in</w:t>
      </w:r>
      <w:proofErr w:type="spellEnd"/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,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okul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ğünd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nüs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ir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nü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bulu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9D72EFC" w14:textId="7CAF2940" w:rsidR="001E3AEF" w:rsidRPr="00ED13E5" w:rsidRDefault="00AB58B1" w:rsidP="009C4419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ED13E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proofErr w:type="gramStart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bookmarkStart w:id="0" w:name="_Hlk155949876"/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proofErr w:type="gram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bookmarkEnd w:id="0"/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D13E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="00DD72D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Necmettin Erbakan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9C4419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kvimin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F321EF0" w14:textId="19EED7F3" w:rsidR="001E3AEF" w:rsidRPr="00ED13E5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4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cile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proofErr w:type="gram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F26EF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uygulaması</w:t>
      </w:r>
      <w:proofErr w:type="spellEnd"/>
      <w:r w:rsidRPr="00ED13E5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ku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rund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ol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lıkl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kil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mludu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0D9A92A" w14:textId="11A6C215" w:rsidR="001E3AEF" w:rsidRPr="00ED13E5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D13E5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proofErr w:type="gram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F26EF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DD72D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Necmettin Erbakan</w:t>
      </w:r>
      <w:r w:rsidR="00DD72D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bookmarkStart w:id="1" w:name="_Hlk155950024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Nezahat </w:t>
      </w:r>
      <w:proofErr w:type="spell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Keleşoğlu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Sağlık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Bilimleri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Fakültesi</w:t>
      </w:r>
      <w:proofErr w:type="spellEnd"/>
      <w:r w:rsidRPr="00ED13E5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Uygulamalı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Eğitimler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si</w:t>
      </w:r>
      <w:bookmarkEnd w:id="1"/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8  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yıl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ğiti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w w:val="105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</w:t>
      </w:r>
      <w:r w:rsidRPr="00ED13E5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w w:val="105"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93B9125" w14:textId="3192EC9F" w:rsidR="001E3AEF" w:rsidRPr="00ED13E5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ED13E5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="00217FCA" w:rsidRPr="00ED13E5">
        <w:rPr>
          <w:rFonts w:ascii="Times New Roman" w:eastAsia="Times New Roman" w:hAnsi="Times New Roman" w:cs="Times New Roman"/>
          <w:sz w:val="16"/>
          <w:szCs w:val="16"/>
        </w:rPr>
        <w:t>6</w:t>
      </w:r>
      <w:r w:rsidR="00DD72D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Necmettin Erbakan</w:t>
      </w:r>
      <w:r w:rsidR="00DD72D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mik</w:t>
      </w:r>
      <w:proofErr w:type="spellEnd"/>
      <w:r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kvimine</w:t>
      </w:r>
      <w:proofErr w:type="spellEnd"/>
      <w:r w:rsidRPr="00ED13E5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un</w:t>
      </w:r>
      <w:proofErr w:type="spellEnd"/>
      <w:r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proofErr w:type="gram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F26EF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iht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le</w:t>
      </w:r>
      <w:r w:rsidRPr="00ED13E5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,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öğ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F26EF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Eğitimi</w:t>
      </w:r>
      <w:proofErr w:type="spellEnd"/>
      <w:r w:rsidRPr="00ED13E5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dı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ih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eçer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lidi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D3BE69A" w14:textId="77777777" w:rsidR="001E3AEF" w:rsidRPr="00ED13E5" w:rsidRDefault="001E3AEF" w:rsidP="00217FCA">
      <w:pPr>
        <w:spacing w:before="1" w:after="0" w:line="280" w:lineRule="exact"/>
        <w:jc w:val="both"/>
        <w:rPr>
          <w:sz w:val="16"/>
          <w:szCs w:val="16"/>
        </w:rPr>
      </w:pPr>
    </w:p>
    <w:p w14:paraId="1E0A513A" w14:textId="77777777" w:rsidR="001E3AEF" w:rsidRPr="00ED13E5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ZLE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NİN</w:t>
      </w:r>
      <w:r w:rsidRPr="00ED13E5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</w:p>
    <w:p w14:paraId="0CDAE927" w14:textId="77777777" w:rsidR="001E3AEF" w:rsidRPr="00ED13E5" w:rsidRDefault="00AB58B1" w:rsidP="00217FCA">
      <w:pPr>
        <w:spacing w:before="5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="00217FCA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7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D13E5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452F30CB" w14:textId="77777777" w:rsidR="001E3AEF" w:rsidRPr="00ED13E5" w:rsidRDefault="00AB58B1" w:rsidP="00217FCA">
      <w:pPr>
        <w:spacing w:before="7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çe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şi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pl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5F736334" w14:textId="5FA562AC" w:rsidR="001E3AEF" w:rsidRPr="00ED13E5" w:rsidRDefault="00AB58B1" w:rsidP="00FF26EF">
      <w:pPr>
        <w:tabs>
          <w:tab w:val="left" w:pos="1560"/>
        </w:tabs>
        <w:spacing w:before="5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b. </w:t>
      </w:r>
      <w:r w:rsidRPr="00ED13E5">
        <w:rPr>
          <w:rFonts w:ascii="Times New Roman" w:eastAsia="Times New Roman" w:hAnsi="Times New Roman" w:cs="Times New Roman"/>
          <w:spacing w:val="6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nde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ni  </w:t>
      </w:r>
      <w:r w:rsidRPr="00ED13E5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inin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68B1B73A" w14:textId="77777777" w:rsidR="001E3AEF" w:rsidRPr="00ED13E5" w:rsidRDefault="00AB58B1" w:rsidP="00217FCA">
      <w:pPr>
        <w:spacing w:before="5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proofErr w:type="gramStart"/>
      <w:r w:rsidRPr="00ED13E5">
        <w:rPr>
          <w:rFonts w:ascii="Times New Roman" w:eastAsia="Times New Roman" w:hAnsi="Times New Roman" w:cs="Times New Roman"/>
          <w:sz w:val="16"/>
          <w:szCs w:val="16"/>
        </w:rPr>
        <w:t>Öğ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proofErr w:type="gram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Kuru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Disiplin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Yö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hüküml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ine</w:t>
      </w:r>
      <w:proofErr w:type="spellEnd"/>
      <w:r w:rsidRPr="00ED13E5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ED13E5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ştır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ED13E5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ez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ED13E5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w w:val="105"/>
          <w:sz w:val="16"/>
          <w:szCs w:val="16"/>
        </w:rPr>
        <w:t>ilişi</w:t>
      </w:r>
      <w:r w:rsidRPr="00ED13E5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w w:val="105"/>
          <w:sz w:val="16"/>
          <w:szCs w:val="16"/>
        </w:rPr>
        <w:t>in</w:t>
      </w:r>
      <w:proofErr w:type="spellEnd"/>
      <w:r w:rsidRPr="00ED13E5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ED13E5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und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sö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fe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4CF1726" w14:textId="77777777" w:rsidR="001E3AEF" w:rsidRPr="00ED13E5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14:paraId="17B7AF93" w14:textId="77777777" w:rsidR="001E3AEF" w:rsidRPr="00ED13E5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ÜCR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r w:rsidRPr="00ED13E5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İN</w:t>
      </w:r>
    </w:p>
    <w:p w14:paraId="7CD758AA" w14:textId="77777777" w:rsidR="001E3AEF" w:rsidRPr="00ED13E5" w:rsidRDefault="00AB58B1" w:rsidP="006A1EF6">
      <w:pPr>
        <w:spacing w:before="84" w:after="0" w:line="240" w:lineRule="auto"/>
        <w:ind w:left="116" w:right="5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="00217FCA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D13E5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3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ED13E5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lı</w:t>
      </w:r>
      <w:proofErr w:type="spellEnd"/>
      <w:r w:rsidRPr="00ED13E5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'un</w:t>
      </w:r>
      <w:proofErr w:type="spellEnd"/>
      <w:r w:rsidRPr="00ED13E5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ED13E5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ED13E5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ED13E5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iti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ED13E5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tti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lükt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ED13E5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lık</w:t>
      </w:r>
      <w:proofErr w:type="spellEnd"/>
      <w:r w:rsidRPr="00ED13E5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ED13E5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tut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ının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on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çal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%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und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n, </w:t>
      </w:r>
      <w:r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mid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z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so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el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ça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lıştı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inde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%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15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’i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nd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n  </w:t>
      </w:r>
      <w:r w:rsidRPr="00ED13E5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z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1"/>
          <w:sz w:val="16"/>
          <w:szCs w:val="16"/>
          <w:u w:val="single" w:color="000000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o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>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mamak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ü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ze</w:t>
      </w:r>
      <w:r w:rsidRPr="00ED13E5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re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öd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ir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ED13E5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proofErr w:type="gramStart"/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proofErr w:type="gramEnd"/>
      <w:r w:rsidR="006A1EF6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………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’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D13E5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öd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ece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cre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tü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id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mu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af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C716FC9" w14:textId="77777777" w:rsidR="001E3AEF" w:rsidRPr="00ED13E5" w:rsidRDefault="00AB58B1" w:rsidP="006A1EF6">
      <w:pPr>
        <w:spacing w:before="84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tt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â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or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6A1EF6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nsıtı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6DA5FF0" w14:textId="1CD173E9" w:rsidR="001E3AEF" w:rsidRPr="00ED13E5" w:rsidRDefault="00AB58B1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="00217FCA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9</w:t>
      </w:r>
      <w:proofErr w:type="gramStart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- 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proofErr w:type="spellEnd"/>
      <w:proofErr w:type="gram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D13E5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Nezahat </w:t>
      </w:r>
      <w:proofErr w:type="spell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Keleşoğlu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Sağlık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Bilimleri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Fakültesi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Uygulamalı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Eğitimler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FF26EF" w:rsidRPr="00ED13E5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Y</w:t>
      </w:r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ö</w:t>
      </w:r>
      <w:r w:rsidR="00FF26EF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="00FF26EF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sinde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vam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mel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</w:p>
    <w:p w14:paraId="3FA31B6C" w14:textId="77777777" w:rsidR="00ED13E5" w:rsidRDefault="00ED13E5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</w:pPr>
    </w:p>
    <w:p w14:paraId="129F6603" w14:textId="6F2D8062" w:rsidR="001E3AEF" w:rsidRPr="00ED13E5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Sİ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GO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</w:p>
    <w:p w14:paraId="0819432E" w14:textId="532A0B73" w:rsidR="001E3AEF" w:rsidRPr="00ED13E5" w:rsidRDefault="00AB58B1" w:rsidP="00FF26EF">
      <w:pPr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217FCA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10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ilm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proofErr w:type="gram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F26EF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ED13E5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5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51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ED13E5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ED13E5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’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4’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ad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D13E5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 w:rsidRPr="00ED13E5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D13E5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D13E5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D13E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D13E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D13E5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D13E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D13E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,   </w:t>
      </w:r>
      <w:r w:rsidRPr="00ED13E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9C4419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üks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ğü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C32F721" w14:textId="77777777" w:rsidR="001E3AEF" w:rsidRPr="00ED13E5" w:rsidRDefault="00AB58B1" w:rsidP="00217FCA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ük</w:t>
      </w:r>
      <w:r w:rsidRPr="00ED13E5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ED13E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Güv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Ku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um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ir</w:t>
      </w:r>
      <w:proofErr w:type="spellEnd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bu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Ku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un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kt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A3F8866" w14:textId="77777777" w:rsidR="001E3AEF" w:rsidRPr="00ED13E5" w:rsidRDefault="00AB58B1" w:rsidP="006A1EF6">
      <w:pPr>
        <w:tabs>
          <w:tab w:val="left" w:pos="2080"/>
          <w:tab w:val="left" w:pos="2720"/>
          <w:tab w:val="left" w:pos="3780"/>
          <w:tab w:val="left" w:pos="4340"/>
          <w:tab w:val="left" w:pos="5140"/>
          <w:tab w:val="left" w:pos="6460"/>
          <w:tab w:val="left" w:pos="7260"/>
          <w:tab w:val="left" w:pos="8460"/>
        </w:tabs>
        <w:spacing w:after="0" w:line="240" w:lineRule="auto"/>
        <w:ind w:left="882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 w:rsidR="006A1EF6" w:rsidRPr="00ED13E5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1</w:t>
      </w:r>
      <w:r w:rsidR="00217FCA" w:rsidRPr="00ED13E5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="001F5995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go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ta</w:t>
      </w:r>
      <w:proofErr w:type="spellEnd"/>
      <w:r w:rsidRPr="00ED13E5">
        <w:rPr>
          <w:rFonts w:ascii="Times New Roman" w:eastAsia="Times New Roman" w:hAnsi="Times New Roman" w:cs="Times New Roman"/>
          <w:spacing w:val="-25"/>
          <w:sz w:val="16"/>
          <w:szCs w:val="16"/>
        </w:rPr>
        <w:t xml:space="preserve"> </w:t>
      </w:r>
      <w:proofErr w:type="spellStart"/>
      <w:proofErr w:type="gram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49"/>
          <w:sz w:val="16"/>
          <w:szCs w:val="16"/>
        </w:rPr>
        <w:t xml:space="preserve"> </w:t>
      </w:r>
      <w:r w:rsidR="006A1EF6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rim</w:t>
      </w:r>
      <w:proofErr w:type="gramEnd"/>
      <w:r w:rsidRPr="00ED13E5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="001F5995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öd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eme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le</w:t>
      </w:r>
      <w:proofErr w:type="spellEnd"/>
      <w:r w:rsidRPr="00ED13E5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="006A1EF6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ilgil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lg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6A1EF6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ük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dü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ğü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ED13E5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260A1F9" w14:textId="77777777" w:rsidR="001E3AEF" w:rsidRPr="00ED13E5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14:paraId="60329D07" w14:textId="77777777" w:rsidR="001E3AEF" w:rsidRPr="00ED13E5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ĞR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İN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Dİ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N,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VA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RI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DURU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</w:p>
    <w:p w14:paraId="10BF1201" w14:textId="6B1871C8" w:rsidR="001E3AEF" w:rsidRPr="00ED13E5" w:rsidRDefault="00AB58B1" w:rsidP="00ED13E5">
      <w:pPr>
        <w:ind w:firstLine="720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ED13E5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217FCA" w:rsidRPr="00ED13E5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D13E5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proofErr w:type="gramStart"/>
      <w:r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ile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D13E5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FF26E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FF26EF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proofErr w:type="gramEnd"/>
      <w:r w:rsidR="00FF26EF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F26EF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FF26EF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ED13E5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und</w:t>
      </w:r>
      <w:r w:rsidRPr="00ED13E5"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dı</w:t>
      </w:r>
      <w:r w:rsidRPr="00ED13E5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.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siz</w:t>
      </w:r>
      <w:proofErr w:type="spellEnd"/>
      <w:r w:rsidRPr="00ED13E5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ED13E5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6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sil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konud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tki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idi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D225887" w14:textId="74AADEBF" w:rsidR="001E3AEF" w:rsidRPr="00ED13E5" w:rsidRDefault="00217FCA" w:rsidP="00ED13E5">
      <w:pPr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>MADDE 14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tme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tkilil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tsiz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üç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3)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ünü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ç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(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5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)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nlı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Yü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Müdü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v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817B39C" w14:textId="76CDD398" w:rsidR="004B576B" w:rsidRPr="00ED13E5" w:rsidRDefault="00AB58B1" w:rsidP="00DC77FD">
      <w:pPr>
        <w:spacing w:after="0" w:line="239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 w:rsidRPr="00ED13E5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di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ec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ek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ak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D13E5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pl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ek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proofErr w:type="gram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ğü</w:t>
      </w:r>
      <w:proofErr w:type="spellEnd"/>
      <w:proofErr w:type="gram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Kuru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Öğ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Disiplin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Yön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küml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gö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on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bild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ili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D24893A" w14:textId="77777777" w:rsidR="00ED13E5" w:rsidRDefault="00ED13E5" w:rsidP="00DC77FD">
      <w:pPr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620AD854" w14:textId="6F5FE6C2" w:rsidR="001E3AEF" w:rsidRPr="00ED13E5" w:rsidRDefault="00217FCA" w:rsidP="00DC77FD">
      <w:pPr>
        <w:ind w:firstLine="720"/>
        <w:rPr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>MADDE 16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İş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proofErr w:type="gram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="00DD72D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Necmettin Erbakan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>t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ği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li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im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Nezahat </w:t>
      </w:r>
      <w:proofErr w:type="spell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Keleşoğlu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Sağlık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Bilimleri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Fakültesi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Uygulamalı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Eğitimler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Y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ö</w:t>
      </w:r>
      <w:r w:rsidR="004B576B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="004B576B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="004B576B" w:rsidRPr="00ED13E5"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ri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51A093F" w14:textId="77777777" w:rsidR="001E3AEF" w:rsidRPr="00ED13E5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RA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GÖ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SO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RU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ARI</w:t>
      </w:r>
    </w:p>
    <w:p w14:paraId="0D091F20" w14:textId="77777777" w:rsidR="00DC77FD" w:rsidRPr="00ED13E5" w:rsidRDefault="00AB58B1" w:rsidP="00ED13E5">
      <w:pPr>
        <w:spacing w:after="0"/>
        <w:ind w:firstLine="720"/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 w:rsidRPr="00ED13E5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proofErr w:type="gram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pt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ır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ri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pacing w:val="2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43E0D7AB" w14:textId="6BF765CB" w:rsidR="004B576B" w:rsidRPr="00ED13E5" w:rsidRDefault="00AB58B1" w:rsidP="00DC77FD">
      <w:pPr>
        <w:spacing w:after="0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cil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proofErr w:type="spellStart"/>
      <w:proofErr w:type="gram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Eğitimi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DD72DF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Necmettin Erbakan</w:t>
      </w:r>
      <w:r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mik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kvimine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gun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ol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D31A12D" w14:textId="680ECB3D" w:rsidR="001E3AEF" w:rsidRPr="00ED13E5" w:rsidRDefault="00AB58B1" w:rsidP="00ED13E5">
      <w:pPr>
        <w:spacing w:after="0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ul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ek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Yü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ğit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im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ma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54012CF0" w14:textId="4E4B0BDB" w:rsidR="001E3AEF" w:rsidRPr="00ED13E5" w:rsidRDefault="00ED13E5" w:rsidP="00DC77FD">
      <w:pPr>
        <w:spacing w:after="0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proofErr w:type="gram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330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8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ıl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nunu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5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b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ED13E5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ışı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b.</w:t>
      </w:r>
      <w:r w:rsidR="00AB58B1" w:rsidRPr="00ED13E5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kon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C25DB1D" w14:textId="413C8A23" w:rsidR="001E3AEF" w:rsidRPr="00ED13E5" w:rsidRDefault="00ED13E5" w:rsidP="00DC77FD">
      <w:pPr>
        <w:spacing w:after="0" w:line="240" w:lineRule="auto"/>
        <w:ind w:right="56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  <w:r w:rsidR="00AB58B1" w:rsidRPr="00ED13E5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proofErr w:type="gramStart"/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proofErr w:type="gram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lık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nde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il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ili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p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og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b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şk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nl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ına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il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tilm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ülte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nl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Yüks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Müdü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/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sl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Yüks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kokulu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Müdü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üne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14:paraId="6353BEE6" w14:textId="7FE03491" w:rsidR="001E3AEF" w:rsidRPr="00ED13E5" w:rsidRDefault="004B576B" w:rsidP="00DC77FD">
      <w:pPr>
        <w:spacing w:after="0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ab/>
        <w:t xml:space="preserve">  </w:t>
      </w:r>
      <w:r w:rsidR="00ED13E5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="00AB58B1" w:rsidRPr="00ED13E5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proofErr w:type="gramStart"/>
      <w:r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b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bitimind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p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f</w:t>
      </w:r>
      <w:r w:rsidR="00AB58B1" w:rsidRPr="00ED13E5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Yüks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Müdü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ü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üne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önd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17E79ADC" w14:textId="48360B18" w:rsidR="001E3AEF" w:rsidRPr="00ED13E5" w:rsidRDefault="00ED13E5" w:rsidP="00DC77FD">
      <w:pPr>
        <w:spacing w:after="0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f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proofErr w:type="gram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va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lı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ıl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ED13E5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b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msı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ze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z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14:paraId="2B2CABC9" w14:textId="259E03CA" w:rsidR="001E3AEF" w:rsidRPr="00ED13E5" w:rsidRDefault="00AB58B1" w:rsidP="00DC77FD">
      <w:pPr>
        <w:spacing w:after="0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lastRenderedPageBreak/>
        <w:t>h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Pr="00ED13E5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dıkt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ED13E5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ısın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lma</w:t>
      </w:r>
      <w:proofErr w:type="spellEnd"/>
      <w:r w:rsidRPr="00ED13E5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olm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ED13E5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du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unda</w:t>
      </w:r>
      <w:proofErr w:type="spellEnd"/>
      <w:r w:rsidRPr="00ED13E5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da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mla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ED13E5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am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tti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DF9DAF7" w14:textId="4BF7C488" w:rsidR="001E3AEF" w:rsidRPr="00ED13E5" w:rsidRDefault="00AB58B1" w:rsidP="00DC77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ko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pm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552259A" w14:textId="77777777" w:rsidR="001E3AEF" w:rsidRPr="00ED13E5" w:rsidRDefault="001E3AEF" w:rsidP="00DC77FD">
      <w:pPr>
        <w:spacing w:after="0" w:line="110" w:lineRule="exact"/>
        <w:jc w:val="both"/>
        <w:rPr>
          <w:sz w:val="16"/>
          <w:szCs w:val="16"/>
        </w:rPr>
      </w:pPr>
    </w:p>
    <w:p w14:paraId="3B793FB1" w14:textId="77777777" w:rsidR="001E3AEF" w:rsidRPr="00ED13E5" w:rsidRDefault="00AB58B1" w:rsidP="00217FCA">
      <w:pPr>
        <w:spacing w:after="0" w:line="240" w:lineRule="auto"/>
        <w:ind w:left="824" w:right="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MADD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1</w:t>
      </w:r>
      <w:r w:rsidR="00217FCA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-      </w:t>
      </w:r>
      <w:r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b/>
          <w:bCs/>
          <w:spacing w:val="5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lığı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ek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ku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ğü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b/>
          <w:bCs/>
          <w:spacing w:val="5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ya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ED13E5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Me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  <w:proofErr w:type="spellEnd"/>
    </w:p>
    <w:p w14:paraId="358D2C5D" w14:textId="77777777" w:rsidR="001E3AEF" w:rsidRPr="00ED13E5" w:rsidRDefault="00AB58B1" w:rsidP="00217FCA">
      <w:pPr>
        <w:spacing w:before="48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Yü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ks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ku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pacing w:val="3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Mü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dü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leri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gö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03EBB512" w14:textId="5996B759" w:rsidR="001E3AEF" w:rsidRPr="00ED13E5" w:rsidRDefault="00AB58B1" w:rsidP="004B576B">
      <w:pPr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Eğitimi</w:t>
      </w:r>
      <w:proofErr w:type="spellEnd"/>
      <w:r w:rsidRPr="00ED13E5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59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ED13E5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an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ED13E5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de</w:t>
      </w:r>
      <w:r w:rsidRPr="00ED13E5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D13E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vb.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kon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itim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sö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A706DA9" w14:textId="5CF82EB3" w:rsidR="001E3AEF" w:rsidRPr="00ED13E5" w:rsidRDefault="00AB58B1" w:rsidP="004B576B">
      <w:pPr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4B576B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4B576B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B576B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4B576B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Pr="00ED13E5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da</w:t>
      </w:r>
      <w:proofErr w:type="spellEnd"/>
      <w:r w:rsidRPr="00ED13E5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ED13E5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ED13E5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ptıkl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tk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nlikl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le</w:t>
      </w:r>
      <w:proofErr w:type="spellEnd"/>
      <w:r w:rsidR="004B576B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ili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s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DC77FD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77FD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ng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sin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262BDAEA" w14:textId="77ADAD43" w:rsidR="001E3AEF" w:rsidRPr="00ED13E5" w:rsidRDefault="00AB58B1" w:rsidP="00DC77FD">
      <w:pPr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proofErr w:type="gramStart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DC77FD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77FD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Eğitimi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tme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araf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ınd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vl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ndi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iti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araf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14:paraId="7B7A19C5" w14:textId="4563C37E" w:rsidR="001E3AEF" w:rsidRPr="00ED13E5" w:rsidRDefault="00AB58B1" w:rsidP="00DC77FD">
      <w:pPr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Pr="00ED13E5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DC77FD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proofErr w:type="gramEnd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77FD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D13E5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gil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nl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ın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pı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163BA7CF" w14:textId="77777777" w:rsidR="001E3AEF" w:rsidRPr="00ED13E5" w:rsidRDefault="00AB58B1" w:rsidP="00217FCA">
      <w:pPr>
        <w:spacing w:before="86" w:after="0" w:line="240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D13E5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proofErr w:type="gramStart"/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proofErr w:type="gram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siz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11BE5B66" w14:textId="4C097A5A" w:rsidR="001E3AEF" w:rsidRPr="00ED13E5" w:rsidRDefault="00AB58B1" w:rsidP="00DC77FD">
      <w:pPr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proofErr w:type="gram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DC77FD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proofErr w:type="gramEnd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77FD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ta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iml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ine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it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Yön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lik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gö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ütm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EC5169F" w14:textId="477C537A" w:rsidR="001E3AEF" w:rsidRPr="00ED13E5" w:rsidRDefault="00AB58B1" w:rsidP="00DC77FD">
      <w:pPr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proofErr w:type="gramStart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DC77FD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77FD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Eğitimi</w:t>
      </w:r>
      <w:proofErr w:type="spellEnd"/>
      <w:r w:rsidRPr="00ED13E5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maç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ED13E5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et</w:t>
      </w:r>
      <w:r w:rsidRPr="00ED13E5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tkilil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ön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7A019EEF" w14:textId="6C00AD1A" w:rsidR="001E3AEF" w:rsidRPr="00ED13E5" w:rsidRDefault="00AB58B1" w:rsidP="00DC77FD">
      <w:pPr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="00217FCA" w:rsidRPr="00ED13E5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-   </w:t>
      </w:r>
      <w:r w:rsidRPr="00ED13E5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proofErr w:type="gramStart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DC77FD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77FD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so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pacing w:val="-1"/>
          <w:w w:val="102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2B3B3A7A" w14:textId="77777777" w:rsidR="001E3AEF" w:rsidRPr="00ED13E5" w:rsidRDefault="00AB58B1" w:rsidP="00217FCA">
      <w:pPr>
        <w:spacing w:before="98" w:after="0" w:line="240" w:lineRule="auto"/>
        <w:ind w:left="836" w:right="350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ça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ışm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ne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1A3F1358" w14:textId="77777777" w:rsidR="001E3AEF" w:rsidRPr="00ED13E5" w:rsidRDefault="00AB58B1" w:rsidP="00217FCA">
      <w:pPr>
        <w:spacing w:before="89" w:after="0" w:line="240" w:lineRule="auto"/>
        <w:ind w:left="836" w:right="301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00D5D337" w14:textId="77777777" w:rsidR="001E3AEF" w:rsidRPr="00ED13E5" w:rsidRDefault="00AB58B1" w:rsidP="00217FCA">
      <w:pPr>
        <w:spacing w:before="91" w:after="0" w:line="240" w:lineRule="auto"/>
        <w:ind w:left="836" w:right="487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ndik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tkinlik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tı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21BE9D1" w14:textId="77777777" w:rsidR="00DC77FD" w:rsidRPr="00ED13E5" w:rsidRDefault="00AB58B1" w:rsidP="00DC77FD">
      <w:pPr>
        <w:ind w:left="116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nde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proofErr w:type="gramStart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DC77FD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77FD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dü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7F630F96" w14:textId="775279E9" w:rsidR="001E3AEF" w:rsidRPr="00ED13E5" w:rsidRDefault="00AB58B1" w:rsidP="00DC77FD">
      <w:pPr>
        <w:ind w:left="116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ED13E5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proofErr w:type="gramStart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DC77FD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77FD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tu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3CE1E34" w14:textId="77777777" w:rsidR="001E3AEF" w:rsidRPr="00ED13E5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14:paraId="65697A9E" w14:textId="77777777" w:rsidR="001E3AEF" w:rsidRPr="00ED13E5" w:rsidRDefault="00AB58B1" w:rsidP="00217FCA">
      <w:pPr>
        <w:spacing w:after="0" w:line="240" w:lineRule="auto"/>
        <w:ind w:left="824" w:right="62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ED13E5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ED13E5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H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</w:t>
      </w:r>
      <w:r w:rsidRPr="00ED13E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ED13E5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SL</w:t>
      </w:r>
      <w:r w:rsidRPr="00ED13E5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A</w:t>
      </w:r>
      <w:r w:rsidRPr="00ED13E5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</w:p>
    <w:p w14:paraId="1A91F56A" w14:textId="4770CFA3" w:rsidR="001E3AEF" w:rsidRPr="00ED13E5" w:rsidRDefault="00217FCA" w:rsidP="00DC77FD">
      <w:pPr>
        <w:ind w:left="720" w:firstLine="104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>MADDE 20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İ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="00DC77FD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DC77FD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ed</w:t>
      </w:r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DC77FD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77FD" w:rsidRPr="00ED13E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Mesleki</w:t>
      </w:r>
      <w:proofErr w:type="spellEnd"/>
      <w:proofErr w:type="gram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Eğitim</w:t>
      </w:r>
      <w:proofErr w:type="spellEnd"/>
      <w:r w:rsidR="00DC77FD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öğ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il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h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kkında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bu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sö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şm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hususl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v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hü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üml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C809A34" w14:textId="77777777" w:rsidR="001E3AEF" w:rsidRPr="00ED13E5" w:rsidRDefault="00217FCA" w:rsidP="00217FCA">
      <w:pPr>
        <w:spacing w:after="0" w:line="240" w:lineRule="auto"/>
        <w:ind w:left="824" w:right="8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3E5">
        <w:rPr>
          <w:rFonts w:ascii="Times New Roman" w:eastAsia="Times New Roman" w:hAnsi="Times New Roman" w:cs="Times New Roman"/>
          <w:sz w:val="16"/>
          <w:szCs w:val="16"/>
        </w:rPr>
        <w:t>MADDE 21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ED13E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ED13E5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so</w:t>
      </w:r>
      <w:r w:rsidR="00AB58B1" w:rsidRPr="00ED13E5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ED13E5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="00AB58B1" w:rsidRPr="00ED13E5">
        <w:rPr>
          <w:rFonts w:ascii="Times New Roman" w:eastAsia="Times New Roman" w:hAnsi="Times New Roman" w:cs="Times New Roman"/>
          <w:spacing w:val="-2"/>
          <w:sz w:val="16"/>
          <w:szCs w:val="16"/>
        </w:rPr>
        <w:t>ktı</w:t>
      </w:r>
      <w:r w:rsidR="00AB58B1" w:rsidRPr="00ED13E5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ED13E5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1CA8ADA9" w14:textId="77777777" w:rsidR="001E3AEF" w:rsidRPr="009D1367" w:rsidRDefault="00217FCA" w:rsidP="00217FCA">
      <w:pPr>
        <w:spacing w:after="0" w:line="240" w:lineRule="auto"/>
        <w:ind w:left="836" w:right="43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      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…..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..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</w:t>
      </w:r>
    </w:p>
    <w:p w14:paraId="3A2D671D" w14:textId="77777777" w:rsidR="001E3AEF" w:rsidRDefault="001E3AE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6184"/>
      </w:tblGrid>
      <w:tr w:rsidR="001E3AEF" w:rsidRPr="00F4001D" w14:paraId="2D22626C" w14:textId="77777777" w:rsidTr="00DC77FD">
        <w:trPr>
          <w:trHeight w:hRule="exact" w:val="40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8D30" w14:textId="77777777" w:rsidR="001E3AEF" w:rsidRPr="00F4001D" w:rsidRDefault="001E3AEF">
            <w:pPr>
              <w:spacing w:before="2" w:after="0" w:line="140" w:lineRule="exact"/>
              <w:rPr>
                <w:sz w:val="20"/>
                <w:szCs w:val="20"/>
              </w:rPr>
            </w:pPr>
          </w:p>
          <w:p w14:paraId="070A597C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şl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dı</w:t>
            </w:r>
            <w:proofErr w:type="spellEnd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A504" w14:textId="77777777" w:rsidR="001E3AEF" w:rsidRPr="00F4001D" w:rsidRDefault="001E3AEF">
            <w:pPr>
              <w:rPr>
                <w:sz w:val="20"/>
                <w:szCs w:val="20"/>
              </w:rPr>
            </w:pPr>
          </w:p>
        </w:tc>
      </w:tr>
      <w:tr w:rsidR="001E3AEF" w:rsidRPr="00F4001D" w14:paraId="0BD759EE" w14:textId="77777777" w:rsidTr="006365E8">
        <w:trPr>
          <w:trHeight w:hRule="exact" w:val="57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8627" w14:textId="77777777"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14:paraId="2FF5537F" w14:textId="77777777" w:rsidR="001E3AEF" w:rsidRPr="00F4001D" w:rsidRDefault="006365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/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ulu</w:t>
            </w:r>
            <w:proofErr w:type="spellEnd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F3FE" w14:textId="77777777"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14:paraId="60ED54B4" w14:textId="14A78DA5" w:rsidR="001E3AEF" w:rsidRPr="00F4001D" w:rsidRDefault="00DD72D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N.E. ÜNİVERSİTESİ </w:t>
            </w:r>
            <w:r w:rsidR="00A73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NEZAHAT KELEŞOĞLU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</w:tr>
    </w:tbl>
    <w:p w14:paraId="5FA1BF73" w14:textId="77777777" w:rsidR="001E3AEF" w:rsidRPr="00F4001D" w:rsidRDefault="001E3AEF">
      <w:pPr>
        <w:spacing w:after="0" w:line="150" w:lineRule="exact"/>
        <w:rPr>
          <w:sz w:val="20"/>
          <w:szCs w:val="20"/>
        </w:rPr>
      </w:pPr>
    </w:p>
    <w:p w14:paraId="5B3A7D43" w14:textId="77777777" w:rsidR="001E3AEF" w:rsidRPr="00F4001D" w:rsidRDefault="001E3AEF">
      <w:pPr>
        <w:spacing w:after="0" w:line="200" w:lineRule="exact"/>
        <w:rPr>
          <w:sz w:val="20"/>
          <w:szCs w:val="20"/>
        </w:rPr>
      </w:pPr>
    </w:p>
    <w:p w14:paraId="6DE44F0D" w14:textId="77777777" w:rsidR="001E3AEF" w:rsidRPr="00F4001D" w:rsidRDefault="001E3AE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1E3AEF" w:rsidRPr="00F4001D" w14:paraId="53804584" w14:textId="77777777" w:rsidTr="00DC77FD">
        <w:trPr>
          <w:trHeight w:hRule="exact" w:val="28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8C26" w14:textId="77777777" w:rsidR="001E3AEF" w:rsidRPr="00F4001D" w:rsidRDefault="00AB58B1">
            <w:pPr>
              <w:spacing w:before="19" w:after="0" w:line="240" w:lineRule="auto"/>
              <w:ind w:left="1014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ĞRE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7355" w14:textId="77777777" w:rsidR="001E3AEF" w:rsidRPr="00F4001D" w:rsidRDefault="00AB58B1">
            <w:pPr>
              <w:spacing w:before="19" w:after="0" w:line="240" w:lineRule="auto"/>
              <w:ind w:left="3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ERE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EY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6270" w14:textId="77777777" w:rsidR="001E3AEF" w:rsidRPr="00F4001D" w:rsidRDefault="006A665B" w:rsidP="00DD72DF">
            <w:pPr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FAKÜLTE </w:t>
            </w:r>
            <w:r w:rsidR="00DD72DF">
              <w:rPr>
                <w:rFonts w:ascii="Times New Roman" w:eastAsia="Times New Roman" w:hAnsi="Times New Roman" w:cs="Times New Roman"/>
                <w:sz w:val="20"/>
                <w:szCs w:val="20"/>
              </w:rPr>
              <w:t>SEKRETERİ</w:t>
            </w:r>
          </w:p>
        </w:tc>
      </w:tr>
      <w:tr w:rsidR="001E3AEF" w:rsidRPr="00F4001D" w14:paraId="156629E9" w14:textId="77777777">
        <w:trPr>
          <w:trHeight w:hRule="exact" w:val="8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C944" w14:textId="77777777"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40A0" w14:textId="77777777" w:rsidR="001E3AEF" w:rsidRPr="00F4001D" w:rsidRDefault="00AB58B1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E49C" w14:textId="77777777"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F770E22" w14:textId="77777777" w:rsidR="001E3AEF" w:rsidRPr="00F4001D" w:rsidRDefault="001E3AEF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AEF" w:rsidRPr="00F4001D" w14:paraId="6D7F2AEA" w14:textId="77777777">
        <w:trPr>
          <w:trHeight w:hRule="exact" w:val="852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2975B" w14:textId="77777777" w:rsidR="001E3AEF" w:rsidRPr="00F4001D" w:rsidRDefault="001E3AEF">
            <w:pPr>
              <w:spacing w:before="4" w:after="0" w:line="120" w:lineRule="exact"/>
              <w:rPr>
                <w:sz w:val="20"/>
                <w:szCs w:val="20"/>
              </w:rPr>
            </w:pPr>
          </w:p>
          <w:p w14:paraId="60552B04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3E6011B1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069399F5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6785F9A2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19C6AD72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75F8AFF9" w14:textId="77777777"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E12F" w14:textId="77777777" w:rsidR="001E3AEF" w:rsidRPr="00F4001D" w:rsidRDefault="00AB58B1">
            <w:pPr>
              <w:tabs>
                <w:tab w:val="left" w:pos="1060"/>
              </w:tabs>
              <w:spacing w:before="1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07C" w14:textId="77777777" w:rsidR="001E3AEF" w:rsidRPr="00F4001D" w:rsidRDefault="001E3AEF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AEF" w:rsidRPr="00F4001D" w14:paraId="7E9DFB77" w14:textId="77777777">
        <w:trPr>
          <w:trHeight w:hRule="exact" w:val="85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32FE" w14:textId="77777777" w:rsidR="001E3AEF" w:rsidRPr="00F4001D" w:rsidRDefault="001E3AEF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07F9" w14:textId="77777777"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14:paraId="7099C328" w14:textId="77777777"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BE5B" w14:textId="77777777"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14:paraId="29F38765" w14:textId="77777777" w:rsidR="001E3AEF" w:rsidRPr="00F4001D" w:rsidRDefault="00AB58B1" w:rsidP="009B434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ih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4001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</w:tc>
      </w:tr>
      <w:tr w:rsidR="001E3AEF" w:rsidRPr="00F4001D" w14:paraId="4C7F2436" w14:textId="77777777" w:rsidTr="00F4001D">
        <w:trPr>
          <w:trHeight w:hRule="exact" w:val="92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F2E7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4655" w14:textId="77777777" w:rsidR="001E3AEF" w:rsidRPr="00F4001D" w:rsidRDefault="00AB58B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107B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a-Ka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</w:tbl>
    <w:p w14:paraId="449D0A2D" w14:textId="77777777" w:rsidR="00AB58B1" w:rsidRDefault="00AB58B1"/>
    <w:sectPr w:rsidR="00AB58B1" w:rsidSect="00C22DC7">
      <w:pgSz w:w="11920" w:h="16840"/>
      <w:pgMar w:top="1300" w:right="1280" w:bottom="600" w:left="1200" w:header="0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0A67" w14:textId="77777777" w:rsidR="00C22DC7" w:rsidRDefault="00C22DC7" w:rsidP="001E3AEF">
      <w:pPr>
        <w:spacing w:after="0" w:line="240" w:lineRule="auto"/>
      </w:pPr>
      <w:r>
        <w:separator/>
      </w:r>
    </w:p>
  </w:endnote>
  <w:endnote w:type="continuationSeparator" w:id="0">
    <w:p w14:paraId="7D785C25" w14:textId="77777777" w:rsidR="00C22DC7" w:rsidRDefault="00C22DC7" w:rsidP="001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C8C2" w14:textId="77777777" w:rsidR="001E3AEF" w:rsidRDefault="0051652A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3EC7B9" wp14:editId="4080FD5E">
              <wp:simplePos x="0" y="0"/>
              <wp:positionH relativeFrom="page">
                <wp:posOffset>6439535</wp:posOffset>
              </wp:positionH>
              <wp:positionV relativeFrom="page">
                <wp:posOffset>10159365</wp:posOffset>
              </wp:positionV>
              <wp:extent cx="233680" cy="177800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4CDF9" w14:textId="77777777" w:rsidR="001E3AEF" w:rsidRDefault="00C851D3">
                          <w:pPr>
                            <w:spacing w:after="0" w:line="265" w:lineRule="exact"/>
                            <w:ind w:left="4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AB58B1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7DC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EC7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05pt;margin-top:799.95pt;width:18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" filled="f" stroked="f">
              <v:textbox inset="0,0,0,0">
                <w:txbxContent>
                  <w:p w14:paraId="2F84CDF9" w14:textId="77777777" w:rsidR="001E3AEF" w:rsidRDefault="00C851D3">
                    <w:pPr>
                      <w:spacing w:after="0" w:line="265" w:lineRule="exact"/>
                      <w:ind w:left="4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AB58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7DC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2C8F" w14:textId="77777777" w:rsidR="00C22DC7" w:rsidRDefault="00C22DC7" w:rsidP="001E3AEF">
      <w:pPr>
        <w:spacing w:after="0" w:line="240" w:lineRule="auto"/>
      </w:pPr>
      <w:r>
        <w:separator/>
      </w:r>
    </w:p>
  </w:footnote>
  <w:footnote w:type="continuationSeparator" w:id="0">
    <w:p w14:paraId="3897629C" w14:textId="77777777" w:rsidR="00C22DC7" w:rsidRDefault="00C22DC7" w:rsidP="001E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EF"/>
    <w:rsid w:val="001E3AEF"/>
    <w:rsid w:val="001F5995"/>
    <w:rsid w:val="00217FCA"/>
    <w:rsid w:val="00315AC4"/>
    <w:rsid w:val="004A7ED5"/>
    <w:rsid w:val="004B576B"/>
    <w:rsid w:val="0051652A"/>
    <w:rsid w:val="0056652B"/>
    <w:rsid w:val="006365E8"/>
    <w:rsid w:val="00664808"/>
    <w:rsid w:val="006A1EF6"/>
    <w:rsid w:val="006A665B"/>
    <w:rsid w:val="00885FA9"/>
    <w:rsid w:val="00927FCF"/>
    <w:rsid w:val="009B434D"/>
    <w:rsid w:val="009C4419"/>
    <w:rsid w:val="009C5561"/>
    <w:rsid w:val="009D1367"/>
    <w:rsid w:val="00A07DCA"/>
    <w:rsid w:val="00A733C1"/>
    <w:rsid w:val="00AB58B1"/>
    <w:rsid w:val="00BC6036"/>
    <w:rsid w:val="00C02BF0"/>
    <w:rsid w:val="00C22DC7"/>
    <w:rsid w:val="00C851D3"/>
    <w:rsid w:val="00D57F81"/>
    <w:rsid w:val="00DC77FD"/>
    <w:rsid w:val="00DD72DF"/>
    <w:rsid w:val="00EA4DE3"/>
    <w:rsid w:val="00ED13E5"/>
    <w:rsid w:val="00F4001D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B9501"/>
  <w15:docId w15:val="{9EF4A594-F1AE-4465-97A5-E9EC4BF4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4001D"/>
  </w:style>
  <w:style w:type="paragraph" w:styleId="AltBilgi">
    <w:name w:val="footer"/>
    <w:basedOn w:val="Normal"/>
    <w:link w:val="Al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4001D"/>
  </w:style>
  <w:style w:type="paragraph" w:styleId="BalonMetni">
    <w:name w:val="Balloon Text"/>
    <w:basedOn w:val="Normal"/>
    <w:link w:val="BalonMetniChar"/>
    <w:uiPriority w:val="99"/>
    <w:semiHidden/>
    <w:unhideWhenUsed/>
    <w:rsid w:val="00A0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46985-C9CC-4EC2-AEB0-2027BEB2B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148BFD-230E-4191-834F-97A7CB245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CDB74-A893-4F4E-9A65-1296D51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ÖMER YÜKSEK</cp:lastModifiedBy>
  <cp:revision>5</cp:revision>
  <cp:lastPrinted>2022-02-11T08:58:00Z</cp:lastPrinted>
  <dcterms:created xsi:type="dcterms:W3CDTF">2024-01-12T08:26:00Z</dcterms:created>
  <dcterms:modified xsi:type="dcterms:W3CDTF">2024-01-16T12:05:00Z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2014-05-14T00:00:00Z</vt:filetime>
  </property>
  <property fmtid="{D5CDD505-2E9C-101B-9397-08002B2CF9AE}" pid="4" name="ContentTypeId">
    <vt:lpwstr>0x010100C10655CAD4E89E48A8C5473085C60FA3</vt:lpwstr>
  </property>
</Properties>
</file>