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F1" w:rsidRDefault="00E323D4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-128270</wp:posOffset>
            </wp:positionV>
            <wp:extent cx="768350" cy="762000"/>
            <wp:effectExtent l="0" t="0" r="0" b="0"/>
            <wp:wrapTight wrapText="bothSides">
              <wp:wrapPolygon edited="0">
                <wp:start x="5891" y="0"/>
                <wp:lineTo x="0" y="3780"/>
                <wp:lineTo x="0" y="17280"/>
                <wp:lineTo x="4820" y="21060"/>
                <wp:lineTo x="5355" y="21060"/>
                <wp:lineTo x="15531" y="21060"/>
                <wp:lineTo x="16066" y="21060"/>
                <wp:lineTo x="20350" y="17280"/>
                <wp:lineTo x="20886" y="15120"/>
                <wp:lineTo x="20886" y="4320"/>
                <wp:lineTo x="16602" y="0"/>
                <wp:lineTo x="5891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 w:rsidP="006E6825">
      <w:pPr>
        <w:spacing w:line="252" w:lineRule="exact"/>
        <w:ind w:left="2160" w:firstLine="720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0"/>
        </w:rPr>
        <w:t xml:space="preserve">           İKİNCİ NÜSHA DİPLOMA DİLEKÇESİ</w:t>
      </w: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6E6825" w:rsidRDefault="006E6825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25" w:lineRule="exact"/>
        <w:rPr>
          <w:sz w:val="24"/>
          <w:szCs w:val="24"/>
        </w:rPr>
      </w:pPr>
    </w:p>
    <w:p w:rsidR="006E6825" w:rsidRDefault="006E6825" w:rsidP="006E6825">
      <w:pPr>
        <w:ind w:right="-819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T.C.</w:t>
      </w:r>
      <w:bookmarkStart w:id="0" w:name="_GoBack"/>
      <w:bookmarkEnd w:id="0"/>
    </w:p>
    <w:p w:rsidR="006E6825" w:rsidRDefault="006E6825" w:rsidP="006E6825">
      <w:pPr>
        <w:ind w:right="-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NECMETTİN ERBAKAN ÜNİVERSİTESİ</w:t>
      </w:r>
    </w:p>
    <w:p w:rsidR="006E6825" w:rsidRDefault="006E6825" w:rsidP="006E6825">
      <w:pPr>
        <w:spacing w:line="120" w:lineRule="exact"/>
        <w:rPr>
          <w:sz w:val="24"/>
          <w:szCs w:val="24"/>
        </w:rPr>
      </w:pPr>
    </w:p>
    <w:p w:rsidR="006E6825" w:rsidRDefault="006E6825" w:rsidP="006E6825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Sağlık Hizmetleri Meslek Yüksekokulu Müdürlüğüne</w:t>
      </w:r>
    </w:p>
    <w:p w:rsidR="000710F1" w:rsidRDefault="000710F1">
      <w:pPr>
        <w:spacing w:line="388" w:lineRule="exact"/>
        <w:rPr>
          <w:sz w:val="24"/>
          <w:szCs w:val="24"/>
        </w:rPr>
      </w:pPr>
    </w:p>
    <w:p w:rsidR="000710F1" w:rsidRDefault="006E6825">
      <w:pPr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……………………………. Üniversitesi’nden almış olduğum diplomamı kaybettim. İkinci</w:t>
      </w: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nüsha diploma hazırlanmasını arz ederim.</w:t>
      </w:r>
    </w:p>
    <w:p w:rsidR="000710F1" w:rsidRDefault="000710F1">
      <w:pPr>
        <w:spacing w:line="277" w:lineRule="exact"/>
        <w:rPr>
          <w:sz w:val="24"/>
          <w:szCs w:val="24"/>
        </w:rPr>
      </w:pPr>
    </w:p>
    <w:p w:rsidR="000710F1" w:rsidRDefault="006E6825">
      <w:pPr>
        <w:ind w:left="9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…../……/20.....</w:t>
      </w:r>
    </w:p>
    <w:p w:rsidR="000710F1" w:rsidRDefault="006E6825">
      <w:pPr>
        <w:ind w:left="9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Adı Soyadı</w:t>
      </w:r>
    </w:p>
    <w:p w:rsidR="000710F1" w:rsidRDefault="000710F1">
      <w:pPr>
        <w:spacing w:line="276" w:lineRule="exact"/>
        <w:rPr>
          <w:sz w:val="24"/>
          <w:szCs w:val="24"/>
        </w:rPr>
      </w:pPr>
    </w:p>
    <w:p w:rsidR="000710F1" w:rsidRDefault="006E6825">
      <w:pPr>
        <w:ind w:left="9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İmza</w:t>
      </w:r>
    </w:p>
    <w:p w:rsidR="000710F1" w:rsidRDefault="000710F1">
      <w:pPr>
        <w:spacing w:line="281" w:lineRule="exact"/>
        <w:rPr>
          <w:sz w:val="24"/>
          <w:szCs w:val="24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Mezunun;</w:t>
      </w:r>
    </w:p>
    <w:p w:rsidR="000710F1" w:rsidRDefault="006E68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5715</wp:posOffset>
                </wp:positionV>
                <wp:extent cx="60731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E40C4" id="Shape 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.45pt" to="53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IJtwEAAH8DAAAOAAAAZHJzL2Uyb0RvYy54bWysU01vGyEQvVfqf0Dc610nlpOu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280035</wp:posOffset>
                </wp:positionV>
                <wp:extent cx="60731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36338" id="Shape 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22.05pt" to="535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554355</wp:posOffset>
                </wp:positionV>
                <wp:extent cx="60731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3A4A5" id="Shape 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43.65pt" to="535.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932815</wp:posOffset>
                </wp:positionV>
                <wp:extent cx="607314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3984" id="Shape 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73.45pt" to="535.1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1205865</wp:posOffset>
                </wp:positionV>
                <wp:extent cx="60731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24091" id="Shape 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94.95pt" to="535.1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1480185</wp:posOffset>
                </wp:positionV>
                <wp:extent cx="60731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6FBF8" id="Shape 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16.55pt" to="535.1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1754505</wp:posOffset>
                </wp:positionV>
                <wp:extent cx="60731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6C786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38.15pt" to="535.1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2105025</wp:posOffset>
                </wp:positionV>
                <wp:extent cx="60731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CB56" id="Shape 1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65.75pt" to="535.1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2379345</wp:posOffset>
                </wp:positionV>
                <wp:extent cx="60731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408DB" id="Shape 1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87.35pt" to="535.1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wRuAEAAIEDAAAOAAAAZHJzL2Uyb0RvYy54bWysU01vGyEQvVfqf0Dc6107kZOu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3175</wp:posOffset>
                </wp:positionV>
                <wp:extent cx="0" cy="27362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9CF50" id="Shape 1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.25pt" to="57.1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3175</wp:posOffset>
                </wp:positionV>
                <wp:extent cx="0" cy="273621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5E125" id="Shape 1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.25pt" to="210.4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3175</wp:posOffset>
                </wp:positionV>
                <wp:extent cx="0" cy="27362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8BE4E" id="Shape 1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85pt,.25pt" to="534.8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710F1" w:rsidRDefault="000710F1">
      <w:pPr>
        <w:spacing w:line="59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Adı Soyadı</w:t>
      </w:r>
    </w:p>
    <w:p w:rsidR="000710F1" w:rsidRDefault="000710F1">
      <w:pPr>
        <w:spacing w:line="154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TC Kimlik No</w:t>
      </w:r>
    </w:p>
    <w:p w:rsidR="000710F1" w:rsidRDefault="000710F1">
      <w:pPr>
        <w:spacing w:line="101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Mezun olunan Enstitü/</w:t>
      </w: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Fakülte/MYO</w:t>
      </w:r>
    </w:p>
    <w:p w:rsidR="000710F1" w:rsidRDefault="000710F1">
      <w:pPr>
        <w:spacing w:line="98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Mezun Olunan Program</w:t>
      </w:r>
    </w:p>
    <w:p w:rsidR="000710F1" w:rsidRDefault="000710F1">
      <w:pPr>
        <w:spacing w:line="156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Mezuniyet Tarihi</w:t>
      </w:r>
    </w:p>
    <w:p w:rsidR="000710F1" w:rsidRDefault="000710F1">
      <w:pPr>
        <w:spacing w:line="154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Telefon</w:t>
      </w:r>
    </w:p>
    <w:p w:rsidR="000710F1" w:rsidRDefault="000710F1">
      <w:pPr>
        <w:spacing w:line="216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Adres</w:t>
      </w:r>
    </w:p>
    <w:p w:rsidR="000710F1" w:rsidRDefault="000710F1">
      <w:pPr>
        <w:spacing w:line="216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E-Posta</w:t>
      </w:r>
    </w:p>
    <w:p w:rsidR="000710F1" w:rsidRDefault="000710F1">
      <w:pPr>
        <w:spacing w:line="84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Açıklama ( Varsa Belirtilmek</w:t>
      </w:r>
    </w:p>
    <w:p w:rsidR="000710F1" w:rsidRDefault="000710F1">
      <w:pPr>
        <w:spacing w:line="1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İstenen)</w:t>
      </w:r>
    </w:p>
    <w:p w:rsidR="000710F1" w:rsidRDefault="006E68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8890</wp:posOffset>
                </wp:positionV>
                <wp:extent cx="607314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5D62D" id="Shape 1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.7pt" to="53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710F1" w:rsidRDefault="000710F1">
      <w:pPr>
        <w:spacing w:line="270" w:lineRule="exact"/>
        <w:rPr>
          <w:sz w:val="24"/>
          <w:szCs w:val="24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Ekler:</w:t>
      </w:r>
    </w:p>
    <w:p w:rsidR="000710F1" w:rsidRDefault="006E6825">
      <w:pPr>
        <w:spacing w:line="235" w:lineRule="auto"/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</w:t>
      </w:r>
      <w:r>
        <w:rPr>
          <w:rFonts w:eastAsia="Times New Roman"/>
          <w:sz w:val="24"/>
          <w:szCs w:val="24"/>
        </w:rPr>
        <w:t xml:space="preserve"> Diplomanın kaybolduğuna ilişkin gazete ilani. (İlanın yayımlandığı gazetenin aslı.)</w:t>
      </w:r>
    </w:p>
    <w:p w:rsidR="000710F1" w:rsidRDefault="000710F1">
      <w:pPr>
        <w:spacing w:line="3" w:lineRule="exact"/>
        <w:rPr>
          <w:sz w:val="24"/>
          <w:szCs w:val="24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</w:t>
      </w:r>
      <w:r>
        <w:rPr>
          <w:rFonts w:eastAsia="Times New Roman"/>
          <w:sz w:val="24"/>
          <w:szCs w:val="24"/>
        </w:rPr>
        <w:t xml:space="preserve"> Nüfus Cüzdanı (TC uyruklular için) / Pasaport (Yabancı Uyruklular için) fotokopisi.</w:t>
      </w:r>
    </w:p>
    <w:p w:rsidR="000710F1" w:rsidRDefault="000710F1">
      <w:pPr>
        <w:spacing w:line="17" w:lineRule="exact"/>
        <w:rPr>
          <w:sz w:val="24"/>
          <w:szCs w:val="24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3- 500 TL ödendiğine ilişkin dekont aslı. (Necmettin Erbakan Üniversitesi mezunları için.)</w:t>
      </w:r>
    </w:p>
    <w:p w:rsidR="000710F1" w:rsidRDefault="000710F1">
      <w:pPr>
        <w:spacing w:line="64" w:lineRule="exact"/>
        <w:rPr>
          <w:sz w:val="24"/>
          <w:szCs w:val="24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Hesap Numarası: VakıfBank Nalçacı Şubesi IBAN: 61 0001 5001 5800 7298 6359 01</w:t>
      </w:r>
    </w:p>
    <w:p w:rsidR="000710F1" w:rsidRDefault="006E68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411480</wp:posOffset>
                </wp:positionV>
                <wp:extent cx="60731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A3DAA" id="Shape 1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32.4pt" to="535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408305</wp:posOffset>
                </wp:positionV>
                <wp:extent cx="0" cy="9226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C352A" id="Shape 1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32.15pt" to="57.1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1327785</wp:posOffset>
                </wp:positionV>
                <wp:extent cx="60731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6E1EE" id="Shape 1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04.55pt" to="535.1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WouAEAAIEDAAAOAAAAZHJzL2Uyb0RvYy54bWysU01vGyEQvVfqf0Dc610nq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408305</wp:posOffset>
                </wp:positionV>
                <wp:extent cx="0" cy="9226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E0557" id="Shape 2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85pt,32.15pt" to="534.8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28" w:lineRule="exact"/>
        <w:rPr>
          <w:sz w:val="24"/>
          <w:szCs w:val="24"/>
        </w:rPr>
      </w:pPr>
    </w:p>
    <w:p w:rsidR="000710F1" w:rsidRDefault="006E6825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AÇIKLAMALAR</w:t>
      </w:r>
    </w:p>
    <w:p w:rsidR="000710F1" w:rsidRDefault="006E6825">
      <w:pPr>
        <w:numPr>
          <w:ilvl w:val="0"/>
          <w:numId w:val="1"/>
        </w:numPr>
        <w:tabs>
          <w:tab w:val="left" w:pos="1980"/>
        </w:tabs>
        <w:spacing w:line="237" w:lineRule="auto"/>
        <w:ind w:left="19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İkinci nüsha diploma üzerinde İKİNCİ NÜSHA ibaresi yer alır.</w:t>
      </w:r>
    </w:p>
    <w:p w:rsidR="000710F1" w:rsidRDefault="006E6825">
      <w:pPr>
        <w:numPr>
          <w:ilvl w:val="0"/>
          <w:numId w:val="1"/>
        </w:numPr>
        <w:tabs>
          <w:tab w:val="left" w:pos="1980"/>
        </w:tabs>
        <w:spacing w:line="239" w:lineRule="auto"/>
        <w:ind w:left="19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İkinci nüsha diploma aslına uygun olarak hazırlanır. Mezuniyet tarihindeki Ad Soyad,</w:t>
      </w:r>
    </w:p>
    <w:p w:rsidR="000710F1" w:rsidRDefault="006E6825">
      <w:pPr>
        <w:spacing w:line="237" w:lineRule="auto"/>
        <w:ind w:left="1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Bölüm Adı, vb. bilgiler belirtilir.</w:t>
      </w:r>
    </w:p>
    <w:p w:rsidR="000710F1" w:rsidRDefault="000710F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710F1" w:rsidRDefault="006E6825">
      <w:pPr>
        <w:numPr>
          <w:ilvl w:val="0"/>
          <w:numId w:val="1"/>
        </w:numPr>
        <w:tabs>
          <w:tab w:val="left" w:pos="1980"/>
        </w:tabs>
        <w:ind w:left="19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İkinci nüsha diploma </w:t>
      </w:r>
      <w:r>
        <w:rPr>
          <w:rFonts w:eastAsia="Times New Roman"/>
          <w:b/>
          <w:bCs/>
          <w:sz w:val="24"/>
          <w:szCs w:val="24"/>
        </w:rPr>
        <w:t>mezunun kendisine</w:t>
      </w:r>
      <w:r>
        <w:rPr>
          <w:rFonts w:eastAsia="Times New Roman"/>
          <w:sz w:val="24"/>
          <w:szCs w:val="24"/>
        </w:rPr>
        <w:t xml:space="preserve"> veya </w:t>
      </w:r>
      <w:r>
        <w:rPr>
          <w:rFonts w:eastAsia="Times New Roman"/>
          <w:b/>
          <w:bCs/>
          <w:sz w:val="24"/>
          <w:szCs w:val="24"/>
        </w:rPr>
        <w:t>noterden vekalet vereceği kişiye</w:t>
      </w:r>
      <w:r>
        <w:rPr>
          <w:rFonts w:eastAsia="Times New Roman"/>
          <w:sz w:val="24"/>
          <w:szCs w:val="24"/>
        </w:rPr>
        <w:t xml:space="preserve"> verilir.</w:t>
      </w:r>
    </w:p>
    <w:p w:rsidR="000710F1" w:rsidRDefault="000710F1">
      <w:pPr>
        <w:sectPr w:rsidR="000710F1">
          <w:pgSz w:w="11900" w:h="16841"/>
          <w:pgMar w:top="352" w:right="406" w:bottom="0" w:left="280" w:header="0" w:footer="0" w:gutter="0"/>
          <w:cols w:space="708" w:equalWidth="0">
            <w:col w:w="11220"/>
          </w:cols>
        </w:sect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200" w:lineRule="exact"/>
        <w:rPr>
          <w:sz w:val="24"/>
          <w:szCs w:val="24"/>
        </w:rPr>
      </w:pPr>
    </w:p>
    <w:p w:rsidR="000710F1" w:rsidRDefault="000710F1">
      <w:pPr>
        <w:spacing w:line="337" w:lineRule="exact"/>
        <w:rPr>
          <w:sz w:val="24"/>
          <w:szCs w:val="24"/>
        </w:rPr>
      </w:pPr>
    </w:p>
    <w:p w:rsidR="000710F1" w:rsidRDefault="000710F1">
      <w:pPr>
        <w:sectPr w:rsidR="000710F1">
          <w:type w:val="continuous"/>
          <w:pgSz w:w="11900" w:h="16841"/>
          <w:pgMar w:top="352" w:right="406" w:bottom="0" w:left="280" w:header="0" w:footer="0" w:gutter="0"/>
          <w:cols w:space="708" w:equalWidth="0">
            <w:col w:w="11220"/>
          </w:cols>
        </w:sectPr>
      </w:pPr>
    </w:p>
    <w:p w:rsidR="000710F1" w:rsidRDefault="000710F1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51" w:lineRule="exact"/>
        <w:rPr>
          <w:sz w:val="20"/>
          <w:szCs w:val="20"/>
        </w:rPr>
      </w:pPr>
    </w:p>
    <w:p w:rsidR="000710F1" w:rsidRDefault="006E682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ÖĞRENCİ İŞLERİ TARAFINDAN DOLDURULACAKTIR</w:t>
      </w:r>
    </w:p>
    <w:p w:rsidR="000710F1" w:rsidRDefault="000710F1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2880"/>
        <w:gridCol w:w="3260"/>
        <w:gridCol w:w="30"/>
      </w:tblGrid>
      <w:tr w:rsidR="000710F1">
        <w:trPr>
          <w:trHeight w:val="28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Düzenleyen Personel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Fakülte Sekreteri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Diplomayı Alan Kişi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48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212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Öğrenci dosyası bilgileri ve mezun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Hazırlanan ikinci nüsha diplomamı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230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kütüğü bilgileri kontrol edilerek, ikinci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teslim aldım.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230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nüsha diploma hazırlandı.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689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Adı Soyadı:………………………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Adı Soyadı:……………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Adı Soyadı:…………………………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115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230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Tarih:……………………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Tarih:……………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Tarih:……………………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115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230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6E682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İmza:…………………….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İmza:……………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6E6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İmza:…………………….</w:t>
            </w: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115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  <w:tr w:rsidR="000710F1">
        <w:trPr>
          <w:trHeight w:val="121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10F1" w:rsidRDefault="000710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710F1" w:rsidRDefault="000710F1">
            <w:pPr>
              <w:rPr>
                <w:sz w:val="1"/>
                <w:szCs w:val="1"/>
              </w:rPr>
            </w:pPr>
          </w:p>
        </w:tc>
      </w:tr>
    </w:tbl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>
      <w:pPr>
        <w:spacing w:line="200" w:lineRule="exact"/>
        <w:rPr>
          <w:sz w:val="20"/>
          <w:szCs w:val="20"/>
        </w:rPr>
      </w:pPr>
    </w:p>
    <w:p w:rsidR="000710F1" w:rsidRDefault="000710F1" w:rsidP="006E6825">
      <w:pPr>
        <w:ind w:left="500"/>
        <w:rPr>
          <w:rFonts w:eastAsia="Times New Roman"/>
          <w:sz w:val="18"/>
          <w:szCs w:val="18"/>
        </w:rPr>
      </w:pPr>
    </w:p>
    <w:sectPr w:rsidR="000710F1">
      <w:pgSz w:w="11900" w:h="16841"/>
      <w:pgMar w:top="352" w:right="406" w:bottom="0" w:left="280" w:header="0" w:footer="0" w:gutter="0"/>
      <w:cols w:space="708" w:equalWidth="0">
        <w:col w:w="1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8A880D06"/>
    <w:lvl w:ilvl="0" w:tplc="F2F06848">
      <w:start w:val="1"/>
      <w:numFmt w:val="bullet"/>
      <w:lvlText w:val=""/>
      <w:lvlJc w:val="left"/>
    </w:lvl>
    <w:lvl w:ilvl="1" w:tplc="F1804188">
      <w:numFmt w:val="decimal"/>
      <w:lvlText w:val=""/>
      <w:lvlJc w:val="left"/>
    </w:lvl>
    <w:lvl w:ilvl="2" w:tplc="5D96BF12">
      <w:numFmt w:val="decimal"/>
      <w:lvlText w:val=""/>
      <w:lvlJc w:val="left"/>
    </w:lvl>
    <w:lvl w:ilvl="3" w:tplc="86722A82">
      <w:numFmt w:val="decimal"/>
      <w:lvlText w:val=""/>
      <w:lvlJc w:val="left"/>
    </w:lvl>
    <w:lvl w:ilvl="4" w:tplc="2890A4C6">
      <w:numFmt w:val="decimal"/>
      <w:lvlText w:val=""/>
      <w:lvlJc w:val="left"/>
    </w:lvl>
    <w:lvl w:ilvl="5" w:tplc="DBE8D65C">
      <w:numFmt w:val="decimal"/>
      <w:lvlText w:val=""/>
      <w:lvlJc w:val="left"/>
    </w:lvl>
    <w:lvl w:ilvl="6" w:tplc="15EC495A">
      <w:numFmt w:val="decimal"/>
      <w:lvlText w:val=""/>
      <w:lvlJc w:val="left"/>
    </w:lvl>
    <w:lvl w:ilvl="7" w:tplc="5F4670EA">
      <w:numFmt w:val="decimal"/>
      <w:lvlText w:val=""/>
      <w:lvlJc w:val="left"/>
    </w:lvl>
    <w:lvl w:ilvl="8" w:tplc="418873D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F1"/>
    <w:rsid w:val="000710F1"/>
    <w:rsid w:val="006E6825"/>
    <w:rsid w:val="00E3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6BAF-6ABF-4B65-9841-6E560C3F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</cp:lastModifiedBy>
  <cp:revision>4</cp:revision>
  <dcterms:created xsi:type="dcterms:W3CDTF">2024-01-18T13:39:00Z</dcterms:created>
  <dcterms:modified xsi:type="dcterms:W3CDTF">2024-01-18T12:59:00Z</dcterms:modified>
</cp:coreProperties>
</file>