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6F1B4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 wp14:anchorId="14D3E07D" wp14:editId="1F57CA51">
                <wp:extent cx="7781290" cy="735965"/>
                <wp:effectExtent l="0" t="0" r="10160" b="260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29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1B47" w:rsidRDefault="006F1B47" w:rsidP="006F1B47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HIZMETLERİ MESLEK YÜKSEKOKULU</w:t>
                            </w:r>
                          </w:p>
                          <w:p w:rsidR="006F1B47" w:rsidRDefault="006F1B47" w:rsidP="006F1B47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 PROGRAMI</w:t>
                            </w:r>
                          </w:p>
                          <w:p w:rsidR="006F1B47" w:rsidRDefault="006F1B47" w:rsidP="006F1B47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2022-2023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Bahar Yarıyılı Final Sınav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6F1B47" w:rsidRDefault="006F1B47" w:rsidP="006F1B47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3E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12.7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" filled="f">
                <v:textbox inset="0,0,0,0">
                  <w:txbxContent>
                    <w:p w:rsidR="006F1B47" w:rsidRDefault="006F1B47" w:rsidP="006F1B47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HIZMETLERİ MESLEK YÜKSEKOKULU</w:t>
                      </w:r>
                    </w:p>
                    <w:p w:rsidR="006F1B47" w:rsidRDefault="006F1B47" w:rsidP="006F1B47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 PROGRAMI</w:t>
                      </w:r>
                    </w:p>
                    <w:p w:rsidR="006F1B47" w:rsidRDefault="006F1B47" w:rsidP="006F1B47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2022-2023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Bahar Yarıyılı Final Sınav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6F1B47" w:rsidRDefault="006F1B47" w:rsidP="006F1B47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AA1E49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2977"/>
        <w:gridCol w:w="1843"/>
        <w:gridCol w:w="2835"/>
        <w:gridCol w:w="4034"/>
        <w:gridCol w:w="2173"/>
        <w:gridCol w:w="2173"/>
        <w:gridCol w:w="2173"/>
      </w:tblGrid>
      <w:tr w:rsidR="00FF070C" w:rsidTr="006F1B47">
        <w:trPr>
          <w:gridAfter w:val="4"/>
          <w:wAfter w:w="10553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394636" w:rsidRPr="00782FD6" w:rsidTr="006F1B47">
        <w:trPr>
          <w:gridAfter w:val="4"/>
          <w:wAfter w:w="10553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94636" w:rsidRPr="00782FD6" w:rsidRDefault="00394636" w:rsidP="003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6F1B47">
            <w:pPr>
              <w:pStyle w:val="TableParagraph"/>
              <w:spacing w:before="6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0B2AD6" w:rsidP="00394636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 21:15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0B2AD6" w:rsidP="00EE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F9292B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6F1B47">
            <w:pPr>
              <w:pStyle w:val="TableParagraph"/>
              <w:spacing w:before="7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Ahmet ÇAL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B2AD6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  20:00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0B2AD6" w:rsidP="00EE2B09">
            <w:pPr>
              <w:jc w:val="center"/>
            </w:pPr>
            <w:r>
              <w:t>Online</w:t>
            </w:r>
          </w:p>
        </w:tc>
      </w:tr>
      <w:tr w:rsidR="00F9292B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6F1B47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Nazlı ALTINTAŞ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B2AD6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  20:00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0B2AD6" w:rsidP="00EE2B09">
            <w:pPr>
              <w:jc w:val="center"/>
            </w:pPr>
            <w:r>
              <w:t>Online</w:t>
            </w:r>
          </w:p>
        </w:tc>
      </w:tr>
      <w:tr w:rsidR="00EE3792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6F1B47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EE379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Dr. Hikmettin DEMİR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0B2AD6" w:rsidP="00EE3792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  12:00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Default="000B2AD6" w:rsidP="00EE2B09">
            <w:pPr>
              <w:jc w:val="center"/>
            </w:pPr>
            <w:r>
              <w:t>Online</w:t>
            </w:r>
          </w:p>
        </w:tc>
      </w:tr>
      <w:tr w:rsidR="00F9292B" w:rsidRPr="00782FD6" w:rsidTr="006F1B47">
        <w:trPr>
          <w:gridAfter w:val="4"/>
          <w:wAfter w:w="10553" w:type="dxa"/>
          <w:trHeight w:hRule="exact" w:val="32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A445F3" w:rsidP="006F1B47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Bilimlerinde</w:t>
            </w:r>
            <w:r w:rsidRPr="005E285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Deontoloji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5E285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İlkeler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A445F3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ğr. Gör. Özer ARIK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B2AD6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14:00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0B2AD6" w:rsidP="00EE2B09">
            <w:pPr>
              <w:jc w:val="center"/>
            </w:pPr>
            <w:r>
              <w:t>S1 Salonu</w:t>
            </w:r>
          </w:p>
        </w:tc>
      </w:tr>
      <w:tr w:rsidR="00F9292B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A445F3" w:rsidP="006F1B47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Oral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A445F3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B2AD6" w:rsidP="00F929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14:00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EE2B09" w:rsidP="00EE2B09">
            <w:pPr>
              <w:jc w:val="center"/>
            </w:pPr>
            <w:r>
              <w:t>S1 Salonu</w:t>
            </w:r>
          </w:p>
        </w:tc>
      </w:tr>
      <w:tr w:rsidR="00A445F3" w:rsidRPr="00782FD6" w:rsidTr="006F1B4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A445F3" w:rsidP="006F1B47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Kariyer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Planlama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A445F3" w:rsidP="00A445F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0B2AD6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07.06.2023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EE2B09">
            <w:pPr>
              <w:pStyle w:val="TableParagraph"/>
              <w:spacing w:before="9"/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S1 Salonu</w:t>
            </w:r>
          </w:p>
        </w:tc>
        <w:tc>
          <w:tcPr>
            <w:tcW w:w="4034" w:type="dxa"/>
            <w:vAlign w:val="center"/>
          </w:tcPr>
          <w:p w:rsidR="00A445F3" w:rsidRPr="00782FD6" w:rsidRDefault="00A445F3" w:rsidP="00A445F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445F3" w:rsidRPr="00782FD6" w:rsidRDefault="00A445F3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45F3" w:rsidRPr="00782FD6" w:rsidTr="006F1B4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Mustafa KARABULUT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0B2AD6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04.04.2023  12:00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EE2B09">
            <w:pPr>
              <w:pStyle w:val="TableParagraph"/>
              <w:spacing w:before="9"/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S1 Salonu</w:t>
            </w:r>
          </w:p>
        </w:tc>
        <w:tc>
          <w:tcPr>
            <w:tcW w:w="4034" w:type="dxa"/>
            <w:vAlign w:val="center"/>
          </w:tcPr>
          <w:p w:rsidR="00A445F3" w:rsidRPr="00782FD6" w:rsidRDefault="00A445F3" w:rsidP="00A445F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445F3" w:rsidRPr="00782FD6" w:rsidRDefault="00A445F3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Gönüllülük Çalışmaları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0B2AD6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07.06.2023  11:00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EE2B09" w:rsidP="00EE2B09">
            <w:pPr>
              <w:jc w:val="center"/>
            </w:pPr>
            <w:r>
              <w:t>S1 Salonu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3" w:line="20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Ağız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Diş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Çene</w:t>
            </w:r>
            <w:r w:rsidRPr="005E285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Radyolojisi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Ali ALTINDAĞ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0B2AD6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05.06.2023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Ağız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Çene</w:t>
            </w:r>
            <w:r w:rsidRPr="005E285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Cerrahisi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Ali ALTINDAĞ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0B2AD6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05.06.2023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Periodontoloji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Yasemin Derya FİDANCIOĞLU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40674B" w:rsidP="0040674B">
            <w:pPr>
              <w:pStyle w:val="TableParagraph"/>
              <w:spacing w:before="9"/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091F06" w:rsidP="006F1B4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  <w:tc>
          <w:tcPr>
            <w:tcW w:w="4034" w:type="dxa"/>
            <w:vAlign w:val="center"/>
          </w:tcPr>
          <w:p w:rsidR="00A445F3" w:rsidRPr="00782FD6" w:rsidRDefault="00A445F3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A445F3" w:rsidRPr="00782FD6" w:rsidRDefault="00A445F3" w:rsidP="00A445F3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445F3" w:rsidRPr="00782FD6" w:rsidRDefault="00A445F3" w:rsidP="00A445F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445F3" w:rsidRPr="00782FD6" w:rsidRDefault="00A445F3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Restoratif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Diş</w:t>
            </w:r>
            <w:r w:rsidRPr="005E285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Tedavisi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07.06.2023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Endodonti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06.06.2023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Pedodonti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Yasemin Derya FİDANCIOĞLU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06.06.2023  11:00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Protetik</w:t>
            </w:r>
            <w:r w:rsidRPr="005E285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Diş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Tedavisi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M. Kaan DEMİREL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06.06.2023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Ortodonti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M. Kaan DEMİREL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08.06.2023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Sterilizasyon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Anestezi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Merve ABAKLI İNCİ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A445F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5F3" w:rsidRPr="005E2856" w:rsidRDefault="00A445F3" w:rsidP="006F1B47">
            <w:pPr>
              <w:pStyle w:val="TableParagraph"/>
              <w:spacing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Entegre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066247" w:rsidRDefault="00A445F3" w:rsidP="00A445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M. Kaan DEMİREL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Pr="00782FD6" w:rsidRDefault="00EE2B09" w:rsidP="00A445F3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  11:00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5F3" w:rsidRDefault="00091F06" w:rsidP="00A445F3">
            <w:pPr>
              <w:jc w:val="center"/>
            </w:pPr>
            <w:r>
              <w:t>Diş Hekimliği Klinikleri</w:t>
            </w:r>
          </w:p>
        </w:tc>
      </w:tr>
      <w:tr w:rsidR="00A445F3" w:rsidRPr="00782FD6" w:rsidTr="006F1B47">
        <w:trPr>
          <w:gridAfter w:val="4"/>
          <w:wAfter w:w="10553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0A" w:rsidRPr="00782FD6" w:rsidTr="006F1B47">
        <w:trPr>
          <w:gridAfter w:val="4"/>
          <w:wAfter w:w="10553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D3D0A" w:rsidRPr="00782FD6" w:rsidRDefault="00CD3D0A" w:rsidP="00CD3D0A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D3D0A" w:rsidRPr="00782FD6" w:rsidRDefault="00CD3D0A" w:rsidP="00CD3D0A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D3D0A" w:rsidRPr="00782FD6" w:rsidRDefault="00CD3D0A" w:rsidP="00CD3D0A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D3D0A" w:rsidRPr="00782FD6" w:rsidRDefault="00CD3D0A" w:rsidP="00CD3D0A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Ağız Diş ve Çene Radyolojisi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Ali ALTINDAĞ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0A" w:rsidRPr="00782FD6" w:rsidRDefault="00EE2B09" w:rsidP="00CD3D0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Default="00091F06" w:rsidP="00CD3D0A">
            <w:pPr>
              <w:jc w:val="center"/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Ağız ve Çene Cerrahisi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5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Ali ALTINDAĞ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0A" w:rsidRPr="00782FD6" w:rsidRDefault="00EE2B09" w:rsidP="00CD3D0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Default="00091F06" w:rsidP="00CD3D0A">
            <w:pPr>
              <w:jc w:val="center"/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Periodontoloji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Öğr. Gör. Dr. Yasemin Derya FİDANCIOĞLU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Default="00091F06" w:rsidP="00CD3D0A">
            <w:pPr>
              <w:jc w:val="center"/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Restoratif Diş Tedavisi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  14:00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Pr="00782FD6" w:rsidRDefault="00091F06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Endodonti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9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  15:00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Pr="00782FD6" w:rsidRDefault="00091F06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Pedodonti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Öğr. Gör. Dr. Yasemin Derya FİDANCIOĞLU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 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Pr="00782FD6" w:rsidRDefault="00091F06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Protetik Diş Tedavisi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6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M. Kaan DEMİREL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12.06.2023  14:00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Pr="00782FD6" w:rsidRDefault="00091F06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CD3D0A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3D0A" w:rsidRPr="00782FD6" w:rsidRDefault="00CD3D0A" w:rsidP="00CD3D0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3D0A" w:rsidRPr="005E2856" w:rsidRDefault="00CD3D0A" w:rsidP="00CD3D0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Ortodonti Uygulama2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3D0A" w:rsidRPr="005E2856" w:rsidRDefault="00CD3D0A" w:rsidP="00CD3D0A">
            <w:pPr>
              <w:pStyle w:val="TableParagraph"/>
              <w:spacing w:before="48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eastAsia="Cambria" w:hAnsi="Times New Roman" w:cs="Times New Roman"/>
                <w:sz w:val="18"/>
                <w:szCs w:val="18"/>
              </w:rPr>
              <w:t>Dr. Öğr. Üyesi Merve ABAKLI İNCİ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A" w:rsidRPr="00782FD6" w:rsidRDefault="00EE2B09" w:rsidP="00CD3D0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  09:00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D3D0A" w:rsidRPr="00782FD6" w:rsidRDefault="00091F06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40674B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0674B" w:rsidRPr="00782FD6" w:rsidRDefault="0040674B" w:rsidP="0040674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74B" w:rsidRPr="005E2856" w:rsidRDefault="0040674B" w:rsidP="0040674B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Sterilizasyon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Anestezi</w:t>
            </w:r>
            <w:r w:rsidRPr="005E285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674B" w:rsidRPr="00066247" w:rsidRDefault="0040674B" w:rsidP="0040674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Merve ABAKLI İNCİ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B" w:rsidRPr="00782FD6" w:rsidRDefault="00EE2B09" w:rsidP="0040674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13.06.2023 10:00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0674B" w:rsidRPr="00782FD6" w:rsidRDefault="00091F06" w:rsidP="0040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  <w:tr w:rsidR="0040674B" w:rsidRPr="00782FD6" w:rsidTr="006F1B47">
        <w:trPr>
          <w:gridAfter w:val="4"/>
          <w:wAfter w:w="1055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0674B" w:rsidRPr="00782FD6" w:rsidRDefault="0040674B" w:rsidP="0040674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74B" w:rsidRPr="005E2856" w:rsidRDefault="0040674B" w:rsidP="0040674B">
            <w:pPr>
              <w:pStyle w:val="TableParagraph"/>
              <w:spacing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Entegre</w:t>
            </w:r>
            <w:r w:rsidRPr="005E285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285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674B" w:rsidRPr="00066247" w:rsidRDefault="0040674B" w:rsidP="0040674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247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M. Kaan DEMİREL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B" w:rsidRPr="00782FD6" w:rsidRDefault="00EE2B09" w:rsidP="0040674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09.06.2023  14:00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0674B" w:rsidRPr="00782FD6" w:rsidRDefault="00091F06" w:rsidP="0040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Diş Hekimliği Klinikleri</w:t>
            </w:r>
          </w:p>
        </w:tc>
      </w:tr>
    </w:tbl>
    <w:p w:rsidR="00CD3D0A" w:rsidRPr="00782FD6" w:rsidRDefault="00CD3D0A" w:rsidP="00275433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  <w:bookmarkStart w:id="0" w:name="_GoBack"/>
      <w:bookmarkEnd w:id="0"/>
    </w:p>
    <w:sectPr w:rsidR="00CD3D0A" w:rsidRPr="00782FD6" w:rsidSect="006F1B47">
      <w:pgSz w:w="16840" w:h="11910" w:orient="landscape"/>
      <w:pgMar w:top="284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58" w:rsidRDefault="001A3C58" w:rsidP="001A4D21">
      <w:r>
        <w:separator/>
      </w:r>
    </w:p>
  </w:endnote>
  <w:endnote w:type="continuationSeparator" w:id="0">
    <w:p w:rsidR="001A3C58" w:rsidRDefault="001A3C58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58" w:rsidRDefault="001A3C58" w:rsidP="001A4D21">
      <w:r>
        <w:separator/>
      </w:r>
    </w:p>
  </w:footnote>
  <w:footnote w:type="continuationSeparator" w:id="0">
    <w:p w:rsidR="001A3C58" w:rsidRDefault="001A3C58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91F06"/>
    <w:rsid w:val="000A65B9"/>
    <w:rsid w:val="000B2AD6"/>
    <w:rsid w:val="000C208E"/>
    <w:rsid w:val="000C77D6"/>
    <w:rsid w:val="000C7B04"/>
    <w:rsid w:val="000D09E6"/>
    <w:rsid w:val="000F1327"/>
    <w:rsid w:val="000F700B"/>
    <w:rsid w:val="001719F8"/>
    <w:rsid w:val="00184E48"/>
    <w:rsid w:val="001946F5"/>
    <w:rsid w:val="00196084"/>
    <w:rsid w:val="001A3C58"/>
    <w:rsid w:val="001A4D21"/>
    <w:rsid w:val="001D53D8"/>
    <w:rsid w:val="001E01FB"/>
    <w:rsid w:val="00275433"/>
    <w:rsid w:val="00283FEF"/>
    <w:rsid w:val="002C169E"/>
    <w:rsid w:val="002E6279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40674B"/>
    <w:rsid w:val="00414AA2"/>
    <w:rsid w:val="004158B1"/>
    <w:rsid w:val="004452AD"/>
    <w:rsid w:val="004553A1"/>
    <w:rsid w:val="004740CD"/>
    <w:rsid w:val="0049541E"/>
    <w:rsid w:val="004A14C5"/>
    <w:rsid w:val="004A6EAE"/>
    <w:rsid w:val="00501E30"/>
    <w:rsid w:val="005240DD"/>
    <w:rsid w:val="00545230"/>
    <w:rsid w:val="00564EBE"/>
    <w:rsid w:val="00570414"/>
    <w:rsid w:val="00584344"/>
    <w:rsid w:val="005A7437"/>
    <w:rsid w:val="0060409E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1B47"/>
    <w:rsid w:val="006F2244"/>
    <w:rsid w:val="007135B8"/>
    <w:rsid w:val="00743F9C"/>
    <w:rsid w:val="00751815"/>
    <w:rsid w:val="007730DC"/>
    <w:rsid w:val="007767A4"/>
    <w:rsid w:val="00782FD6"/>
    <w:rsid w:val="007852B4"/>
    <w:rsid w:val="00796FB9"/>
    <w:rsid w:val="007C4E86"/>
    <w:rsid w:val="007D7CCC"/>
    <w:rsid w:val="00806C2D"/>
    <w:rsid w:val="008107A9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453E3"/>
    <w:rsid w:val="00963AE0"/>
    <w:rsid w:val="009738DF"/>
    <w:rsid w:val="00983AB7"/>
    <w:rsid w:val="0098729A"/>
    <w:rsid w:val="009C0C29"/>
    <w:rsid w:val="009F44E2"/>
    <w:rsid w:val="00A445F3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430FF"/>
    <w:rsid w:val="00B5059A"/>
    <w:rsid w:val="00B765E5"/>
    <w:rsid w:val="00B91EF5"/>
    <w:rsid w:val="00BE36AC"/>
    <w:rsid w:val="00C06760"/>
    <w:rsid w:val="00C1689A"/>
    <w:rsid w:val="00C36B0E"/>
    <w:rsid w:val="00C40AC4"/>
    <w:rsid w:val="00C67C48"/>
    <w:rsid w:val="00C918D5"/>
    <w:rsid w:val="00CB6E47"/>
    <w:rsid w:val="00CC0389"/>
    <w:rsid w:val="00CD3D0A"/>
    <w:rsid w:val="00D01F99"/>
    <w:rsid w:val="00D125F7"/>
    <w:rsid w:val="00DA7716"/>
    <w:rsid w:val="00E0088C"/>
    <w:rsid w:val="00E30993"/>
    <w:rsid w:val="00E70D54"/>
    <w:rsid w:val="00E73D5F"/>
    <w:rsid w:val="00E80E75"/>
    <w:rsid w:val="00E8244A"/>
    <w:rsid w:val="00E85727"/>
    <w:rsid w:val="00EA1DA0"/>
    <w:rsid w:val="00EE28D2"/>
    <w:rsid w:val="00EE2B09"/>
    <w:rsid w:val="00EE3792"/>
    <w:rsid w:val="00F1179E"/>
    <w:rsid w:val="00F16461"/>
    <w:rsid w:val="00F276AF"/>
    <w:rsid w:val="00F73949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9E4A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9E4D-09BA-455A-88C5-3BB41597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7</cp:revision>
  <cp:lastPrinted>2023-05-29T07:09:00Z</cp:lastPrinted>
  <dcterms:created xsi:type="dcterms:W3CDTF">2023-03-31T07:13:00Z</dcterms:created>
  <dcterms:modified xsi:type="dcterms:W3CDTF">2023-05-29T07:11:00Z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