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1698" w14:textId="1E81FD3A" w:rsidR="008B78E7" w:rsidRPr="00D25A0F" w:rsidRDefault="005B5260" w:rsidP="005B5260">
      <w:pPr>
        <w:tabs>
          <w:tab w:val="left" w:pos="4120"/>
        </w:tabs>
        <w:rPr>
          <w:rFonts w:ascii="Cambria" w:hAnsi="Cambria" w:cs="Times New Roman"/>
          <w:sz w:val="16"/>
          <w:szCs w:val="16"/>
        </w:rPr>
      </w:pPr>
      <w:r w:rsidRPr="00D25A0F">
        <w:rPr>
          <w:b/>
          <w:bCs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6419" wp14:editId="6E41A8D0">
                <wp:simplePos x="0" y="0"/>
                <wp:positionH relativeFrom="column">
                  <wp:posOffset>1727175</wp:posOffset>
                </wp:positionH>
                <wp:positionV relativeFrom="paragraph">
                  <wp:posOffset>-281178</wp:posOffset>
                </wp:positionV>
                <wp:extent cx="6027522" cy="716890"/>
                <wp:effectExtent l="0" t="0" r="0" b="762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52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1E355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SAĞLIK HİZMETLERİ MESLEK YÜKSEKOKULU</w:t>
                            </w:r>
                          </w:p>
                          <w:p w14:paraId="70CB10F0" w14:textId="094E80FF" w:rsidR="005B5260" w:rsidRPr="005B5260" w:rsidRDefault="002D482F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2024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BA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="00FA47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EĞİTİM – ÖĞRETİM YILI BAHAR</w:t>
                            </w:r>
                            <w:r w:rsidR="005B5260"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DÖNEMİ</w:t>
                            </w:r>
                          </w:p>
                          <w:p w14:paraId="287EF3B8" w14:textId="52151E8C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İLK ve ACİL YARDIM </w:t>
                            </w: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PROGRAMI </w:t>
                            </w:r>
                          </w:p>
                          <w:p w14:paraId="295898C9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52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1. SINIF DERS PROGRAMI</w:t>
                            </w:r>
                          </w:p>
                          <w:p w14:paraId="46EA20AD" w14:textId="77777777" w:rsidR="005B5260" w:rsidRPr="005B5260" w:rsidRDefault="005B5260" w:rsidP="005B5260">
                            <w:pPr>
                              <w:pStyle w:val="stBilgi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EF45588" w14:textId="77777777" w:rsidR="005B5260" w:rsidRPr="005F10FE" w:rsidRDefault="005B5260" w:rsidP="005B5260">
                            <w:pPr>
                              <w:jc w:val="center"/>
                              <w:rPr>
                                <w:rFonts w:ascii="Cambria" w:hAnsi="Cambria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641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6pt;margin-top:-22.15pt;width:474.6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" filled="f" stroked="f" strokeweight=".5pt">
                <v:textbox>
                  <w:txbxContent>
                    <w:p w14:paraId="4D91E355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SAĞLIK HİZMETLERİ MESLEK YÜKSEKOKULU</w:t>
                      </w:r>
                    </w:p>
                    <w:p w14:paraId="70CB10F0" w14:textId="094E80FF" w:rsidR="005B5260" w:rsidRPr="005B5260" w:rsidRDefault="002D482F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2024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5BA2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="00FA470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EĞİTİM – ÖĞRETİM YILI BAHAR</w:t>
                      </w:r>
                      <w:r w:rsidR="005B5260"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DÖNEMİ</w:t>
                      </w:r>
                    </w:p>
                    <w:p w14:paraId="287EF3B8" w14:textId="52151E8C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İLK ve ACİL YARDIM </w:t>
                      </w: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PROGRAMI </w:t>
                      </w:r>
                    </w:p>
                    <w:p w14:paraId="295898C9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526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1. SINIF DERS PROGRAMI</w:t>
                      </w:r>
                    </w:p>
                    <w:p w14:paraId="46EA20AD" w14:textId="77777777" w:rsidR="005B5260" w:rsidRPr="005B5260" w:rsidRDefault="005B5260" w:rsidP="005B5260">
                      <w:pPr>
                        <w:pStyle w:val="stBilgi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EF45588" w14:textId="77777777" w:rsidR="005B5260" w:rsidRPr="005F10FE" w:rsidRDefault="005B5260" w:rsidP="005B5260">
                      <w:pPr>
                        <w:jc w:val="center"/>
                        <w:rPr>
                          <w:rFonts w:ascii="Cambria" w:hAnsi="Cambr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5A0F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9264" behindDoc="0" locked="0" layoutInCell="1" allowOverlap="1" wp14:anchorId="3AF15164" wp14:editId="4528E97B">
            <wp:simplePos x="0" y="0"/>
            <wp:positionH relativeFrom="margin">
              <wp:align>left</wp:align>
            </wp:positionH>
            <wp:positionV relativeFrom="margin">
              <wp:posOffset>-369570</wp:posOffset>
            </wp:positionV>
            <wp:extent cx="889000" cy="891540"/>
            <wp:effectExtent l="0" t="0" r="6350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60F" w:rsidRPr="00D25A0F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08C6702A" wp14:editId="24BECABC">
            <wp:simplePos x="0" y="0"/>
            <wp:positionH relativeFrom="margin">
              <wp:posOffset>9021495</wp:posOffset>
            </wp:positionH>
            <wp:positionV relativeFrom="margin">
              <wp:posOffset>-395020</wp:posOffset>
            </wp:positionV>
            <wp:extent cx="893445" cy="893445"/>
            <wp:effectExtent l="0" t="0" r="1905" b="190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page" w:horzAnchor="margin" w:tblpY="2521"/>
        <w:tblW w:w="15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80" w:firstRow="0" w:lastRow="0" w:firstColumn="1" w:lastColumn="0" w:noHBand="1" w:noVBand="1"/>
      </w:tblPr>
      <w:tblGrid>
        <w:gridCol w:w="1389"/>
        <w:gridCol w:w="1864"/>
        <w:gridCol w:w="3260"/>
        <w:gridCol w:w="3118"/>
        <w:gridCol w:w="3261"/>
        <w:gridCol w:w="2715"/>
      </w:tblGrid>
      <w:tr w:rsidR="00F6560F" w:rsidRPr="00D25A0F" w14:paraId="655012E6" w14:textId="77777777" w:rsidTr="00E82A49">
        <w:trPr>
          <w:trHeight w:val="473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D45CC78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DEEAF6" w:themeFill="accent5" w:themeFillTint="33"/>
            <w:vAlign w:val="center"/>
          </w:tcPr>
          <w:p w14:paraId="09C1FE66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72494A9F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0C09F1D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8A4DDFE" w14:textId="1D45F87F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67E55DE5" w14:textId="77777777" w:rsidR="00DD6A2F" w:rsidRPr="00D25A0F" w:rsidRDefault="00DD6A2F" w:rsidP="00DD6A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A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560F" w:rsidRPr="00D25A0F" w14:paraId="6F0DB61F" w14:textId="77777777" w:rsidTr="00E82A49">
        <w:trPr>
          <w:trHeight w:val="910"/>
        </w:trPr>
        <w:tc>
          <w:tcPr>
            <w:tcW w:w="1389" w:type="dxa"/>
            <w:vAlign w:val="center"/>
          </w:tcPr>
          <w:p w14:paraId="4BF1F34C" w14:textId="181E1567" w:rsidR="00F57C69" w:rsidRPr="00D25A0F" w:rsidRDefault="00CD1211" w:rsidP="00F57C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08:00 - 08:45</w:t>
            </w:r>
          </w:p>
        </w:tc>
        <w:tc>
          <w:tcPr>
            <w:tcW w:w="1864" w:type="dxa"/>
          </w:tcPr>
          <w:p w14:paraId="1C0F7A1C" w14:textId="31EB002D" w:rsidR="00F57C69" w:rsidRPr="00D25A0F" w:rsidRDefault="00F57C69" w:rsidP="0037180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0" w:type="dxa"/>
          </w:tcPr>
          <w:p w14:paraId="655C4532" w14:textId="77777777" w:rsidR="00E22BD8" w:rsidRDefault="0061685D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 w:rsidR="00E82A4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2898DDDF" w14:textId="77777777" w:rsidR="00E22BD8" w:rsidRDefault="00E82A49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Dr.Öğr.Üyesi Neslihan ALTUNTAŞ YILMAZ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</w:p>
          <w:p w14:paraId="18CC534D" w14:textId="1FD77B10" w:rsidR="00CD1211" w:rsidRPr="00D25A0F" w:rsidRDefault="0016267D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71A45D41" w14:textId="2B04E561" w:rsidR="00F57C69" w:rsidRPr="00D25A0F" w:rsidRDefault="00F57C69" w:rsidP="00F57C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99A6DDD" w14:textId="3D9D0203" w:rsidR="005E3895" w:rsidRPr="00D25A0F" w:rsidRDefault="005E3895" w:rsidP="005F6A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5" w:type="dxa"/>
          </w:tcPr>
          <w:p w14:paraId="44759CD0" w14:textId="6B76C4CD" w:rsidR="00C521E1" w:rsidRPr="00D25A0F" w:rsidRDefault="00C521E1" w:rsidP="00F57C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85D" w:rsidRPr="00D25A0F" w14:paraId="2A312C4A" w14:textId="77777777" w:rsidTr="00E82A49">
        <w:trPr>
          <w:trHeight w:val="473"/>
        </w:trPr>
        <w:tc>
          <w:tcPr>
            <w:tcW w:w="1389" w:type="dxa"/>
            <w:vAlign w:val="center"/>
          </w:tcPr>
          <w:p w14:paraId="7C10A5F0" w14:textId="211570FB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09:00 - 09:45</w:t>
            </w:r>
          </w:p>
        </w:tc>
        <w:tc>
          <w:tcPr>
            <w:tcW w:w="1864" w:type="dxa"/>
          </w:tcPr>
          <w:p w14:paraId="25BAF0EF" w14:textId="2717806B" w:rsidR="0061685D" w:rsidRPr="00D25A0F" w:rsidRDefault="0061685D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/>
                <w:color w:val="5B9BD5" w:themeColor="accent5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15917C" w14:textId="77777777" w:rsidR="00E22BD8" w:rsidRDefault="0061685D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ANATOMİ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</w:t>
            </w:r>
            <w:r w:rsidR="00E82A4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</w:p>
          <w:p w14:paraId="60F63692" w14:textId="0B846B50" w:rsidR="0061685D" w:rsidRPr="00D25A0F" w:rsidRDefault="00C30D26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Dr.Öğr.Üyesi Neslihan ALTUNTAŞ YILMAZ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E82A4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</w:t>
            </w:r>
            <w:r w:rsidR="0016267D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6520DECB" w14:textId="75E07C79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5489CA0F" w14:textId="77777777" w:rsidR="00E22BD8" w:rsidRDefault="0061685D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AMBULANS SERVİS EĞİTİMİ I</w:t>
            </w:r>
            <w:r w:rsidR="008A33FF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  <w:p w14:paraId="7FCEFE34" w14:textId="77777777" w:rsidR="00E22BD8" w:rsidRDefault="008A33FF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Uzm. Dr. Havva SERİN YİĞİT</w:t>
            </w:r>
            <w:r w:rsidR="001815BA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  <w:p w14:paraId="3260CD3C" w14:textId="451989F9" w:rsidR="0061685D" w:rsidRPr="00D25A0F" w:rsidRDefault="001815BA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S1 Salonu</w:t>
            </w:r>
          </w:p>
        </w:tc>
        <w:tc>
          <w:tcPr>
            <w:tcW w:w="2715" w:type="dxa"/>
          </w:tcPr>
          <w:p w14:paraId="36D87C9C" w14:textId="32B7496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85D" w:rsidRPr="00D25A0F" w14:paraId="21CEF811" w14:textId="77777777" w:rsidTr="00E82A49">
        <w:trPr>
          <w:trHeight w:val="473"/>
        </w:trPr>
        <w:tc>
          <w:tcPr>
            <w:tcW w:w="1389" w:type="dxa"/>
            <w:vAlign w:val="center"/>
          </w:tcPr>
          <w:p w14:paraId="3B7CCE87" w14:textId="7C5F6FB4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10:00 - 10:45</w:t>
            </w:r>
          </w:p>
        </w:tc>
        <w:tc>
          <w:tcPr>
            <w:tcW w:w="1864" w:type="dxa"/>
          </w:tcPr>
          <w:p w14:paraId="3E0BDAFF" w14:textId="40EA3402" w:rsidR="0061685D" w:rsidRPr="00D25A0F" w:rsidRDefault="0061685D" w:rsidP="0061685D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7E362" w14:textId="77777777" w:rsidR="00E22BD8" w:rsidRDefault="0061685D" w:rsidP="0016267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FİZYOLOJİ</w:t>
            </w:r>
            <w:r w:rsidR="00C30D26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        </w:t>
            </w:r>
            <w:r w:rsidR="00E82A49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             </w:t>
            </w:r>
          </w:p>
          <w:p w14:paraId="4344E3F5" w14:textId="77777777" w:rsidR="00E22BD8" w:rsidRDefault="00E82A49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30D26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Öğr.Gör. İbrahim YILDIZ</w:t>
            </w:r>
            <w:r w:rsidR="00052BD9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</w:t>
            </w:r>
          </w:p>
          <w:p w14:paraId="45AAE749" w14:textId="053AFE92" w:rsidR="0061685D" w:rsidRPr="00D25A0F" w:rsidRDefault="00E82A49" w:rsidP="0016267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B9BD5" w:themeColor="accent5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16267D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2FE72180" w14:textId="7B5FB8FA" w:rsidR="0061685D" w:rsidRPr="00D25A0F" w:rsidRDefault="00F16EB9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ACİL SAĞLIK HİZMETLERİ      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Öğr.Gör.Dr.Yasemin ÖZTÜRK              </w:t>
            </w: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S1 Salonu      </w:t>
            </w:r>
          </w:p>
        </w:tc>
        <w:tc>
          <w:tcPr>
            <w:tcW w:w="3261" w:type="dxa"/>
          </w:tcPr>
          <w:p w14:paraId="3469DBDD" w14:textId="77777777" w:rsidR="00E22BD8" w:rsidRDefault="0061685D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AMBULANS SERVİS EĞİTİMİ I</w:t>
            </w:r>
            <w:r w:rsidR="008A33FF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7F5B1410" w14:textId="77777777" w:rsidR="00E22BD8" w:rsidRDefault="008A33FF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Uzm. Dr. Havva SERİN YİĞİT</w:t>
            </w:r>
            <w:r w:rsidR="001815BA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  <w:p w14:paraId="7CA600A6" w14:textId="5C24804E" w:rsidR="0061685D" w:rsidRPr="00D25A0F" w:rsidRDefault="001815BA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S1 Salonu</w:t>
            </w:r>
          </w:p>
        </w:tc>
        <w:tc>
          <w:tcPr>
            <w:tcW w:w="2715" w:type="dxa"/>
          </w:tcPr>
          <w:p w14:paraId="139DA4FB" w14:textId="40C70E3C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1685D" w:rsidRPr="00D25A0F" w14:paraId="4ED7E939" w14:textId="77777777" w:rsidTr="00E82A49">
        <w:trPr>
          <w:trHeight w:val="667"/>
        </w:trPr>
        <w:tc>
          <w:tcPr>
            <w:tcW w:w="1389" w:type="dxa"/>
            <w:vAlign w:val="center"/>
          </w:tcPr>
          <w:p w14:paraId="1C0F7793" w14:textId="2851FA31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11:00 - 11:45</w:t>
            </w:r>
          </w:p>
        </w:tc>
        <w:tc>
          <w:tcPr>
            <w:tcW w:w="1864" w:type="dxa"/>
          </w:tcPr>
          <w:p w14:paraId="186AFC40" w14:textId="5196D200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5F5BB0BD" w14:textId="77777777" w:rsidR="00E22BD8" w:rsidRDefault="0061685D" w:rsidP="0016267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FİZYOLOJİ</w:t>
            </w:r>
            <w:r w:rsidR="00C30D26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           </w:t>
            </w:r>
            <w:r w:rsidR="00E82A49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         </w:t>
            </w:r>
          </w:p>
          <w:p w14:paraId="751FD0F4" w14:textId="77777777" w:rsidR="00E22BD8" w:rsidRDefault="00C30D26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Öğr.Gör. İbrahim YILDIZ</w:t>
            </w:r>
            <w:r w:rsidR="00052BD9"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   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82A4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</w:t>
            </w:r>
          </w:p>
          <w:p w14:paraId="2320F3B5" w14:textId="5B9819BA" w:rsidR="0061685D" w:rsidRPr="00D25A0F" w:rsidRDefault="0016267D" w:rsidP="0016267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5B9BD5" w:themeColor="accent5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6E96E03D" w14:textId="60D0BB4D" w:rsidR="0061685D" w:rsidRPr="00D25A0F" w:rsidRDefault="00F16EB9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ACİL SAĞLIK HİZMETLERİ      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Öğr.Gör.Dr.Yasemin ÖZTÜRK              </w:t>
            </w: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S1 Salonu      </w:t>
            </w:r>
          </w:p>
        </w:tc>
        <w:tc>
          <w:tcPr>
            <w:tcW w:w="3261" w:type="dxa"/>
          </w:tcPr>
          <w:p w14:paraId="5FB45CEC" w14:textId="77777777" w:rsidR="00E22BD8" w:rsidRDefault="0061685D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AMBULANS SERVİS EĞİTİMİ I</w:t>
            </w:r>
            <w:r w:rsidR="008A33FF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165B98ED" w14:textId="77777777" w:rsidR="00E22BD8" w:rsidRDefault="008A33FF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Uzm. Dr. Havva SERİN YİĞİT</w:t>
            </w:r>
            <w:r w:rsidR="001815BA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  <w:p w14:paraId="43E08705" w14:textId="255DB0FD" w:rsidR="0061685D" w:rsidRPr="00D25A0F" w:rsidRDefault="001815BA" w:rsidP="0061685D">
            <w:pPr>
              <w:tabs>
                <w:tab w:val="left" w:pos="7870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 Salonu</w:t>
            </w:r>
          </w:p>
        </w:tc>
        <w:tc>
          <w:tcPr>
            <w:tcW w:w="2715" w:type="dxa"/>
            <w:vAlign w:val="center"/>
          </w:tcPr>
          <w:p w14:paraId="109C14D5" w14:textId="2BEB41DB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1685D" w:rsidRPr="00D25A0F" w14:paraId="5D5BC8D5" w14:textId="77777777" w:rsidTr="00E82A49">
        <w:trPr>
          <w:trHeight w:val="242"/>
        </w:trPr>
        <w:tc>
          <w:tcPr>
            <w:tcW w:w="1389" w:type="dxa"/>
            <w:shd w:val="clear" w:color="auto" w:fill="DEEAF6" w:themeFill="accent5" w:themeFillTint="33"/>
            <w:vAlign w:val="center"/>
          </w:tcPr>
          <w:p w14:paraId="4C1B123D" w14:textId="5A63301E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11:50 - 13:00</w:t>
            </w:r>
          </w:p>
        </w:tc>
        <w:tc>
          <w:tcPr>
            <w:tcW w:w="1864" w:type="dxa"/>
            <w:shd w:val="clear" w:color="auto" w:fill="DEEAF6" w:themeFill="accent5" w:themeFillTint="33"/>
            <w:vAlign w:val="center"/>
          </w:tcPr>
          <w:p w14:paraId="45978288" w14:textId="7777777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6077631C" w14:textId="7777777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5F2222DB" w14:textId="7777777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3BA004CC" w14:textId="7777777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  <w:shd w:val="clear" w:color="auto" w:fill="DEEAF6" w:themeFill="accent5" w:themeFillTint="33"/>
            <w:vAlign w:val="center"/>
          </w:tcPr>
          <w:p w14:paraId="04E4ECC4" w14:textId="77777777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1685D" w:rsidRPr="00D25A0F" w14:paraId="3411C415" w14:textId="77777777" w:rsidTr="00F16EB9">
        <w:trPr>
          <w:trHeight w:val="811"/>
        </w:trPr>
        <w:tc>
          <w:tcPr>
            <w:tcW w:w="1389" w:type="dxa"/>
            <w:vAlign w:val="center"/>
          </w:tcPr>
          <w:p w14:paraId="253484F9" w14:textId="211B12B0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13:00 - 13:45</w:t>
            </w:r>
          </w:p>
        </w:tc>
        <w:tc>
          <w:tcPr>
            <w:tcW w:w="1864" w:type="dxa"/>
          </w:tcPr>
          <w:p w14:paraId="4B647567" w14:textId="01E28250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</w:tcPr>
          <w:p w14:paraId="2C8BCF12" w14:textId="2BA95ADB" w:rsidR="0061685D" w:rsidRPr="00D25A0F" w:rsidRDefault="0061685D" w:rsidP="001626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GÖNÜLLÜLÜK ÇALIŞMALARI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Öğr.Gör.</w:t>
            </w:r>
            <w:r w:rsidR="008A33FF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Yasemin ÖZTÜRK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16267D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36E78D32" w14:textId="77777777" w:rsidR="00F16EB9" w:rsidRDefault="00F16EB9" w:rsidP="00F16E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RESÜSİTASYON             </w:t>
            </w:r>
          </w:p>
          <w:p w14:paraId="1814B157" w14:textId="6C207A5F" w:rsidR="0061685D" w:rsidRPr="00D25A0F" w:rsidRDefault="00F16EB9" w:rsidP="00F16EB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Öğr.Gör. Mustafa KARABULUT                    S1 Salonu</w:t>
            </w:r>
            <w:bookmarkStart w:id="0" w:name="_GoBack"/>
            <w:bookmarkEnd w:id="0"/>
          </w:p>
        </w:tc>
        <w:tc>
          <w:tcPr>
            <w:tcW w:w="3261" w:type="dxa"/>
          </w:tcPr>
          <w:p w14:paraId="3D5159C4" w14:textId="77777777" w:rsidR="00E22BD8" w:rsidRDefault="0061685D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SAĞLIĞI VE GÜVENLİĞİ I</w:t>
            </w:r>
            <w:r w:rsidR="008A33FF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Sağ.Tek.Mehmet AY</w:t>
            </w:r>
            <w:r w:rsidR="001815BA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  <w:p w14:paraId="269D6975" w14:textId="53068CB8" w:rsidR="0061685D" w:rsidRPr="00D25A0F" w:rsidRDefault="001815BA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 Salonu</w:t>
            </w:r>
          </w:p>
        </w:tc>
        <w:tc>
          <w:tcPr>
            <w:tcW w:w="2715" w:type="dxa"/>
          </w:tcPr>
          <w:p w14:paraId="4FDBC64B" w14:textId="77777777" w:rsidR="00E22BD8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ACİL HASTA BAKIMI I</w:t>
            </w:r>
            <w:r w:rsidR="000207D6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  <w:p w14:paraId="2F20610B" w14:textId="4B607E58" w:rsidR="0061685D" w:rsidRPr="00D25A0F" w:rsidRDefault="000207D6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 Derya KARABULUT</w:t>
            </w:r>
            <w:r w:rsidR="00151072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S1 Salonu</w:t>
            </w:r>
          </w:p>
        </w:tc>
      </w:tr>
      <w:tr w:rsidR="0061685D" w:rsidRPr="00D25A0F" w14:paraId="25B29D53" w14:textId="77777777" w:rsidTr="00E82A49">
        <w:trPr>
          <w:trHeight w:val="741"/>
        </w:trPr>
        <w:tc>
          <w:tcPr>
            <w:tcW w:w="1389" w:type="dxa"/>
            <w:vAlign w:val="center"/>
          </w:tcPr>
          <w:p w14:paraId="289C3A5D" w14:textId="4434AE90" w:rsidR="0061685D" w:rsidRPr="00D25A0F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14:00 - 14:45</w:t>
            </w:r>
          </w:p>
        </w:tc>
        <w:tc>
          <w:tcPr>
            <w:tcW w:w="1864" w:type="dxa"/>
          </w:tcPr>
          <w:p w14:paraId="47DED6F5" w14:textId="7A9B2D38" w:rsidR="0061685D" w:rsidRPr="00D25A0F" w:rsidRDefault="0061685D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59CFFB1" w14:textId="20A0C502" w:rsidR="0061685D" w:rsidRPr="00D25A0F" w:rsidRDefault="0061685D" w:rsidP="0016267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GÖNÜLLÜLÜK ÇALIŞMALARI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Öğr.Gör.</w:t>
            </w:r>
            <w:r w:rsidR="008A33FF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Dr.</w:t>
            </w:r>
            <w:r w:rsidR="00C30D26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Yasemin ÖZTÜRK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     </w:t>
            </w:r>
            <w:r w:rsidR="0016267D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</w:t>
            </w:r>
            <w:r w:rsidR="00052BD9"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Salonu</w:t>
            </w:r>
          </w:p>
        </w:tc>
        <w:tc>
          <w:tcPr>
            <w:tcW w:w="3118" w:type="dxa"/>
          </w:tcPr>
          <w:p w14:paraId="30A7B765" w14:textId="77777777" w:rsidR="00F16EB9" w:rsidRDefault="00F16EB9" w:rsidP="00F16E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RESÜSİTASYON             </w:t>
            </w:r>
          </w:p>
          <w:p w14:paraId="631257C2" w14:textId="2D335DAF" w:rsidR="0061685D" w:rsidRPr="00D25A0F" w:rsidRDefault="00F16EB9" w:rsidP="00F16EB9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Öğr.Gör. Mustafa KARABULUT                    S1 Salonu</w:t>
            </w:r>
          </w:p>
        </w:tc>
        <w:tc>
          <w:tcPr>
            <w:tcW w:w="3261" w:type="dxa"/>
          </w:tcPr>
          <w:p w14:paraId="59972059" w14:textId="77777777" w:rsidR="00E22BD8" w:rsidRDefault="0061685D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İŞ SAĞLIĞI VE GÜVENLİĞİ I</w:t>
            </w:r>
            <w:r w:rsidR="008A33FF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Sağ.Tek.Mehmet AY</w:t>
            </w:r>
            <w:r w:rsidR="001815BA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  <w:p w14:paraId="34177981" w14:textId="74ED95C2" w:rsidR="0061685D" w:rsidRPr="00D25A0F" w:rsidRDefault="001815BA" w:rsidP="0061685D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S1 Salonu</w:t>
            </w:r>
          </w:p>
        </w:tc>
        <w:tc>
          <w:tcPr>
            <w:tcW w:w="2715" w:type="dxa"/>
          </w:tcPr>
          <w:p w14:paraId="3359014A" w14:textId="77777777" w:rsidR="00E22BD8" w:rsidRDefault="0061685D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ACİL HASTA BAKIMI I</w:t>
            </w:r>
            <w:r w:rsidR="000207D6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01E102C2" w14:textId="3D52FA4C" w:rsidR="0061685D" w:rsidRPr="00D25A0F" w:rsidRDefault="000207D6" w:rsidP="006168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 Derya KARABULUT</w:t>
            </w:r>
            <w:r w:rsidR="00151072"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S1 Salonu </w:t>
            </w:r>
          </w:p>
        </w:tc>
      </w:tr>
      <w:tr w:rsidR="00343A36" w:rsidRPr="00D25A0F" w14:paraId="7164C2E5" w14:textId="77777777" w:rsidTr="00E82A49">
        <w:trPr>
          <w:trHeight w:val="473"/>
        </w:trPr>
        <w:tc>
          <w:tcPr>
            <w:tcW w:w="1389" w:type="dxa"/>
            <w:vAlign w:val="center"/>
          </w:tcPr>
          <w:p w14:paraId="504A52EA" w14:textId="4C10BA41" w:rsidR="00343A36" w:rsidRPr="00D25A0F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15:00 - 15:45</w:t>
            </w:r>
          </w:p>
        </w:tc>
        <w:tc>
          <w:tcPr>
            <w:tcW w:w="1864" w:type="dxa"/>
          </w:tcPr>
          <w:p w14:paraId="08FE77CD" w14:textId="6402F171" w:rsidR="00343A36" w:rsidRPr="00D25A0F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6D6CD215" w14:textId="0FECA6FC" w:rsidR="00343A36" w:rsidRPr="00D25A0F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GÖNÜLLÜLÜK ÇALIŞMALARI        Öğr.Gör.Dr.Yasemin ÖZTÜRK                         S2 Salonu</w:t>
            </w:r>
          </w:p>
        </w:tc>
        <w:tc>
          <w:tcPr>
            <w:tcW w:w="3118" w:type="dxa"/>
          </w:tcPr>
          <w:p w14:paraId="4D2B0370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RESÜSİTASYON              </w:t>
            </w:r>
          </w:p>
          <w:p w14:paraId="7C4E2F8C" w14:textId="062FAEBE" w:rsidR="00343A36" w:rsidRPr="00D25A0F" w:rsidRDefault="00343A36" w:rsidP="00343A36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Öğr.Gör. Mustafa KARABULUT                   S1 Salonu</w:t>
            </w:r>
          </w:p>
        </w:tc>
        <w:tc>
          <w:tcPr>
            <w:tcW w:w="3261" w:type="dxa"/>
          </w:tcPr>
          <w:p w14:paraId="2091BE93" w14:textId="77777777" w:rsidR="00343A36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MESLEKİ SORUMLULUK VE ETİK  Öğr.Gör.Özer ARIK                             </w:t>
            </w:r>
          </w:p>
          <w:p w14:paraId="34F9DF68" w14:textId="15C0CD54" w:rsidR="00343A36" w:rsidRPr="00D25A0F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S1 Salonu</w:t>
            </w:r>
          </w:p>
        </w:tc>
        <w:tc>
          <w:tcPr>
            <w:tcW w:w="2715" w:type="dxa"/>
          </w:tcPr>
          <w:p w14:paraId="42FA67D5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ACİL HASTA BAKIMI I     </w:t>
            </w:r>
          </w:p>
          <w:p w14:paraId="6C07CB1E" w14:textId="789338E3" w:rsidR="00343A36" w:rsidRPr="00D25A0F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Öğr.Gör. Derya KARABULUT                           S1 Salonu</w:t>
            </w:r>
          </w:p>
        </w:tc>
      </w:tr>
      <w:tr w:rsidR="00343A36" w:rsidRPr="00D25A0F" w14:paraId="300B11EA" w14:textId="77777777" w:rsidTr="00115C83">
        <w:trPr>
          <w:trHeight w:val="857"/>
        </w:trPr>
        <w:tc>
          <w:tcPr>
            <w:tcW w:w="1389" w:type="dxa"/>
            <w:vAlign w:val="center"/>
          </w:tcPr>
          <w:p w14:paraId="0F9E3280" w14:textId="271EE29B" w:rsidR="00343A36" w:rsidRPr="00D25A0F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16:00 - 16:45</w:t>
            </w:r>
          </w:p>
        </w:tc>
        <w:tc>
          <w:tcPr>
            <w:tcW w:w="1864" w:type="dxa"/>
          </w:tcPr>
          <w:p w14:paraId="4E7F3079" w14:textId="049523C8" w:rsidR="00343A36" w:rsidRPr="00D25A0F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9E23298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SAĞLIK TARİHİ DEONTOLOJİ VE UYGULAMALARI       </w:t>
            </w: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4654AC1E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Öğr.Gör. İbrahim YILDIZ              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042BF392" w14:textId="75BBF28B" w:rsidR="00343A36" w:rsidRPr="00D25A0F" w:rsidRDefault="00343A36" w:rsidP="00343A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S2 Salonu</w:t>
            </w:r>
          </w:p>
        </w:tc>
        <w:tc>
          <w:tcPr>
            <w:tcW w:w="3118" w:type="dxa"/>
          </w:tcPr>
          <w:p w14:paraId="6E4F5456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RESÜSİTASYON              </w:t>
            </w:r>
          </w:p>
          <w:p w14:paraId="3CD6E8F5" w14:textId="7463529D" w:rsidR="00343A36" w:rsidRPr="00D25A0F" w:rsidRDefault="00343A36" w:rsidP="00343A36">
            <w:pPr>
              <w:tabs>
                <w:tab w:val="left" w:pos="7870"/>
              </w:tabs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Öğr.Gör. Mustafa KARABULUT                  S1 Salonu</w:t>
            </w:r>
          </w:p>
        </w:tc>
        <w:tc>
          <w:tcPr>
            <w:tcW w:w="3261" w:type="dxa"/>
          </w:tcPr>
          <w:p w14:paraId="0C83C4C2" w14:textId="77777777" w:rsidR="00343A36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MESLEKİ SORUMLULUK VE ETİK   Öğr.Gör.Özer ARIK                            </w:t>
            </w:r>
          </w:p>
          <w:p w14:paraId="1F4165C1" w14:textId="1248C394" w:rsidR="00343A36" w:rsidRPr="00D25A0F" w:rsidRDefault="00343A36" w:rsidP="00343A36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S1 Salonu</w:t>
            </w:r>
          </w:p>
        </w:tc>
        <w:tc>
          <w:tcPr>
            <w:tcW w:w="2715" w:type="dxa"/>
          </w:tcPr>
          <w:p w14:paraId="6C622FD8" w14:textId="77777777" w:rsidR="00343A36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ACİL HASTA BAKIMI I    </w:t>
            </w:r>
          </w:p>
          <w:p w14:paraId="613664E0" w14:textId="1B6E2A87" w:rsidR="00343A36" w:rsidRPr="00D25A0F" w:rsidRDefault="00343A36" w:rsidP="00343A3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Öğr.Gör. Derya KARABULUT                       S1 Salonu</w:t>
            </w:r>
          </w:p>
        </w:tc>
      </w:tr>
      <w:tr w:rsidR="00D25A0F" w:rsidRPr="00D25A0F" w14:paraId="68CBB601" w14:textId="77777777" w:rsidTr="00E82A49">
        <w:trPr>
          <w:trHeight w:val="473"/>
        </w:trPr>
        <w:tc>
          <w:tcPr>
            <w:tcW w:w="1389" w:type="dxa"/>
            <w:vAlign w:val="center"/>
          </w:tcPr>
          <w:p w14:paraId="4CA9817E" w14:textId="4CFCDE0B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18:00 – 19:30</w:t>
            </w:r>
          </w:p>
        </w:tc>
        <w:tc>
          <w:tcPr>
            <w:tcW w:w="1864" w:type="dxa"/>
          </w:tcPr>
          <w:p w14:paraId="1DD99817" w14:textId="3635A6A0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FAC719D" w14:textId="609BE250" w:rsidR="00D25A0F" w:rsidRPr="00D25A0F" w:rsidRDefault="00D25A0F" w:rsidP="00D2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58F63E8" w14:textId="7170BEDB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 I     Öğr.Gör.Hüseyin TORUN     Online</w:t>
            </w:r>
          </w:p>
        </w:tc>
        <w:tc>
          <w:tcPr>
            <w:tcW w:w="3261" w:type="dxa"/>
          </w:tcPr>
          <w:p w14:paraId="04770F4C" w14:textId="77777777" w:rsidR="00E22BD8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I                      </w:t>
            </w:r>
          </w:p>
          <w:p w14:paraId="20AB29F1" w14:textId="77777777" w:rsidR="00E22BD8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Öğr.Gör.Dr. Mehmet ÇAL          </w:t>
            </w:r>
          </w:p>
          <w:p w14:paraId="78F8AD3E" w14:textId="669296AC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2715" w:type="dxa"/>
          </w:tcPr>
          <w:p w14:paraId="58801D5B" w14:textId="77777777" w:rsidR="00E22BD8" w:rsidRDefault="00D25A0F" w:rsidP="00D25A0F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YABANCI DİL I    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771B2E4A" w14:textId="0DD25128" w:rsidR="00D25A0F" w:rsidRPr="00D25A0F" w:rsidRDefault="00D25A0F" w:rsidP="00D25A0F">
            <w:pPr>
              <w:tabs>
                <w:tab w:val="left" w:pos="7870"/>
              </w:tabs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Online</w:t>
            </w:r>
          </w:p>
        </w:tc>
      </w:tr>
      <w:tr w:rsidR="00D25A0F" w:rsidRPr="00D25A0F" w14:paraId="142D5DFF" w14:textId="77777777" w:rsidTr="00D25A0F">
        <w:trPr>
          <w:trHeight w:val="558"/>
        </w:trPr>
        <w:tc>
          <w:tcPr>
            <w:tcW w:w="1389" w:type="dxa"/>
            <w:vAlign w:val="center"/>
          </w:tcPr>
          <w:p w14:paraId="6A123E92" w14:textId="47D6A647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sz w:val="16"/>
                <w:szCs w:val="16"/>
              </w:rPr>
              <w:t>18:00 – 19:30</w:t>
            </w:r>
          </w:p>
        </w:tc>
        <w:tc>
          <w:tcPr>
            <w:tcW w:w="1864" w:type="dxa"/>
          </w:tcPr>
          <w:p w14:paraId="58F74AB1" w14:textId="43462ABB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1F95878" w14:textId="5746105F" w:rsidR="00D25A0F" w:rsidRPr="00D25A0F" w:rsidRDefault="00D25A0F" w:rsidP="00D25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5C3CA35" w14:textId="6D9D1D78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 I        Öğr.Gör.Hüseyin TORUN      Online</w:t>
            </w:r>
          </w:p>
        </w:tc>
        <w:tc>
          <w:tcPr>
            <w:tcW w:w="3261" w:type="dxa"/>
          </w:tcPr>
          <w:p w14:paraId="5521C018" w14:textId="77777777" w:rsidR="00E22BD8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TÜRK DİLİ I                       </w:t>
            </w:r>
          </w:p>
          <w:p w14:paraId="647DDBA7" w14:textId="77777777" w:rsidR="00E22BD8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Öğr.Gör.Dr. Mehmet ÇAL                </w:t>
            </w:r>
          </w:p>
          <w:p w14:paraId="7331528E" w14:textId="0AD33AA7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Online</w:t>
            </w:r>
          </w:p>
        </w:tc>
        <w:tc>
          <w:tcPr>
            <w:tcW w:w="2715" w:type="dxa"/>
          </w:tcPr>
          <w:p w14:paraId="1BC245DA" w14:textId="77777777" w:rsidR="00E22BD8" w:rsidRDefault="00D25A0F" w:rsidP="00D25A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YABANCI DİL I           </w:t>
            </w: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63902CD" w14:textId="45F3243E" w:rsidR="00D25A0F" w:rsidRPr="00D25A0F" w:rsidRDefault="00D25A0F" w:rsidP="00D25A0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25A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Online</w:t>
            </w:r>
          </w:p>
        </w:tc>
      </w:tr>
    </w:tbl>
    <w:p w14:paraId="1CA5084B" w14:textId="77777777" w:rsidR="002C2854" w:rsidRPr="0084315C" w:rsidRDefault="002C2854" w:rsidP="00535AAE">
      <w:pPr>
        <w:rPr>
          <w:rFonts w:cstheme="minorHAnsi"/>
          <w:sz w:val="20"/>
          <w:szCs w:val="20"/>
        </w:rPr>
      </w:pPr>
    </w:p>
    <w:sectPr w:rsidR="002C2854" w:rsidRPr="0084315C" w:rsidSect="00F6560F">
      <w:pgSz w:w="16838" w:h="11906" w:orient="landscape"/>
      <w:pgMar w:top="1134" w:right="1418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741C" w14:textId="77777777" w:rsidR="00B60A4D" w:rsidRDefault="00B60A4D" w:rsidP="008B78E7">
      <w:pPr>
        <w:spacing w:after="0" w:line="240" w:lineRule="auto"/>
      </w:pPr>
      <w:r>
        <w:separator/>
      </w:r>
    </w:p>
  </w:endnote>
  <w:endnote w:type="continuationSeparator" w:id="0">
    <w:p w14:paraId="60BB48EF" w14:textId="77777777" w:rsidR="00B60A4D" w:rsidRDefault="00B60A4D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1232" w14:textId="77777777" w:rsidR="00B60A4D" w:rsidRDefault="00B60A4D" w:rsidP="008B78E7">
      <w:pPr>
        <w:spacing w:after="0" w:line="240" w:lineRule="auto"/>
      </w:pPr>
      <w:r>
        <w:separator/>
      </w:r>
    </w:p>
  </w:footnote>
  <w:footnote w:type="continuationSeparator" w:id="0">
    <w:p w14:paraId="64360DE5" w14:textId="77777777" w:rsidR="00B60A4D" w:rsidRDefault="00B60A4D" w:rsidP="008B7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9B"/>
    <w:multiLevelType w:val="hybridMultilevel"/>
    <w:tmpl w:val="DC683B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02362"/>
    <w:rsid w:val="00005763"/>
    <w:rsid w:val="00015D07"/>
    <w:rsid w:val="000207D6"/>
    <w:rsid w:val="000421E5"/>
    <w:rsid w:val="00047211"/>
    <w:rsid w:val="00052BD9"/>
    <w:rsid w:val="00055CAB"/>
    <w:rsid w:val="00070324"/>
    <w:rsid w:val="00096594"/>
    <w:rsid w:val="000A2854"/>
    <w:rsid w:val="000C2227"/>
    <w:rsid w:val="000C6DAE"/>
    <w:rsid w:val="000D3BE4"/>
    <w:rsid w:val="000E1AD1"/>
    <w:rsid w:val="000E311D"/>
    <w:rsid w:val="000F4A1E"/>
    <w:rsid w:val="001040D4"/>
    <w:rsid w:val="00117DA4"/>
    <w:rsid w:val="00133903"/>
    <w:rsid w:val="00151072"/>
    <w:rsid w:val="001511B9"/>
    <w:rsid w:val="00155F03"/>
    <w:rsid w:val="0016267D"/>
    <w:rsid w:val="001815BA"/>
    <w:rsid w:val="001C1E32"/>
    <w:rsid w:val="001C3BD9"/>
    <w:rsid w:val="001F5D52"/>
    <w:rsid w:val="0021770A"/>
    <w:rsid w:val="0022232D"/>
    <w:rsid w:val="0023606F"/>
    <w:rsid w:val="00247B24"/>
    <w:rsid w:val="00252A07"/>
    <w:rsid w:val="002735FF"/>
    <w:rsid w:val="002A39CA"/>
    <w:rsid w:val="002C2854"/>
    <w:rsid w:val="002C4348"/>
    <w:rsid w:val="002C68A1"/>
    <w:rsid w:val="002D482F"/>
    <w:rsid w:val="002F73B5"/>
    <w:rsid w:val="003011E2"/>
    <w:rsid w:val="00302C4E"/>
    <w:rsid w:val="00340054"/>
    <w:rsid w:val="00343A36"/>
    <w:rsid w:val="00371809"/>
    <w:rsid w:val="003B2FB3"/>
    <w:rsid w:val="003B41F7"/>
    <w:rsid w:val="003C17A1"/>
    <w:rsid w:val="003C6358"/>
    <w:rsid w:val="003D54A8"/>
    <w:rsid w:val="003D75F5"/>
    <w:rsid w:val="003E3BFA"/>
    <w:rsid w:val="004040F9"/>
    <w:rsid w:val="00407A29"/>
    <w:rsid w:val="00424734"/>
    <w:rsid w:val="00445477"/>
    <w:rsid w:val="00446B01"/>
    <w:rsid w:val="004479D8"/>
    <w:rsid w:val="0046316A"/>
    <w:rsid w:val="00466977"/>
    <w:rsid w:val="004841C4"/>
    <w:rsid w:val="004C34F4"/>
    <w:rsid w:val="004D42AB"/>
    <w:rsid w:val="004D579D"/>
    <w:rsid w:val="004D5B64"/>
    <w:rsid w:val="004E003B"/>
    <w:rsid w:val="004E5BA2"/>
    <w:rsid w:val="004F43AA"/>
    <w:rsid w:val="005031FA"/>
    <w:rsid w:val="00523EC6"/>
    <w:rsid w:val="00535AAE"/>
    <w:rsid w:val="00590CD9"/>
    <w:rsid w:val="0059741B"/>
    <w:rsid w:val="005B076D"/>
    <w:rsid w:val="005B5260"/>
    <w:rsid w:val="005C201A"/>
    <w:rsid w:val="005E3895"/>
    <w:rsid w:val="005F10FE"/>
    <w:rsid w:val="005F6A55"/>
    <w:rsid w:val="006012B7"/>
    <w:rsid w:val="00613441"/>
    <w:rsid w:val="0061685D"/>
    <w:rsid w:val="0063738C"/>
    <w:rsid w:val="006643AC"/>
    <w:rsid w:val="006B78F3"/>
    <w:rsid w:val="006D2D9E"/>
    <w:rsid w:val="006F5130"/>
    <w:rsid w:val="007006ED"/>
    <w:rsid w:val="00722AC4"/>
    <w:rsid w:val="0073653A"/>
    <w:rsid w:val="00747DF2"/>
    <w:rsid w:val="00771FC7"/>
    <w:rsid w:val="007B11D2"/>
    <w:rsid w:val="007B41EF"/>
    <w:rsid w:val="007E22B5"/>
    <w:rsid w:val="007F6751"/>
    <w:rsid w:val="00803B70"/>
    <w:rsid w:val="008135F8"/>
    <w:rsid w:val="00830094"/>
    <w:rsid w:val="0084315C"/>
    <w:rsid w:val="008507C8"/>
    <w:rsid w:val="00856688"/>
    <w:rsid w:val="00893390"/>
    <w:rsid w:val="008A33FF"/>
    <w:rsid w:val="008B78E7"/>
    <w:rsid w:val="008F3F66"/>
    <w:rsid w:val="009566F8"/>
    <w:rsid w:val="00965467"/>
    <w:rsid w:val="00984C90"/>
    <w:rsid w:val="00990B3C"/>
    <w:rsid w:val="009B4850"/>
    <w:rsid w:val="009D533A"/>
    <w:rsid w:val="009F4E2A"/>
    <w:rsid w:val="00A27D5B"/>
    <w:rsid w:val="00A40048"/>
    <w:rsid w:val="00A570E4"/>
    <w:rsid w:val="00A63D07"/>
    <w:rsid w:val="00AA1B0E"/>
    <w:rsid w:val="00AB1E7D"/>
    <w:rsid w:val="00AF063F"/>
    <w:rsid w:val="00B10697"/>
    <w:rsid w:val="00B2747C"/>
    <w:rsid w:val="00B40327"/>
    <w:rsid w:val="00B471B7"/>
    <w:rsid w:val="00B56BAA"/>
    <w:rsid w:val="00B60A4D"/>
    <w:rsid w:val="00B627D1"/>
    <w:rsid w:val="00B66A45"/>
    <w:rsid w:val="00B80033"/>
    <w:rsid w:val="00BB379B"/>
    <w:rsid w:val="00BF5EE6"/>
    <w:rsid w:val="00C30D26"/>
    <w:rsid w:val="00C34B8A"/>
    <w:rsid w:val="00C521E1"/>
    <w:rsid w:val="00CA26FA"/>
    <w:rsid w:val="00CC6478"/>
    <w:rsid w:val="00CD1211"/>
    <w:rsid w:val="00D05443"/>
    <w:rsid w:val="00D123AF"/>
    <w:rsid w:val="00D25A0F"/>
    <w:rsid w:val="00D35044"/>
    <w:rsid w:val="00D37759"/>
    <w:rsid w:val="00D44BD3"/>
    <w:rsid w:val="00D75589"/>
    <w:rsid w:val="00D8766C"/>
    <w:rsid w:val="00DC1F51"/>
    <w:rsid w:val="00DC637D"/>
    <w:rsid w:val="00DD339E"/>
    <w:rsid w:val="00DD6A2F"/>
    <w:rsid w:val="00E06697"/>
    <w:rsid w:val="00E13947"/>
    <w:rsid w:val="00E13FF0"/>
    <w:rsid w:val="00E15182"/>
    <w:rsid w:val="00E21F92"/>
    <w:rsid w:val="00E22BD8"/>
    <w:rsid w:val="00E30D53"/>
    <w:rsid w:val="00E602C0"/>
    <w:rsid w:val="00E67120"/>
    <w:rsid w:val="00E82A49"/>
    <w:rsid w:val="00E87434"/>
    <w:rsid w:val="00E87A82"/>
    <w:rsid w:val="00EF1E35"/>
    <w:rsid w:val="00EF5A49"/>
    <w:rsid w:val="00F05615"/>
    <w:rsid w:val="00F16EB9"/>
    <w:rsid w:val="00F22F70"/>
    <w:rsid w:val="00F335F0"/>
    <w:rsid w:val="00F40370"/>
    <w:rsid w:val="00F57C69"/>
    <w:rsid w:val="00F60D16"/>
    <w:rsid w:val="00F6560F"/>
    <w:rsid w:val="00FA4703"/>
    <w:rsid w:val="00FC2035"/>
    <w:rsid w:val="00FD2994"/>
    <w:rsid w:val="00FD29B6"/>
    <w:rsid w:val="00FE55CA"/>
    <w:rsid w:val="00FF6F70"/>
    <w:rsid w:val="1893F56E"/>
    <w:rsid w:val="6853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33A4C"/>
  <w15:chartTrackingRefBased/>
  <w15:docId w15:val="{2AD11413-47FC-43E5-A0CD-380B62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CC64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5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5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KARABULUT</dc:creator>
  <cp:keywords/>
  <dc:description/>
  <cp:lastModifiedBy>NEU</cp:lastModifiedBy>
  <cp:revision>3</cp:revision>
  <cp:lastPrinted>2024-09-02T12:37:00Z</cp:lastPrinted>
  <dcterms:created xsi:type="dcterms:W3CDTF">2024-10-01T10:12:00Z</dcterms:created>
  <dcterms:modified xsi:type="dcterms:W3CDTF">2024-10-01T12:36:00Z</dcterms:modified>
</cp:coreProperties>
</file>