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30"/>
      </w:tblGrid>
      <w:tr w:rsidR="00A61606" w:rsidRPr="00A61606" w14:paraId="0BA3CF69" w14:textId="77777777" w:rsidTr="00A61606">
        <w:trPr>
          <w:trHeight w:val="300"/>
        </w:trPr>
        <w:tc>
          <w:tcPr>
            <w:tcW w:w="9286" w:type="dxa"/>
            <w:shd w:val="clear" w:color="auto" w:fill="auto"/>
            <w:noWrap/>
            <w:hideMark/>
          </w:tcPr>
          <w:p w14:paraId="0167F16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NECMETTİN ERBAKAN ÜNİVERSİTESİ SEYDİŞEHİR MESLEK YÜKSEKOKULU </w:t>
            </w:r>
          </w:p>
        </w:tc>
      </w:tr>
      <w:tr w:rsidR="00A61606" w:rsidRPr="00A61606" w14:paraId="34CA83C0" w14:textId="77777777" w:rsidTr="00A61606">
        <w:trPr>
          <w:trHeight w:val="300"/>
        </w:trPr>
        <w:tc>
          <w:tcPr>
            <w:tcW w:w="9286" w:type="dxa"/>
            <w:shd w:val="clear" w:color="auto" w:fill="auto"/>
            <w:noWrap/>
            <w:hideMark/>
          </w:tcPr>
          <w:p w14:paraId="2658B95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ELEKTRONİK VE OTOMASYON BÖLÜMÜ MEKATRONİK PROGRAMI </w:t>
            </w:r>
          </w:p>
        </w:tc>
      </w:tr>
      <w:tr w:rsidR="00A61606" w:rsidRPr="00A61606" w14:paraId="588D0C5C" w14:textId="77777777" w:rsidTr="00A61606">
        <w:trPr>
          <w:trHeight w:val="300"/>
        </w:trPr>
        <w:tc>
          <w:tcPr>
            <w:tcW w:w="9286" w:type="dxa"/>
            <w:shd w:val="clear" w:color="auto" w:fill="auto"/>
            <w:noWrap/>
            <w:hideMark/>
          </w:tcPr>
          <w:p w14:paraId="582D2FB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2021-2022 EĞİTİM ÖĞRETİM YILI DERS MÜFREDATI</w:t>
            </w:r>
          </w:p>
        </w:tc>
      </w:tr>
    </w:tbl>
    <w:p w14:paraId="36200B7A" w14:textId="77777777" w:rsidR="00A61606" w:rsidRPr="00A61606" w:rsidRDefault="00A61606" w:rsidP="00A61606">
      <w:pPr>
        <w:spacing w:after="0"/>
        <w:rPr>
          <w:rFonts w:ascii="Times New Roman" w:eastAsia="Calibri" w:hAnsi="Times New Roman" w:cs="Times New Roman"/>
          <w:vanish/>
          <w:sz w:val="20"/>
          <w:szCs w:val="20"/>
        </w:rPr>
      </w:pPr>
    </w:p>
    <w:tbl>
      <w:tblPr>
        <w:tblW w:w="97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5015"/>
        <w:gridCol w:w="562"/>
        <w:gridCol w:w="562"/>
        <w:gridCol w:w="509"/>
        <w:gridCol w:w="709"/>
        <w:gridCol w:w="905"/>
      </w:tblGrid>
      <w:tr w:rsidR="00A61606" w:rsidRPr="00A61606" w14:paraId="551D3592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509E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I.YARIYIL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DBA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9A0F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0CA9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9F3A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528D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A61606" w:rsidRPr="00A61606" w14:paraId="13C22FB6" w14:textId="77777777" w:rsidTr="00A61606">
        <w:trPr>
          <w:trHeight w:val="436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DF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D.Kodu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34C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27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B4A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6B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B1B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58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61606" w:rsidRPr="00A61606" w14:paraId="0BD19681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BAD274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0690260001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6D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Malzeme Teknolojisi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E94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C2C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3E2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486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FA1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2A4D6811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287800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0690260002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42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DC Devre Analizi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835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994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CA0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3FF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B7C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4E155340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69E1EC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0690260003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B6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 ve Meslek Resmi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AA4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886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1DF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C0E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3EA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03ED3A3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3279C2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0690260004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B50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Matematik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480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70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286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C33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1AD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55CDA68E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EDF2BD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0690260008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B7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Elektrik Elektronik Ölçme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97C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922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A81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F2E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01E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24E68C3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D7B7E0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0690260009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10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Mekatroniğin Temelleri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2B2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A84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EA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FA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D81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0505CCE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B9E447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0690260013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5C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İmalat İşlemleri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191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28E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142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1DB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1DF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1262ACA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A9229F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İSGGÜV1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81C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BC9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501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190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2FC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1C0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A61606" w:rsidRPr="00A61606" w14:paraId="727945C9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6E86A0F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AYD101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02B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Yazım Dersi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3390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EF37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F121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5F1D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BE1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7141A6C3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177156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0690260068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BAC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Makine Elemanları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49A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6F60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8BE5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ABCA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996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491C87C0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81A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TOPLAM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8C0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CB5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320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031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CE6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A61606" w:rsidRPr="00A61606" w14:paraId="69EE11B8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BE2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B72C6" w14:textId="77777777" w:rsidR="00A61606" w:rsidRPr="00A61606" w:rsidRDefault="00A61606" w:rsidP="00A6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EEDE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94D7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DE84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FD6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494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61606" w:rsidRPr="00A61606" w14:paraId="27EBD181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ABE9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II.YARIYIL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C07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567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947D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65A8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BA8E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A61606" w:rsidRPr="00A61606" w14:paraId="794B22EF" w14:textId="77777777" w:rsidTr="00A61606">
        <w:trPr>
          <w:trHeight w:val="436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A0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D.Kodu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5CE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79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1A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68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AB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96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61606" w:rsidRPr="00A61606" w14:paraId="6C56F295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28830F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0690260010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32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Analog Elektronik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ED7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E8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570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22B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363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075F0BB1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A5421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0690260011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CE2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Destekli Çizim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D0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EF4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C5B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FE6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F92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42637B87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503EB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0690260012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1B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  Devre Analizi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B97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8F8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304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4ED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8FF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247BD186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86B57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0690260015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F9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Sensörler ve Transdüserler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C87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37D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52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B79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5A6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586E1BF2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D21CCA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0690260016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89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Matematik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32F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650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765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DB6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BD6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47A32AC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332FDD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0690260030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DC4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Programlanabilir Mantık Denetleyicileri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03C7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D119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90F6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765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1A4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50ACAAF9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9AD0B9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0690260040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0D3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Staj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E9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91F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067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8B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E64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</w:tr>
      <w:tr w:rsidR="00A61606" w:rsidRPr="00A61606" w14:paraId="11E3CE1C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27FE5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KRP102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21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Kariyer Planlama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E03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B9F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8CA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83D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BC0E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36CC1967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66D57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İSGGÜV2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545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II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249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8BA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F36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109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081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A61606" w:rsidRPr="00A61606" w14:paraId="6D599B21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5F3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TOPLAM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39F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A94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B58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D76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19,5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8E3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A61606" w:rsidRPr="00A61606" w14:paraId="306A7EA8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3D1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1B0AD9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III.YARIYIL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0295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8E6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F96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AEB8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ED8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A61606" w:rsidRPr="00A61606" w14:paraId="24C6AE33" w14:textId="77777777" w:rsidTr="00A61606">
        <w:trPr>
          <w:trHeight w:val="436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D7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D.Kodu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35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57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F5A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C80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5D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F31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61606" w:rsidRPr="00A61606" w14:paraId="00477716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15AE5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TDL101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562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799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E0F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E7B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AFE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A7C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79FD71BE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B0342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YBD101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6A2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5CA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B61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12A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68E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4B7D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52E98029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01808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AİT101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AA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329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C53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9A3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CB2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7B1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20F8660B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2E6933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0690260021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80A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Sayısal Elektronik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C6A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1CA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15F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926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7CA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7F01926B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46F773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0690260023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37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Hidrolik  ve Pnömatik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FCE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939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02D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84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63C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0F17E2F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A5B1DD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0690260024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7F0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Destekli Devre Tasarımı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FDF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D9E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657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5BB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859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369697E1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26A7B5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0690260025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842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Mikrodenetleyiciler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E9C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B14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511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0C4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556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6692EAA2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A4D5A7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0690260070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9AB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 Destekli Tasarım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F78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296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E86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AA6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111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78EB9D1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410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DD9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FC9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132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90A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FF0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924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76BBD38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F85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02D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833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C93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0C3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78C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86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0871CF7C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3C1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TOPLAM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E1A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65F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55B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B0F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B8E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A61606" w:rsidRPr="00A61606" w14:paraId="31493645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726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III.YARIYIL SEÇMELİ DERSLER-1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</w:p>
          <w:p w14:paraId="3A543D2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887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F220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8C5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580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A7C8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61606" w:rsidRPr="00A61606" w14:paraId="2409F157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B11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D.Kodu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5F6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88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56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D6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9CD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B31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61606" w:rsidRPr="00A61606" w14:paraId="7F30F2E7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C7C5FB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0690260028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193E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Yabancı Dil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C2C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A09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5E7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7E6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40F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54D28719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3E37F3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0690260046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3CE5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Sportif Faaliyetler 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173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D41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CC1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A3D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30E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068E3E3D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B95B5F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0690260057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3273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 Hayatına Giriş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2CD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501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D64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02F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4AF8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77543A7C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F6512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BİL101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2FD7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Bilişim Teknolojileri 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551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15E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D72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B38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437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336CE01B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554B19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AKT101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C22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Türkçe 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E12F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B059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26CF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B03E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20D1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138B68C3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2DE40D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TKNBAG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CB4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Teknoloji Bağımlılığı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4515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1FA9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7F16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43E1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E5A4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31F0AE6F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63EAF1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GNLÇLŞ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222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Gönüllülük Çalışmaları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DF92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B1AF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737F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C148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CE95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470DDFB2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960AD8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8EF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CCA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19D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801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89A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4C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1606" w:rsidRPr="00A61606" w14:paraId="7CBFD49F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52D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III.YARIYIL SEÇMELİ DERSLER-2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</w:p>
          <w:p w14:paraId="699096E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B3BB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DF29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00C9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F6A6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2973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61606" w:rsidRPr="00A61606" w14:paraId="517CAA20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C81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D.Kodu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BE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7D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A5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65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7E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18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61606" w:rsidRPr="00A61606" w14:paraId="3E8FAE3E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36975EA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0690260029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E12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Bilgisayarda Programlama 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D53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410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624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4B3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40A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4BE9FC7E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C521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0690260031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41A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Destekli Takım Tezgahları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FA8E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311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8F50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296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DA5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46BE26D9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A88532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0690260069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ACFC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Uygulamalı Matematik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634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88E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7FD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8CB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022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1150B1A9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531C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7EB30B5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7BC7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C8D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101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CCFC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B7FC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A61606" w:rsidRPr="00A61606" w14:paraId="6380AF14" w14:textId="77777777" w:rsidTr="00A61606">
        <w:trPr>
          <w:trHeight w:val="436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9C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D.Kodu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552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2B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B9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DF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61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42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61606" w:rsidRPr="00A61606" w14:paraId="5EA75B42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AC97CF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TDL102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DC6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6E7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EDE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779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5F9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73E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7241226B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564DF1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YBD102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AB8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638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3E6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D16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8B1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FB0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555E84F5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7D24BD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AİT102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89B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II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038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4E0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5A0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73F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B81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2F0C84F9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61F830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0690260026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273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 Teknikleri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651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0EF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7A3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4B3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7DA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67C7277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E56052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0690260034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46B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Sistem Analizi ve Tasarımı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774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EEF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F2C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600C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89C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600EF74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E42562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E00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09F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5DB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C07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DCB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F3E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6F1A7F9B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9316EB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1D32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432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192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215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246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97E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70E5EE4C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69E5A9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14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8DF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2F4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8C4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89E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540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134FAB5E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FF3D97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730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CF7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3F6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3D2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9AA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7C7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720B33BF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F47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F5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AD3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46D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F657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63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A87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267E134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281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BE0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7A1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A27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B48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A44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C31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4F563C82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7C2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TOPLAM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03E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0BB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228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AEB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91A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A61606" w:rsidRPr="00A61606" w14:paraId="32D00566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31B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IV.YARIYIL SEÇMELİ DERSLER-3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B7E2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E3F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B60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C85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17CD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61606" w:rsidRPr="00A61606" w14:paraId="6B08C567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EF1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D.Kodu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22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3D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9D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8BF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22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23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61606" w:rsidRPr="00A61606" w14:paraId="029D35DC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A89FB4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0690260037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8E9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Yabancı Dil II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0E7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385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0E4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BDD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FCE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4B87FE33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27DE9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0690260041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EE8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Bilgisayarlı Kontrol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721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5C9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888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CEE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281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3430664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B2FC54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0690260043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A4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Kumanda Devreleri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175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43D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89D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EAE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974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04EEA854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FD0391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0690260044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E60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Kontrol sistemleri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F59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465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635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2F2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00B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6E652D7F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2BC604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0690260062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563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 Eğitimi ve Uygulamaları 1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746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1C4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208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504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C7A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510BAA6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F625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769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95C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2CE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B78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5C5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AFBD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1606" w:rsidRPr="00A61606" w14:paraId="63857713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796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IV.YARIYIL SEÇMELİ DERSLER-4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4C5F368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C28F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8DF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EBE2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1C96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7D86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61606" w:rsidRPr="00A61606" w14:paraId="56EA5315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12A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D.Kodu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83F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92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C44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99B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6EC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BF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61606" w:rsidRPr="00A61606" w14:paraId="672DBC08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82233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0690260014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00D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Elektrik Motorları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8FD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232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1BA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0F1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994C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29A64B02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93770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0690260032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B4D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Esnek Üretim Sistemleri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59A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C14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7CB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F80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214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3F79164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9862D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0690260049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C20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Mikrodenetleyici Uygulamaları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74C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F7E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1BB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6FC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405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474245B3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358DAF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0690260063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230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 Eğitimi ve Uygulamaları 2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5DF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B7B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895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D2F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7FA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47798BD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78B7C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0690260074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FE9C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Scada Sistemleri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9050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3008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77E0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B981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7266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0353802C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C76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IV.YARIYIL SEÇMELİ DERSLER-5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279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BB6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E3B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59F8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5DE0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61606" w:rsidRPr="00A61606" w14:paraId="7F96A949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D25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D.Kodu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B3A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F7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FD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466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2E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B4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61606" w:rsidRPr="00A61606" w14:paraId="737DE2D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E94E8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0690260035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85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Kalite Güvencesi ve Standartlar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A7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C6C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064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C16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8BC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262DCC22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F74CBE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0690260036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C09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İşletme Yönetimi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943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DC2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123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DBD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A2D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6AFFB6D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5FCF1A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0690260042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1E6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6E7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B56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190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9E2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D12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78752B5F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F15F84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0690260058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68A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Toplumsal Sorumluluk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873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548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27F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30C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7B7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79502C1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20DC7D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0690260064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0F9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 Eğitimi ve Uygulamaları 3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4D4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4C3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FFB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2DF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CA0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468B2CF7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8B42C" w14:textId="77777777" w:rsid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13B8D3F0" w14:textId="523BCB72" w:rsidR="00234387" w:rsidRPr="00A61606" w:rsidRDefault="00234387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66A5" w14:textId="77777777" w:rsidR="00A61606" w:rsidRPr="00A61606" w:rsidRDefault="00A61606" w:rsidP="00A6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9943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7FEB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45CB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4EFC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954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61606" w:rsidRPr="00A61606" w14:paraId="30775A38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E2B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IV.YARIYIL SEÇMELİ DERSLER-6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37E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A12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C43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E4FE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7BD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61606" w:rsidRPr="00A61606" w14:paraId="6D93259B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E6E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D.Kodu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CC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A7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8B1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01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C8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86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61606" w:rsidRPr="00A61606" w14:paraId="512F1276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116AB5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0690260022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D29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Mekanizmalar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9D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B6A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AB1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42D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FAA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41BC580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5E40B2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0690260033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C287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Endüstriyel Robotlar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170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5CA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6F3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CD0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51C5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1928A97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18996A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0690260048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5A0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 ve Teknoloji Tarihi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0C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4DE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5CD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F68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484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1A2F6700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7F9A2E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0690260051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4B7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Finansal Okur Yazarlık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021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9DC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983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1CF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34C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022A4ACE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78F210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0690260065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BB9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 Eğitimi ve Uygulamaları 4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9CF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CAE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E0D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A6C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A76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A61606" w:rsidRPr="00A61606" w14:paraId="5A8666E7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644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CE6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821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6E1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678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833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7030A" w14:textId="77777777" w:rsid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44B234C" w14:textId="77777777" w:rsidR="00BA3B12" w:rsidRDefault="00BA3B12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4AF64D4" w14:textId="77777777" w:rsidR="00BA3B12" w:rsidRDefault="00BA3B12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5B5FB57" w14:textId="77777777" w:rsidR="00BA3B12" w:rsidRDefault="00BA3B12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5A3732D" w14:textId="07BC1673" w:rsidR="00BA3B12" w:rsidRPr="00A61606" w:rsidRDefault="00BA3B12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  <w:tr w:rsidR="00A61606" w:rsidRPr="00A61606" w14:paraId="788E6E27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98C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IV.YARIYIL SEÇMELİ DERSLER-7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</w:p>
          <w:p w14:paraId="70C0544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DC6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AFBF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11FA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0DB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AFA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61606" w:rsidRPr="00A61606" w14:paraId="345B7A89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D6F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D.Kodu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57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9A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568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31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3E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72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61606" w:rsidRPr="00A61606" w14:paraId="623EDBF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478B4C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0690260052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374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Bilgisayarda Programlama II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5C9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A0E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2AF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FAE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354F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1CF7DB3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2089B64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0690260053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6F7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Çevre Koruma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99E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B1F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82F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DC1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DA7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7AD0B93D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A1C16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0690260055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0A0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Sportif Faaliyetler II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690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A58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100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B56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40F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1F725A1C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45F48E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0690260066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B2F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 Eğitimi ve Uygulamaları 5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3FD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1FB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E9A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540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734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0812B290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0F7A15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5C4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Türkçe II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881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577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3A0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41E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7A6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61606" w:rsidRPr="00A61606" w14:paraId="204F5F86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FC9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00DE917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757E16B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IV.YARIYIL SEÇMELİ DERSLER-8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E1C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2B4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0739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099D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AA95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61606" w:rsidRPr="00A61606" w14:paraId="75BA4E0D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674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D.Kodu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5FEB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44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6F6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DC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AD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C2F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61606" w:rsidRPr="00A61606" w14:paraId="36DFC713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7513E2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0690260020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907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 Etiği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8179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D1CE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B5E4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BB94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EE40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4CC082F1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1E5038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0690260045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489B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İşaret Dili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4E6A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0BFE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FB03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885B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DFBC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35EEBCD7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06C313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0690260054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9DB4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Kültürel Etkinlikler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D549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3B22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62E9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698C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F9AB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5D7D18AC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2CF489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0690260056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A37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Uygulamalı Girişimcilik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B170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FD78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C9B1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729B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7E8D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3A77DBA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328716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0690260067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BE8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 Eğitimi ve Uygulamaları 6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4198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4641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1104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AAE5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00AB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A61606" w:rsidRPr="00A61606" w14:paraId="7CA75C2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995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97B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E2E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CA4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15B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7E2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622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1606" w:rsidRPr="00A61606" w14:paraId="0F9813A0" w14:textId="77777777" w:rsidTr="00A61606">
        <w:trPr>
          <w:trHeight w:val="343"/>
        </w:trPr>
        <w:tc>
          <w:tcPr>
            <w:tcW w:w="64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785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88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E7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A01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38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D6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61606" w:rsidRPr="00A61606" w14:paraId="0D5DC918" w14:textId="77777777" w:rsidTr="00A61606">
        <w:trPr>
          <w:trHeight w:val="343"/>
        </w:trPr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A2F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TOPLAM DERS SAATİ VE KREDİSİ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0C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56C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98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D4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D9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120</w:t>
            </w:r>
          </w:p>
        </w:tc>
      </w:tr>
      <w:tr w:rsidR="00A61606" w:rsidRPr="00A61606" w14:paraId="46049E56" w14:textId="77777777" w:rsidTr="00A61606">
        <w:trPr>
          <w:trHeight w:val="343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550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2563E" w14:textId="77777777" w:rsidR="00A61606" w:rsidRPr="00A61606" w:rsidRDefault="00A61606" w:rsidP="00A6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4F8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Zorunlu Ders AKTS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DBE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96</w:t>
            </w:r>
          </w:p>
        </w:tc>
      </w:tr>
      <w:tr w:rsidR="00A61606" w:rsidRPr="00A61606" w14:paraId="1E036657" w14:textId="77777777" w:rsidTr="00A61606">
        <w:trPr>
          <w:trHeight w:val="343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2C8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7DE02" w14:textId="77777777" w:rsidR="00A61606" w:rsidRPr="00A61606" w:rsidRDefault="00A61606" w:rsidP="00A6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79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Seçmeli Ders AKTS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CC8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</w:t>
            </w:r>
          </w:p>
        </w:tc>
      </w:tr>
      <w:tr w:rsidR="00A61606" w:rsidRPr="00A61606" w14:paraId="1B312A5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C9A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18C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A57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A74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519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400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4AC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1606" w:rsidRPr="00A61606" w14:paraId="554D96B2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1AC4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493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442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86EF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631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7BBD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1606" w:rsidRPr="00A61606" w14:paraId="203E16BC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B0CF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6BE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10C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810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0AB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DD2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08FADDA0" w14:textId="77777777" w:rsidR="00A61606" w:rsidRPr="00A61606" w:rsidRDefault="00A61606" w:rsidP="00A616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61606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>T: Teorik U:Uygulama L: Laboratuvar</w:t>
      </w:r>
    </w:p>
    <w:p w14:paraId="1B1506DD" w14:textId="77777777" w:rsidR="00A61606" w:rsidRPr="00A61606" w:rsidRDefault="00A61606" w:rsidP="00A616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61606">
        <w:rPr>
          <w:rFonts w:ascii="Times New Roman" w:eastAsia="Calibri" w:hAnsi="Times New Roman" w:cs="Times New Roman"/>
          <w:sz w:val="20"/>
          <w:szCs w:val="20"/>
        </w:rPr>
        <w:t>1:Bu dersin sınavları uygulamalı yapılabilir.</w:t>
      </w:r>
    </w:p>
    <w:p w14:paraId="10B5078F" w14:textId="77777777" w:rsidR="00A61606" w:rsidRPr="00A61606" w:rsidRDefault="00A61606" w:rsidP="00A616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61606">
        <w:rPr>
          <w:rFonts w:ascii="Times New Roman" w:eastAsia="Calibri" w:hAnsi="Times New Roman" w:cs="Times New Roman"/>
          <w:sz w:val="20"/>
          <w:szCs w:val="20"/>
        </w:rPr>
        <w:t>2:Bu bölümden 1 (Bir ) ders seçilir.</w:t>
      </w:r>
    </w:p>
    <w:p w14:paraId="0BEFA011" w14:textId="77777777" w:rsidR="00A61606" w:rsidRPr="00A61606" w:rsidRDefault="00A61606" w:rsidP="00A616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61606">
        <w:rPr>
          <w:rFonts w:ascii="Times New Roman" w:eastAsia="Calibri" w:hAnsi="Times New Roman" w:cs="Times New Roman"/>
          <w:sz w:val="20"/>
          <w:szCs w:val="20"/>
        </w:rPr>
        <w:t>3: Staj Süresi 30 (Otuz) İş günüdür.</w:t>
      </w:r>
    </w:p>
    <w:p w14:paraId="02DC589D" w14:textId="77777777" w:rsidR="00A61606" w:rsidRPr="00A61606" w:rsidRDefault="00A61606" w:rsidP="00A61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61606">
        <w:rPr>
          <w:rFonts w:ascii="Times New Roman" w:eastAsia="Times New Roman" w:hAnsi="Times New Roman" w:cs="Times New Roman"/>
          <w:sz w:val="20"/>
          <w:szCs w:val="20"/>
          <w:lang w:eastAsia="tr-TR"/>
        </w:rPr>
        <w:t>4: Bu dersleri sadece mezun durumda olan öğrenciler seçebilir.</w:t>
      </w:r>
    </w:p>
    <w:p w14:paraId="5A40277F" w14:textId="77777777" w:rsidR="00A61606" w:rsidRPr="00A61606" w:rsidRDefault="00A61606" w:rsidP="00A61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61606">
        <w:rPr>
          <w:rFonts w:ascii="Times New Roman" w:eastAsia="Times New Roman" w:hAnsi="Times New Roman" w:cs="Times New Roman"/>
          <w:sz w:val="20"/>
          <w:szCs w:val="20"/>
          <w:lang w:eastAsia="tr-TR"/>
        </w:rPr>
        <w:t>5: Bu dersi yabancı uyruklu öğrenciler seçebilir.</w:t>
      </w:r>
    </w:p>
    <w:p w14:paraId="27F83722" w14:textId="77777777" w:rsidR="0061759D" w:rsidRDefault="004D1BE4" w:rsidP="00B32672">
      <w:pPr>
        <w:widowControl w:val="0"/>
        <w:autoSpaceDE w:val="0"/>
        <w:autoSpaceDN w:val="0"/>
        <w:spacing w:before="77" w:after="0" w:line="240" w:lineRule="auto"/>
        <w:ind w:right="8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D1BE4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</w:p>
    <w:sectPr w:rsidR="0061759D" w:rsidSect="00B32672">
      <w:pgSz w:w="11910" w:h="16840"/>
      <w:pgMar w:top="1320" w:right="128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69878" w14:textId="77777777" w:rsidR="004A4D5D" w:rsidRDefault="004A4D5D" w:rsidP="00502AC8">
      <w:pPr>
        <w:spacing w:after="0" w:line="240" w:lineRule="auto"/>
      </w:pPr>
      <w:r>
        <w:separator/>
      </w:r>
    </w:p>
  </w:endnote>
  <w:endnote w:type="continuationSeparator" w:id="0">
    <w:p w14:paraId="0D16B199" w14:textId="77777777" w:rsidR="004A4D5D" w:rsidRDefault="004A4D5D" w:rsidP="0050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6B048" w14:textId="77777777" w:rsidR="004A4D5D" w:rsidRDefault="004A4D5D" w:rsidP="00502AC8">
      <w:pPr>
        <w:spacing w:after="0" w:line="240" w:lineRule="auto"/>
      </w:pPr>
      <w:r>
        <w:separator/>
      </w:r>
    </w:p>
  </w:footnote>
  <w:footnote w:type="continuationSeparator" w:id="0">
    <w:p w14:paraId="7DC6EECA" w14:textId="77777777" w:rsidR="004A4D5D" w:rsidRDefault="004A4D5D" w:rsidP="0050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17D"/>
    <w:multiLevelType w:val="hybridMultilevel"/>
    <w:tmpl w:val="AA5E5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3B5"/>
    <w:multiLevelType w:val="hybridMultilevel"/>
    <w:tmpl w:val="D21C3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5A28"/>
    <w:multiLevelType w:val="hybridMultilevel"/>
    <w:tmpl w:val="076E57E6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9C17457"/>
    <w:multiLevelType w:val="hybridMultilevel"/>
    <w:tmpl w:val="081C6D3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0D4E9E"/>
    <w:multiLevelType w:val="hybridMultilevel"/>
    <w:tmpl w:val="47481608"/>
    <w:lvl w:ilvl="0" w:tplc="5F76B68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14906"/>
    <w:multiLevelType w:val="hybridMultilevel"/>
    <w:tmpl w:val="3E9EA822"/>
    <w:lvl w:ilvl="0" w:tplc="B1A8108A">
      <w:start w:val="1"/>
      <w:numFmt w:val="upperRoman"/>
      <w:lvlText w:val="%1."/>
      <w:lvlJc w:val="left"/>
      <w:pPr>
        <w:ind w:left="130" w:hanging="130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18"/>
        <w:szCs w:val="18"/>
        <w:lang w:val="tr-TR" w:eastAsia="en-US" w:bidi="ar-SA"/>
      </w:rPr>
    </w:lvl>
    <w:lvl w:ilvl="1" w:tplc="F19699B0">
      <w:numFmt w:val="bullet"/>
      <w:lvlText w:val="•"/>
      <w:lvlJc w:val="left"/>
      <w:pPr>
        <w:ind w:left="1017" w:hanging="130"/>
      </w:pPr>
      <w:rPr>
        <w:rFonts w:hint="default"/>
        <w:lang w:val="tr-TR" w:eastAsia="en-US" w:bidi="ar-SA"/>
      </w:rPr>
    </w:lvl>
    <w:lvl w:ilvl="2" w:tplc="5ED0CDE8">
      <w:numFmt w:val="bullet"/>
      <w:lvlText w:val="•"/>
      <w:lvlJc w:val="left"/>
      <w:pPr>
        <w:ind w:left="1907" w:hanging="130"/>
      </w:pPr>
      <w:rPr>
        <w:rFonts w:hint="default"/>
        <w:lang w:val="tr-TR" w:eastAsia="en-US" w:bidi="ar-SA"/>
      </w:rPr>
    </w:lvl>
    <w:lvl w:ilvl="3" w:tplc="B57CF1F0">
      <w:numFmt w:val="bullet"/>
      <w:lvlText w:val="•"/>
      <w:lvlJc w:val="left"/>
      <w:pPr>
        <w:ind w:left="2798" w:hanging="130"/>
      </w:pPr>
      <w:rPr>
        <w:rFonts w:hint="default"/>
        <w:lang w:val="tr-TR" w:eastAsia="en-US" w:bidi="ar-SA"/>
      </w:rPr>
    </w:lvl>
    <w:lvl w:ilvl="4" w:tplc="27BCB646">
      <w:numFmt w:val="bullet"/>
      <w:lvlText w:val="•"/>
      <w:lvlJc w:val="left"/>
      <w:pPr>
        <w:ind w:left="3688" w:hanging="130"/>
      </w:pPr>
      <w:rPr>
        <w:rFonts w:hint="default"/>
        <w:lang w:val="tr-TR" w:eastAsia="en-US" w:bidi="ar-SA"/>
      </w:rPr>
    </w:lvl>
    <w:lvl w:ilvl="5" w:tplc="092A0F88">
      <w:numFmt w:val="bullet"/>
      <w:lvlText w:val="•"/>
      <w:lvlJc w:val="left"/>
      <w:pPr>
        <w:ind w:left="4579" w:hanging="130"/>
      </w:pPr>
      <w:rPr>
        <w:rFonts w:hint="default"/>
        <w:lang w:val="tr-TR" w:eastAsia="en-US" w:bidi="ar-SA"/>
      </w:rPr>
    </w:lvl>
    <w:lvl w:ilvl="6" w:tplc="464888CE">
      <w:numFmt w:val="bullet"/>
      <w:lvlText w:val="•"/>
      <w:lvlJc w:val="left"/>
      <w:pPr>
        <w:ind w:left="5469" w:hanging="130"/>
      </w:pPr>
      <w:rPr>
        <w:rFonts w:hint="default"/>
        <w:lang w:val="tr-TR" w:eastAsia="en-US" w:bidi="ar-SA"/>
      </w:rPr>
    </w:lvl>
    <w:lvl w:ilvl="7" w:tplc="BA583564">
      <w:numFmt w:val="bullet"/>
      <w:lvlText w:val="•"/>
      <w:lvlJc w:val="left"/>
      <w:pPr>
        <w:ind w:left="6360" w:hanging="130"/>
      </w:pPr>
      <w:rPr>
        <w:rFonts w:hint="default"/>
        <w:lang w:val="tr-TR" w:eastAsia="en-US" w:bidi="ar-SA"/>
      </w:rPr>
    </w:lvl>
    <w:lvl w:ilvl="8" w:tplc="C2D64746">
      <w:numFmt w:val="bullet"/>
      <w:lvlText w:val="•"/>
      <w:lvlJc w:val="left"/>
      <w:pPr>
        <w:ind w:left="7250" w:hanging="130"/>
      </w:pPr>
      <w:rPr>
        <w:rFonts w:hint="default"/>
        <w:lang w:val="tr-TR" w:eastAsia="en-US" w:bidi="ar-SA"/>
      </w:rPr>
    </w:lvl>
  </w:abstractNum>
  <w:abstractNum w:abstractNumId="6" w15:restartNumberingAfterBreak="0">
    <w:nsid w:val="15396A98"/>
    <w:multiLevelType w:val="hybridMultilevel"/>
    <w:tmpl w:val="2A72D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A01A7"/>
    <w:multiLevelType w:val="hybridMultilevel"/>
    <w:tmpl w:val="231C3D22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84B24BC"/>
    <w:multiLevelType w:val="hybridMultilevel"/>
    <w:tmpl w:val="E8EAEB36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2E7D1E05"/>
    <w:multiLevelType w:val="hybridMultilevel"/>
    <w:tmpl w:val="79CE4750"/>
    <w:lvl w:ilvl="0" w:tplc="5C70B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B69FE"/>
    <w:multiLevelType w:val="hybridMultilevel"/>
    <w:tmpl w:val="007AC8D4"/>
    <w:lvl w:ilvl="0" w:tplc="169CB256">
      <w:start w:val="2"/>
      <w:numFmt w:val="upperRoman"/>
      <w:lvlText w:val="%1."/>
      <w:lvlJc w:val="left"/>
      <w:pPr>
        <w:ind w:left="455" w:hanging="257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tr-TR" w:eastAsia="en-US" w:bidi="ar-SA"/>
      </w:rPr>
    </w:lvl>
    <w:lvl w:ilvl="1" w:tplc="0F50B864">
      <w:numFmt w:val="bullet"/>
      <w:lvlText w:val="•"/>
      <w:lvlJc w:val="left"/>
      <w:pPr>
        <w:ind w:left="1336" w:hanging="257"/>
      </w:pPr>
      <w:rPr>
        <w:rFonts w:hint="default"/>
        <w:lang w:val="tr-TR" w:eastAsia="en-US" w:bidi="ar-SA"/>
      </w:rPr>
    </w:lvl>
    <w:lvl w:ilvl="2" w:tplc="43EADD36">
      <w:numFmt w:val="bullet"/>
      <w:lvlText w:val="•"/>
      <w:lvlJc w:val="left"/>
      <w:pPr>
        <w:ind w:left="2212" w:hanging="257"/>
      </w:pPr>
      <w:rPr>
        <w:rFonts w:hint="default"/>
        <w:lang w:val="tr-TR" w:eastAsia="en-US" w:bidi="ar-SA"/>
      </w:rPr>
    </w:lvl>
    <w:lvl w:ilvl="3" w:tplc="F25EB7A8">
      <w:numFmt w:val="bullet"/>
      <w:lvlText w:val="•"/>
      <w:lvlJc w:val="left"/>
      <w:pPr>
        <w:ind w:left="3089" w:hanging="257"/>
      </w:pPr>
      <w:rPr>
        <w:rFonts w:hint="default"/>
        <w:lang w:val="tr-TR" w:eastAsia="en-US" w:bidi="ar-SA"/>
      </w:rPr>
    </w:lvl>
    <w:lvl w:ilvl="4" w:tplc="5EBA7BA4">
      <w:numFmt w:val="bullet"/>
      <w:lvlText w:val="•"/>
      <w:lvlJc w:val="left"/>
      <w:pPr>
        <w:ind w:left="3965" w:hanging="257"/>
      </w:pPr>
      <w:rPr>
        <w:rFonts w:hint="default"/>
        <w:lang w:val="tr-TR" w:eastAsia="en-US" w:bidi="ar-SA"/>
      </w:rPr>
    </w:lvl>
    <w:lvl w:ilvl="5" w:tplc="DBB43636">
      <w:numFmt w:val="bullet"/>
      <w:lvlText w:val="•"/>
      <w:lvlJc w:val="left"/>
      <w:pPr>
        <w:ind w:left="4842" w:hanging="257"/>
      </w:pPr>
      <w:rPr>
        <w:rFonts w:hint="default"/>
        <w:lang w:val="tr-TR" w:eastAsia="en-US" w:bidi="ar-SA"/>
      </w:rPr>
    </w:lvl>
    <w:lvl w:ilvl="6" w:tplc="1FD0D794">
      <w:numFmt w:val="bullet"/>
      <w:lvlText w:val="•"/>
      <w:lvlJc w:val="left"/>
      <w:pPr>
        <w:ind w:left="5718" w:hanging="257"/>
      </w:pPr>
      <w:rPr>
        <w:rFonts w:hint="default"/>
        <w:lang w:val="tr-TR" w:eastAsia="en-US" w:bidi="ar-SA"/>
      </w:rPr>
    </w:lvl>
    <w:lvl w:ilvl="7" w:tplc="CDEED7F8">
      <w:numFmt w:val="bullet"/>
      <w:lvlText w:val="•"/>
      <w:lvlJc w:val="left"/>
      <w:pPr>
        <w:ind w:left="6595" w:hanging="257"/>
      </w:pPr>
      <w:rPr>
        <w:rFonts w:hint="default"/>
        <w:lang w:val="tr-TR" w:eastAsia="en-US" w:bidi="ar-SA"/>
      </w:rPr>
    </w:lvl>
    <w:lvl w:ilvl="8" w:tplc="C3D6751C">
      <w:numFmt w:val="bullet"/>
      <w:lvlText w:val="•"/>
      <w:lvlJc w:val="left"/>
      <w:pPr>
        <w:ind w:left="7471" w:hanging="257"/>
      </w:pPr>
      <w:rPr>
        <w:rFonts w:hint="default"/>
        <w:lang w:val="tr-TR" w:eastAsia="en-US" w:bidi="ar-SA"/>
      </w:rPr>
    </w:lvl>
  </w:abstractNum>
  <w:abstractNum w:abstractNumId="11" w15:restartNumberingAfterBreak="0">
    <w:nsid w:val="32923A34"/>
    <w:multiLevelType w:val="hybridMultilevel"/>
    <w:tmpl w:val="2D9E5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A7797"/>
    <w:multiLevelType w:val="hybridMultilevel"/>
    <w:tmpl w:val="AC8C24C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DD1FD7"/>
    <w:multiLevelType w:val="hybridMultilevel"/>
    <w:tmpl w:val="AC8C24C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931842"/>
    <w:multiLevelType w:val="hybridMultilevel"/>
    <w:tmpl w:val="1F28A36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075465"/>
    <w:multiLevelType w:val="hybridMultilevel"/>
    <w:tmpl w:val="D6CE376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B5E436D"/>
    <w:multiLevelType w:val="multilevel"/>
    <w:tmpl w:val="C0FAD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B9B7B9A"/>
    <w:multiLevelType w:val="hybridMultilevel"/>
    <w:tmpl w:val="4AB6A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74471"/>
    <w:multiLevelType w:val="hybridMultilevel"/>
    <w:tmpl w:val="95E02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15129"/>
    <w:multiLevelType w:val="hybridMultilevel"/>
    <w:tmpl w:val="8CD8C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66F4"/>
    <w:multiLevelType w:val="hybridMultilevel"/>
    <w:tmpl w:val="AC8C24C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1D4672"/>
    <w:multiLevelType w:val="hybridMultilevel"/>
    <w:tmpl w:val="C51EACDC"/>
    <w:lvl w:ilvl="0" w:tplc="4C166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D72E5"/>
    <w:multiLevelType w:val="multilevel"/>
    <w:tmpl w:val="2E82A600"/>
    <w:lvl w:ilvl="0">
      <w:start w:val="2015"/>
      <w:numFmt w:val="decimal"/>
      <w:lvlText w:val="%1"/>
      <w:lvlJc w:val="left"/>
      <w:pPr>
        <w:ind w:left="900" w:hanging="900"/>
      </w:pPr>
      <w:rPr>
        <w:rFonts w:hint="default"/>
        <w:sz w:val="20"/>
      </w:rPr>
    </w:lvl>
    <w:lvl w:ilvl="1">
      <w:start w:val="2016"/>
      <w:numFmt w:val="decimal"/>
      <w:lvlText w:val="%1-%2"/>
      <w:lvlJc w:val="left"/>
      <w:pPr>
        <w:ind w:left="1614" w:hanging="900"/>
      </w:pPr>
      <w:rPr>
        <w:rFonts w:hint="default"/>
        <w:sz w:val="20"/>
      </w:rPr>
    </w:lvl>
    <w:lvl w:ilvl="2">
      <w:start w:val="1"/>
      <w:numFmt w:val="decimal"/>
      <w:lvlText w:val="%1-%2.%3"/>
      <w:lvlJc w:val="left"/>
      <w:pPr>
        <w:ind w:left="2328" w:hanging="900"/>
      </w:pPr>
      <w:rPr>
        <w:rFonts w:hint="default"/>
        <w:sz w:val="20"/>
      </w:rPr>
    </w:lvl>
    <w:lvl w:ilvl="3">
      <w:start w:val="1"/>
      <w:numFmt w:val="decimal"/>
      <w:lvlText w:val="%1-%2.%3.%4"/>
      <w:lvlJc w:val="left"/>
      <w:pPr>
        <w:ind w:left="3042" w:hanging="900"/>
      </w:pPr>
      <w:rPr>
        <w:rFonts w:hint="default"/>
        <w:sz w:val="20"/>
      </w:rPr>
    </w:lvl>
    <w:lvl w:ilvl="4">
      <w:start w:val="1"/>
      <w:numFmt w:val="decimal"/>
      <w:lvlText w:val="%1-%2.%3.%4.%5"/>
      <w:lvlJc w:val="left"/>
      <w:pPr>
        <w:ind w:left="3756" w:hanging="900"/>
      </w:pPr>
      <w:rPr>
        <w:rFonts w:hint="default"/>
        <w:sz w:val="20"/>
      </w:rPr>
    </w:lvl>
    <w:lvl w:ilvl="5">
      <w:start w:val="1"/>
      <w:numFmt w:val="decimal"/>
      <w:lvlText w:val="%1-%2.%3.%4.%5.%6"/>
      <w:lvlJc w:val="left"/>
      <w:pPr>
        <w:ind w:left="4470" w:hanging="900"/>
      </w:pPr>
      <w:rPr>
        <w:rFonts w:hint="default"/>
        <w:sz w:val="20"/>
      </w:rPr>
    </w:lvl>
    <w:lvl w:ilvl="6">
      <w:start w:val="1"/>
      <w:numFmt w:val="decimal"/>
      <w:lvlText w:val="%1-%2.%3.%4.%5.%6.%7"/>
      <w:lvlJc w:val="left"/>
      <w:pPr>
        <w:ind w:left="5364" w:hanging="1080"/>
      </w:pPr>
      <w:rPr>
        <w:rFonts w:hint="default"/>
        <w:sz w:val="20"/>
      </w:rPr>
    </w:lvl>
    <w:lvl w:ilvl="7">
      <w:start w:val="1"/>
      <w:numFmt w:val="decimal"/>
      <w:lvlText w:val="%1-%2.%3.%4.%5.%6.%7.%8"/>
      <w:lvlJc w:val="left"/>
      <w:pPr>
        <w:ind w:left="6078" w:hanging="1080"/>
      </w:pPr>
      <w:rPr>
        <w:rFonts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6792" w:hanging="1080"/>
      </w:pPr>
      <w:rPr>
        <w:rFonts w:hint="default"/>
        <w:sz w:val="20"/>
      </w:rPr>
    </w:lvl>
  </w:abstractNum>
  <w:abstractNum w:abstractNumId="23" w15:restartNumberingAfterBreak="0">
    <w:nsid w:val="4CAB7E28"/>
    <w:multiLevelType w:val="hybridMultilevel"/>
    <w:tmpl w:val="3484F37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DE17A31"/>
    <w:multiLevelType w:val="multilevel"/>
    <w:tmpl w:val="02BAD2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0F920F4"/>
    <w:multiLevelType w:val="hybridMultilevel"/>
    <w:tmpl w:val="1F28A36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CB0E86"/>
    <w:multiLevelType w:val="hybridMultilevel"/>
    <w:tmpl w:val="9892C65E"/>
    <w:lvl w:ilvl="0" w:tplc="4920B78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5CEF18A7"/>
    <w:multiLevelType w:val="hybridMultilevel"/>
    <w:tmpl w:val="F906FA2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DB6DFE"/>
    <w:multiLevelType w:val="hybridMultilevel"/>
    <w:tmpl w:val="4B822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804C2"/>
    <w:multiLevelType w:val="multilevel"/>
    <w:tmpl w:val="4B9C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4C6138"/>
    <w:multiLevelType w:val="hybridMultilevel"/>
    <w:tmpl w:val="FE8AC26A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6D9C3BCE"/>
    <w:multiLevelType w:val="hybridMultilevel"/>
    <w:tmpl w:val="28B2C16A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73063"/>
    <w:multiLevelType w:val="hybridMultilevel"/>
    <w:tmpl w:val="03EE074E"/>
    <w:lvl w:ilvl="0" w:tplc="B9F0DD20">
      <w:start w:val="3"/>
      <w:numFmt w:val="upperRoman"/>
      <w:lvlText w:val="%1."/>
      <w:lvlJc w:val="left"/>
      <w:pPr>
        <w:ind w:left="529" w:hanging="332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tr-TR" w:eastAsia="en-US" w:bidi="ar-SA"/>
      </w:rPr>
    </w:lvl>
    <w:lvl w:ilvl="1" w:tplc="D6F29036">
      <w:numFmt w:val="bullet"/>
      <w:lvlText w:val="•"/>
      <w:lvlJc w:val="left"/>
      <w:pPr>
        <w:ind w:left="1390" w:hanging="332"/>
      </w:pPr>
      <w:rPr>
        <w:rFonts w:hint="default"/>
        <w:lang w:val="tr-TR" w:eastAsia="en-US" w:bidi="ar-SA"/>
      </w:rPr>
    </w:lvl>
    <w:lvl w:ilvl="2" w:tplc="E7C28E98">
      <w:numFmt w:val="bullet"/>
      <w:lvlText w:val="•"/>
      <w:lvlJc w:val="left"/>
      <w:pPr>
        <w:ind w:left="2260" w:hanging="332"/>
      </w:pPr>
      <w:rPr>
        <w:rFonts w:hint="default"/>
        <w:lang w:val="tr-TR" w:eastAsia="en-US" w:bidi="ar-SA"/>
      </w:rPr>
    </w:lvl>
    <w:lvl w:ilvl="3" w:tplc="D1486042">
      <w:numFmt w:val="bullet"/>
      <w:lvlText w:val="•"/>
      <w:lvlJc w:val="left"/>
      <w:pPr>
        <w:ind w:left="3131" w:hanging="332"/>
      </w:pPr>
      <w:rPr>
        <w:rFonts w:hint="default"/>
        <w:lang w:val="tr-TR" w:eastAsia="en-US" w:bidi="ar-SA"/>
      </w:rPr>
    </w:lvl>
    <w:lvl w:ilvl="4" w:tplc="52D63F1E">
      <w:numFmt w:val="bullet"/>
      <w:lvlText w:val="•"/>
      <w:lvlJc w:val="left"/>
      <w:pPr>
        <w:ind w:left="4001" w:hanging="332"/>
      </w:pPr>
      <w:rPr>
        <w:rFonts w:hint="default"/>
        <w:lang w:val="tr-TR" w:eastAsia="en-US" w:bidi="ar-SA"/>
      </w:rPr>
    </w:lvl>
    <w:lvl w:ilvl="5" w:tplc="AFE6A4F2">
      <w:numFmt w:val="bullet"/>
      <w:lvlText w:val="•"/>
      <w:lvlJc w:val="left"/>
      <w:pPr>
        <w:ind w:left="4872" w:hanging="332"/>
      </w:pPr>
      <w:rPr>
        <w:rFonts w:hint="default"/>
        <w:lang w:val="tr-TR" w:eastAsia="en-US" w:bidi="ar-SA"/>
      </w:rPr>
    </w:lvl>
    <w:lvl w:ilvl="6" w:tplc="5D92476C">
      <w:numFmt w:val="bullet"/>
      <w:lvlText w:val="•"/>
      <w:lvlJc w:val="left"/>
      <w:pPr>
        <w:ind w:left="5742" w:hanging="332"/>
      </w:pPr>
      <w:rPr>
        <w:rFonts w:hint="default"/>
        <w:lang w:val="tr-TR" w:eastAsia="en-US" w:bidi="ar-SA"/>
      </w:rPr>
    </w:lvl>
    <w:lvl w:ilvl="7" w:tplc="6846A75C">
      <w:numFmt w:val="bullet"/>
      <w:lvlText w:val="•"/>
      <w:lvlJc w:val="left"/>
      <w:pPr>
        <w:ind w:left="6613" w:hanging="332"/>
      </w:pPr>
      <w:rPr>
        <w:rFonts w:hint="default"/>
        <w:lang w:val="tr-TR" w:eastAsia="en-US" w:bidi="ar-SA"/>
      </w:rPr>
    </w:lvl>
    <w:lvl w:ilvl="8" w:tplc="1DA0F7BA">
      <w:numFmt w:val="bullet"/>
      <w:lvlText w:val="•"/>
      <w:lvlJc w:val="left"/>
      <w:pPr>
        <w:ind w:left="7483" w:hanging="332"/>
      </w:pPr>
      <w:rPr>
        <w:rFonts w:hint="default"/>
        <w:lang w:val="tr-TR" w:eastAsia="en-US" w:bidi="ar-SA"/>
      </w:rPr>
    </w:lvl>
  </w:abstractNum>
  <w:abstractNum w:abstractNumId="33" w15:restartNumberingAfterBreak="0">
    <w:nsid w:val="6E7679C5"/>
    <w:multiLevelType w:val="hybridMultilevel"/>
    <w:tmpl w:val="AC8C24C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4928FA"/>
    <w:multiLevelType w:val="hybridMultilevel"/>
    <w:tmpl w:val="27A67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36D7D"/>
    <w:multiLevelType w:val="multilevel"/>
    <w:tmpl w:val="32B22DC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270BAD"/>
    <w:multiLevelType w:val="hybridMultilevel"/>
    <w:tmpl w:val="1F28A36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105576"/>
    <w:multiLevelType w:val="hybridMultilevel"/>
    <w:tmpl w:val="55EE1D62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2"/>
  </w:num>
  <w:num w:numId="4">
    <w:abstractNumId w:val="11"/>
  </w:num>
  <w:num w:numId="5">
    <w:abstractNumId w:val="1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9"/>
  </w:num>
  <w:num w:numId="11">
    <w:abstractNumId w:val="13"/>
  </w:num>
  <w:num w:numId="12">
    <w:abstractNumId w:val="31"/>
  </w:num>
  <w:num w:numId="13">
    <w:abstractNumId w:val="20"/>
  </w:num>
  <w:num w:numId="14">
    <w:abstractNumId w:val="36"/>
  </w:num>
  <w:num w:numId="15">
    <w:abstractNumId w:val="0"/>
  </w:num>
  <w:num w:numId="16">
    <w:abstractNumId w:val="34"/>
  </w:num>
  <w:num w:numId="17">
    <w:abstractNumId w:val="2"/>
  </w:num>
  <w:num w:numId="18">
    <w:abstractNumId w:val="6"/>
  </w:num>
  <w:num w:numId="19">
    <w:abstractNumId w:val="7"/>
  </w:num>
  <w:num w:numId="20">
    <w:abstractNumId w:val="23"/>
  </w:num>
  <w:num w:numId="21">
    <w:abstractNumId w:val="28"/>
  </w:num>
  <w:num w:numId="22">
    <w:abstractNumId w:val="17"/>
  </w:num>
  <w:num w:numId="23">
    <w:abstractNumId w:val="1"/>
  </w:num>
  <w:num w:numId="24">
    <w:abstractNumId w:val="37"/>
  </w:num>
  <w:num w:numId="25">
    <w:abstractNumId w:val="14"/>
  </w:num>
  <w:num w:numId="26">
    <w:abstractNumId w:val="25"/>
  </w:num>
  <w:num w:numId="27">
    <w:abstractNumId w:val="27"/>
  </w:num>
  <w:num w:numId="28">
    <w:abstractNumId w:val="15"/>
  </w:num>
  <w:num w:numId="29">
    <w:abstractNumId w:val="12"/>
  </w:num>
  <w:num w:numId="30">
    <w:abstractNumId w:val="33"/>
  </w:num>
  <w:num w:numId="31">
    <w:abstractNumId w:val="24"/>
  </w:num>
  <w:num w:numId="32">
    <w:abstractNumId w:val="35"/>
  </w:num>
  <w:num w:numId="33">
    <w:abstractNumId w:val="16"/>
  </w:num>
  <w:num w:numId="34">
    <w:abstractNumId w:val="8"/>
  </w:num>
  <w:num w:numId="35">
    <w:abstractNumId w:val="3"/>
  </w:num>
  <w:num w:numId="36">
    <w:abstractNumId w:val="21"/>
  </w:num>
  <w:num w:numId="37">
    <w:abstractNumId w:val="22"/>
  </w:num>
  <w:num w:numId="38">
    <w:abstractNumId w:val="26"/>
  </w:num>
  <w:num w:numId="39">
    <w:abstractNumId w:val="29"/>
  </w:num>
  <w:num w:numId="4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1E"/>
    <w:rsid w:val="00007AF0"/>
    <w:rsid w:val="00022F55"/>
    <w:rsid w:val="00054779"/>
    <w:rsid w:val="000801C6"/>
    <w:rsid w:val="000A7B58"/>
    <w:rsid w:val="000B03C3"/>
    <w:rsid w:val="000E4A14"/>
    <w:rsid w:val="000E6B38"/>
    <w:rsid w:val="00102CF5"/>
    <w:rsid w:val="00122262"/>
    <w:rsid w:val="00147825"/>
    <w:rsid w:val="00160A4A"/>
    <w:rsid w:val="001667B9"/>
    <w:rsid w:val="00190742"/>
    <w:rsid w:val="001956E1"/>
    <w:rsid w:val="001A33D7"/>
    <w:rsid w:val="001A39B3"/>
    <w:rsid w:val="001D24E9"/>
    <w:rsid w:val="001D4192"/>
    <w:rsid w:val="001D6052"/>
    <w:rsid w:val="00213B6F"/>
    <w:rsid w:val="00234387"/>
    <w:rsid w:val="002379FB"/>
    <w:rsid w:val="00257A83"/>
    <w:rsid w:val="00281E5C"/>
    <w:rsid w:val="0028282A"/>
    <w:rsid w:val="00291E54"/>
    <w:rsid w:val="002B2434"/>
    <w:rsid w:val="002D0FBE"/>
    <w:rsid w:val="003033F2"/>
    <w:rsid w:val="0031521C"/>
    <w:rsid w:val="003320BD"/>
    <w:rsid w:val="00332E2D"/>
    <w:rsid w:val="00355049"/>
    <w:rsid w:val="00361E7F"/>
    <w:rsid w:val="0037531B"/>
    <w:rsid w:val="003833A1"/>
    <w:rsid w:val="0038701D"/>
    <w:rsid w:val="003A05F5"/>
    <w:rsid w:val="003C3D3A"/>
    <w:rsid w:val="003E07B6"/>
    <w:rsid w:val="003E70B9"/>
    <w:rsid w:val="003E7A63"/>
    <w:rsid w:val="003F0784"/>
    <w:rsid w:val="003F13F4"/>
    <w:rsid w:val="003F1ED9"/>
    <w:rsid w:val="003F4098"/>
    <w:rsid w:val="004341E0"/>
    <w:rsid w:val="004352BB"/>
    <w:rsid w:val="00437D69"/>
    <w:rsid w:val="00440178"/>
    <w:rsid w:val="00455E8F"/>
    <w:rsid w:val="00467231"/>
    <w:rsid w:val="0047263A"/>
    <w:rsid w:val="00473F14"/>
    <w:rsid w:val="00486ADC"/>
    <w:rsid w:val="004A0677"/>
    <w:rsid w:val="004A4B05"/>
    <w:rsid w:val="004A4D5D"/>
    <w:rsid w:val="004B5FC7"/>
    <w:rsid w:val="004C28D9"/>
    <w:rsid w:val="004C2DCE"/>
    <w:rsid w:val="004D1BE4"/>
    <w:rsid w:val="004E12BE"/>
    <w:rsid w:val="004E5B9F"/>
    <w:rsid w:val="004E7CEB"/>
    <w:rsid w:val="00500A26"/>
    <w:rsid w:val="00502AC8"/>
    <w:rsid w:val="00530E2A"/>
    <w:rsid w:val="00543EAA"/>
    <w:rsid w:val="00544D01"/>
    <w:rsid w:val="00594B0E"/>
    <w:rsid w:val="005A1B09"/>
    <w:rsid w:val="005A1F41"/>
    <w:rsid w:val="005B1706"/>
    <w:rsid w:val="005B25F0"/>
    <w:rsid w:val="005D6BF6"/>
    <w:rsid w:val="005D7275"/>
    <w:rsid w:val="005F2594"/>
    <w:rsid w:val="005F4B63"/>
    <w:rsid w:val="0061759D"/>
    <w:rsid w:val="006235A8"/>
    <w:rsid w:val="006329CD"/>
    <w:rsid w:val="00636C16"/>
    <w:rsid w:val="006435E2"/>
    <w:rsid w:val="00643A26"/>
    <w:rsid w:val="00650C40"/>
    <w:rsid w:val="006516AB"/>
    <w:rsid w:val="006571F9"/>
    <w:rsid w:val="00657DE7"/>
    <w:rsid w:val="0066632B"/>
    <w:rsid w:val="00675B6A"/>
    <w:rsid w:val="0068505D"/>
    <w:rsid w:val="00691742"/>
    <w:rsid w:val="006A22A3"/>
    <w:rsid w:val="006C08C6"/>
    <w:rsid w:val="006C5A12"/>
    <w:rsid w:val="006D0D72"/>
    <w:rsid w:val="006D3C00"/>
    <w:rsid w:val="006D6BC8"/>
    <w:rsid w:val="006E4B87"/>
    <w:rsid w:val="006E5B84"/>
    <w:rsid w:val="006F0472"/>
    <w:rsid w:val="006F5D66"/>
    <w:rsid w:val="00710BBE"/>
    <w:rsid w:val="007132FA"/>
    <w:rsid w:val="007145F3"/>
    <w:rsid w:val="007326F9"/>
    <w:rsid w:val="00741E5D"/>
    <w:rsid w:val="0074536F"/>
    <w:rsid w:val="00751587"/>
    <w:rsid w:val="0076005C"/>
    <w:rsid w:val="00771473"/>
    <w:rsid w:val="007751B4"/>
    <w:rsid w:val="0077767F"/>
    <w:rsid w:val="00782A86"/>
    <w:rsid w:val="00795A87"/>
    <w:rsid w:val="007A185E"/>
    <w:rsid w:val="007A1EBC"/>
    <w:rsid w:val="007A78B2"/>
    <w:rsid w:val="007B48B3"/>
    <w:rsid w:val="007B7161"/>
    <w:rsid w:val="007C6B51"/>
    <w:rsid w:val="007D32CF"/>
    <w:rsid w:val="007E27C9"/>
    <w:rsid w:val="007F5E41"/>
    <w:rsid w:val="007F6369"/>
    <w:rsid w:val="00804228"/>
    <w:rsid w:val="00805313"/>
    <w:rsid w:val="00811A6D"/>
    <w:rsid w:val="00811E7B"/>
    <w:rsid w:val="00825C11"/>
    <w:rsid w:val="00832F08"/>
    <w:rsid w:val="00850314"/>
    <w:rsid w:val="00853E05"/>
    <w:rsid w:val="00874357"/>
    <w:rsid w:val="0088423B"/>
    <w:rsid w:val="00887D8C"/>
    <w:rsid w:val="008A4BAE"/>
    <w:rsid w:val="0090421A"/>
    <w:rsid w:val="009048CE"/>
    <w:rsid w:val="00920C67"/>
    <w:rsid w:val="0093461F"/>
    <w:rsid w:val="00956AAC"/>
    <w:rsid w:val="00972585"/>
    <w:rsid w:val="00992157"/>
    <w:rsid w:val="009A6526"/>
    <w:rsid w:val="009A6DB5"/>
    <w:rsid w:val="009B1FA3"/>
    <w:rsid w:val="009C445D"/>
    <w:rsid w:val="009D2B01"/>
    <w:rsid w:val="009D69B3"/>
    <w:rsid w:val="009F7056"/>
    <w:rsid w:val="00A06EB0"/>
    <w:rsid w:val="00A10DCE"/>
    <w:rsid w:val="00A12ECC"/>
    <w:rsid w:val="00A43833"/>
    <w:rsid w:val="00A5042F"/>
    <w:rsid w:val="00A61606"/>
    <w:rsid w:val="00A6269E"/>
    <w:rsid w:val="00A633E1"/>
    <w:rsid w:val="00A6611B"/>
    <w:rsid w:val="00A80951"/>
    <w:rsid w:val="00A9600A"/>
    <w:rsid w:val="00AA02F6"/>
    <w:rsid w:val="00AC1EDD"/>
    <w:rsid w:val="00AD5A5C"/>
    <w:rsid w:val="00AD63E7"/>
    <w:rsid w:val="00AE11F2"/>
    <w:rsid w:val="00B108F3"/>
    <w:rsid w:val="00B20021"/>
    <w:rsid w:val="00B32672"/>
    <w:rsid w:val="00B3624C"/>
    <w:rsid w:val="00B372A7"/>
    <w:rsid w:val="00B41926"/>
    <w:rsid w:val="00B448D5"/>
    <w:rsid w:val="00B479E2"/>
    <w:rsid w:val="00B47DD8"/>
    <w:rsid w:val="00B578F3"/>
    <w:rsid w:val="00B6136C"/>
    <w:rsid w:val="00B628DE"/>
    <w:rsid w:val="00B833C7"/>
    <w:rsid w:val="00B87BBB"/>
    <w:rsid w:val="00BA3B12"/>
    <w:rsid w:val="00BD5564"/>
    <w:rsid w:val="00BE4CBF"/>
    <w:rsid w:val="00BF209C"/>
    <w:rsid w:val="00C2011E"/>
    <w:rsid w:val="00C23291"/>
    <w:rsid w:val="00C23C18"/>
    <w:rsid w:val="00C2599E"/>
    <w:rsid w:val="00C25FFB"/>
    <w:rsid w:val="00C329DE"/>
    <w:rsid w:val="00C416C3"/>
    <w:rsid w:val="00C65455"/>
    <w:rsid w:val="00C7657A"/>
    <w:rsid w:val="00C8077D"/>
    <w:rsid w:val="00C86BC8"/>
    <w:rsid w:val="00CA06BC"/>
    <w:rsid w:val="00CA1D1B"/>
    <w:rsid w:val="00CC79F5"/>
    <w:rsid w:val="00CD1199"/>
    <w:rsid w:val="00CD4E98"/>
    <w:rsid w:val="00CE691F"/>
    <w:rsid w:val="00D14973"/>
    <w:rsid w:val="00D20046"/>
    <w:rsid w:val="00D21595"/>
    <w:rsid w:val="00D332EF"/>
    <w:rsid w:val="00D43EFC"/>
    <w:rsid w:val="00D5198E"/>
    <w:rsid w:val="00D55950"/>
    <w:rsid w:val="00DB1CBD"/>
    <w:rsid w:val="00DC10AE"/>
    <w:rsid w:val="00DC170B"/>
    <w:rsid w:val="00DC21CF"/>
    <w:rsid w:val="00DD0E87"/>
    <w:rsid w:val="00DE1524"/>
    <w:rsid w:val="00DF1638"/>
    <w:rsid w:val="00E03510"/>
    <w:rsid w:val="00E15E12"/>
    <w:rsid w:val="00E2504C"/>
    <w:rsid w:val="00E25DD4"/>
    <w:rsid w:val="00E25E35"/>
    <w:rsid w:val="00E27F7D"/>
    <w:rsid w:val="00E3690E"/>
    <w:rsid w:val="00E444CB"/>
    <w:rsid w:val="00E507D0"/>
    <w:rsid w:val="00E54F31"/>
    <w:rsid w:val="00E57CC4"/>
    <w:rsid w:val="00E71B1A"/>
    <w:rsid w:val="00E77D97"/>
    <w:rsid w:val="00E91D31"/>
    <w:rsid w:val="00E928A4"/>
    <w:rsid w:val="00E97E56"/>
    <w:rsid w:val="00EA094E"/>
    <w:rsid w:val="00EB2E23"/>
    <w:rsid w:val="00EC162F"/>
    <w:rsid w:val="00EC2B69"/>
    <w:rsid w:val="00EC3DFC"/>
    <w:rsid w:val="00EC7204"/>
    <w:rsid w:val="00EC7D47"/>
    <w:rsid w:val="00ED3B98"/>
    <w:rsid w:val="00F041B4"/>
    <w:rsid w:val="00F070F9"/>
    <w:rsid w:val="00F103DB"/>
    <w:rsid w:val="00F10C97"/>
    <w:rsid w:val="00F13F04"/>
    <w:rsid w:val="00F14E6B"/>
    <w:rsid w:val="00F175FF"/>
    <w:rsid w:val="00F33516"/>
    <w:rsid w:val="00F363EA"/>
    <w:rsid w:val="00F42C56"/>
    <w:rsid w:val="00F438AC"/>
    <w:rsid w:val="00F53E8C"/>
    <w:rsid w:val="00F55A55"/>
    <w:rsid w:val="00F76BA6"/>
    <w:rsid w:val="00F9485C"/>
    <w:rsid w:val="00F96A05"/>
    <w:rsid w:val="00F96B0E"/>
    <w:rsid w:val="00FA0B04"/>
    <w:rsid w:val="00FA1631"/>
    <w:rsid w:val="00FA660C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1B29"/>
  <w15:docId w15:val="{7486770B-458C-4CA3-807C-2BF3D9C5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9E"/>
  </w:style>
  <w:style w:type="paragraph" w:styleId="Balk1">
    <w:name w:val="heading 1"/>
    <w:basedOn w:val="Normal"/>
    <w:next w:val="Normal"/>
    <w:link w:val="Balk1Char"/>
    <w:qFormat/>
    <w:rsid w:val="004352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2">
    <w:name w:val="heading 2"/>
    <w:basedOn w:val="Normal"/>
    <w:next w:val="Normal"/>
    <w:link w:val="Balk2Char"/>
    <w:unhideWhenUsed/>
    <w:qFormat/>
    <w:rsid w:val="00643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7A185E"/>
    <w:pPr>
      <w:keepNext/>
      <w:spacing w:after="0" w:line="240" w:lineRule="auto"/>
      <w:ind w:firstLine="708"/>
      <w:jc w:val="both"/>
      <w:outlineLvl w:val="2"/>
    </w:pPr>
    <w:rPr>
      <w:rFonts w:ascii="Arial" w:eastAsia="Times New Roman" w:hAnsi="Arial" w:cs="Arial"/>
      <w:b/>
      <w:bCs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4352B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4352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4352B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4352B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paragraph" w:styleId="Balk8">
    <w:name w:val="heading 8"/>
    <w:basedOn w:val="Normal"/>
    <w:next w:val="Normal"/>
    <w:link w:val="Balk8Char"/>
    <w:qFormat/>
    <w:rsid w:val="004352B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4352B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0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0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AC8"/>
  </w:style>
  <w:style w:type="paragraph" w:styleId="AltBilgi">
    <w:name w:val="footer"/>
    <w:basedOn w:val="Normal"/>
    <w:link w:val="AltBilgiChar"/>
    <w:unhideWhenUsed/>
    <w:rsid w:val="0050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02AC8"/>
  </w:style>
  <w:style w:type="paragraph" w:styleId="AralkYok">
    <w:name w:val="No Spacing"/>
    <w:uiPriority w:val="1"/>
    <w:qFormat/>
    <w:rsid w:val="00190742"/>
    <w:pPr>
      <w:spacing w:after="0" w:line="240" w:lineRule="auto"/>
    </w:pPr>
  </w:style>
  <w:style w:type="paragraph" w:styleId="GvdeMetniGirintisi3">
    <w:name w:val="Body Text Indent 3"/>
    <w:basedOn w:val="Normal"/>
    <w:link w:val="GvdeMetniGirintisi3Char"/>
    <w:unhideWhenUsed/>
    <w:rsid w:val="00F175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F175F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7A185E"/>
    <w:rPr>
      <w:rFonts w:ascii="Arial" w:eastAsia="Times New Roman" w:hAnsi="Arial" w:cs="Arial"/>
      <w:b/>
      <w:bCs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A185E"/>
  </w:style>
  <w:style w:type="character" w:styleId="Kpr">
    <w:name w:val="Hyperlink"/>
    <w:basedOn w:val="VarsaylanParagrafYazTipi"/>
    <w:uiPriority w:val="99"/>
    <w:rsid w:val="007A185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A185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85E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7A1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3">
    <w:name w:val="Body Text 3"/>
    <w:basedOn w:val="Normal"/>
    <w:link w:val="GvdeMetni3Char"/>
    <w:unhideWhenUsed/>
    <w:rsid w:val="007A185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7A185E"/>
    <w:rPr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43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vdeMetni">
    <w:name w:val="Body Text"/>
    <w:basedOn w:val="Normal"/>
    <w:link w:val="GvdeMetniChar"/>
    <w:unhideWhenUsed/>
    <w:qFormat/>
    <w:rsid w:val="006435E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435E2"/>
  </w:style>
  <w:style w:type="paragraph" w:customStyle="1" w:styleId="Default">
    <w:name w:val="Default"/>
    <w:rsid w:val="00C654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2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6235A8"/>
  </w:style>
  <w:style w:type="character" w:customStyle="1" w:styleId="Balk1Char">
    <w:name w:val="Başlık 1 Char"/>
    <w:basedOn w:val="VarsaylanParagrafYazTipi"/>
    <w:link w:val="Balk1"/>
    <w:rsid w:val="004352BB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rsid w:val="004352B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4352B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4352B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4352BB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4352B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4352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4352BB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352B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yaz">
    <w:name w:val="Subtitle"/>
    <w:basedOn w:val="Normal"/>
    <w:link w:val="AltyazChar"/>
    <w:uiPriority w:val="11"/>
    <w:qFormat/>
    <w:rsid w:val="004352BB"/>
    <w:pPr>
      <w:widowControl w:val="0"/>
      <w:spacing w:after="60" w:line="240" w:lineRule="auto"/>
      <w:jc w:val="center"/>
    </w:pPr>
    <w:rPr>
      <w:rFonts w:ascii="Arial Black" w:eastAsia="Times New Roman" w:hAnsi="Arial Black" w:cs="Times New Roman"/>
      <w:sz w:val="24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4352BB"/>
    <w:rPr>
      <w:rFonts w:ascii="Arial Black" w:eastAsia="Times New Roman" w:hAnsi="Arial Black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locked/>
    <w:rsid w:val="004352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il12nk">
    <w:name w:val="stil12nk"/>
    <w:basedOn w:val="VarsaylanParagrafYazTipi"/>
    <w:rsid w:val="004352BB"/>
  </w:style>
  <w:style w:type="character" w:customStyle="1" w:styleId="Stil12nk0">
    <w:name w:val="Stil 12 nk"/>
    <w:basedOn w:val="VarsaylanParagrafYazTipi"/>
    <w:rsid w:val="004352BB"/>
    <w:rPr>
      <w:sz w:val="24"/>
    </w:rPr>
  </w:style>
  <w:style w:type="character" w:styleId="zlenenKpr">
    <w:name w:val="FollowedHyperlink"/>
    <w:basedOn w:val="VarsaylanParagrafYazTipi"/>
    <w:uiPriority w:val="99"/>
    <w:unhideWhenUsed/>
    <w:rsid w:val="004352BB"/>
    <w:rPr>
      <w:color w:val="800080"/>
      <w:u w:val="single"/>
    </w:rPr>
  </w:style>
  <w:style w:type="paragraph" w:customStyle="1" w:styleId="font5">
    <w:name w:val="font5"/>
    <w:basedOn w:val="Normal"/>
    <w:rsid w:val="004352BB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67">
    <w:name w:val="xl67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8">
    <w:name w:val="xl68"/>
    <w:basedOn w:val="Normal"/>
    <w:rsid w:val="004352B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9">
    <w:name w:val="xl69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0">
    <w:name w:val="xl70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1">
    <w:name w:val="xl71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435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3">
    <w:name w:val="xl73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4">
    <w:name w:val="xl74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5">
    <w:name w:val="xl75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6">
    <w:name w:val="xl76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7">
    <w:name w:val="xl77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8">
    <w:name w:val="xl78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0">
    <w:name w:val="xl80"/>
    <w:basedOn w:val="Normal"/>
    <w:rsid w:val="004352BB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1">
    <w:name w:val="xl81"/>
    <w:basedOn w:val="Normal"/>
    <w:rsid w:val="004352BB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2">
    <w:name w:val="xl82"/>
    <w:basedOn w:val="Normal"/>
    <w:rsid w:val="00435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3">
    <w:name w:val="xl83"/>
    <w:basedOn w:val="Normal"/>
    <w:rsid w:val="00435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4">
    <w:name w:val="xl84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5">
    <w:name w:val="xl85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6">
    <w:name w:val="xl86"/>
    <w:basedOn w:val="Normal"/>
    <w:rsid w:val="004352B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7">
    <w:name w:val="xl87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8">
    <w:name w:val="xl88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9">
    <w:name w:val="xl89"/>
    <w:basedOn w:val="Normal"/>
    <w:rsid w:val="00435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0">
    <w:name w:val="xl90"/>
    <w:basedOn w:val="Normal"/>
    <w:rsid w:val="00435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1">
    <w:name w:val="xl91"/>
    <w:basedOn w:val="Normal"/>
    <w:rsid w:val="004352B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92">
    <w:name w:val="xl92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3">
    <w:name w:val="xl93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94">
    <w:name w:val="xl94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95">
    <w:name w:val="xl95"/>
    <w:basedOn w:val="Normal"/>
    <w:rsid w:val="004352BB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6">
    <w:name w:val="xl96"/>
    <w:basedOn w:val="Normal"/>
    <w:rsid w:val="004352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7">
    <w:name w:val="xl97"/>
    <w:basedOn w:val="Normal"/>
    <w:rsid w:val="00435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8">
    <w:name w:val="xl98"/>
    <w:basedOn w:val="Normal"/>
    <w:rsid w:val="004352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9">
    <w:name w:val="xl99"/>
    <w:basedOn w:val="Normal"/>
    <w:rsid w:val="004352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100">
    <w:name w:val="xl100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101">
    <w:name w:val="xl101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2">
    <w:name w:val="xl102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3">
    <w:name w:val="xl103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4">
    <w:name w:val="xl104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105">
    <w:name w:val="xl105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6">
    <w:name w:val="xl106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7">
    <w:name w:val="xl107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8">
    <w:name w:val="xl108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9">
    <w:name w:val="xl109"/>
    <w:basedOn w:val="Normal"/>
    <w:rsid w:val="004352B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lang w:eastAsia="tr-TR"/>
    </w:rPr>
  </w:style>
  <w:style w:type="paragraph" w:customStyle="1" w:styleId="xl65">
    <w:name w:val="xl65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tr-TR"/>
    </w:rPr>
  </w:style>
  <w:style w:type="paragraph" w:customStyle="1" w:styleId="xl66">
    <w:name w:val="xl66"/>
    <w:basedOn w:val="Normal"/>
    <w:rsid w:val="00435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tr-TR"/>
    </w:rPr>
  </w:style>
  <w:style w:type="paragraph" w:customStyle="1" w:styleId="xl110">
    <w:name w:val="xl110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1">
    <w:name w:val="xl111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2">
    <w:name w:val="xl112"/>
    <w:basedOn w:val="Normal"/>
    <w:rsid w:val="004352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3">
    <w:name w:val="xl113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4">
    <w:name w:val="xl114"/>
    <w:basedOn w:val="Normal"/>
    <w:rsid w:val="004352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5">
    <w:name w:val="xl115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6">
    <w:name w:val="xl116"/>
    <w:basedOn w:val="Normal"/>
    <w:rsid w:val="00435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7">
    <w:name w:val="xl117"/>
    <w:basedOn w:val="Normal"/>
    <w:rsid w:val="0043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xl118">
    <w:name w:val="xl118"/>
    <w:basedOn w:val="Normal"/>
    <w:rsid w:val="0043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9">
    <w:name w:val="xl119"/>
    <w:basedOn w:val="Normal"/>
    <w:rsid w:val="004352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0">
    <w:name w:val="xl120"/>
    <w:basedOn w:val="Normal"/>
    <w:rsid w:val="004352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1">
    <w:name w:val="xl121"/>
    <w:basedOn w:val="Normal"/>
    <w:rsid w:val="00435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2">
    <w:name w:val="xl122"/>
    <w:basedOn w:val="Normal"/>
    <w:rsid w:val="004352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4352BB"/>
  </w:style>
  <w:style w:type="paragraph" w:styleId="KonuBal">
    <w:name w:val="Title"/>
    <w:basedOn w:val="Normal"/>
    <w:link w:val="KonuBalChar"/>
    <w:uiPriority w:val="10"/>
    <w:qFormat/>
    <w:rsid w:val="004352BB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52BB"/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paragraph" w:customStyle="1" w:styleId="GvdeMetni21">
    <w:name w:val="Gövde Metni 21"/>
    <w:basedOn w:val="Normal"/>
    <w:rsid w:val="004352B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BelgeBalantlar1">
    <w:name w:val="Belge Bağlantıları1"/>
    <w:basedOn w:val="Normal"/>
    <w:rsid w:val="004352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4352BB"/>
  </w:style>
  <w:style w:type="table" w:customStyle="1" w:styleId="TabloKlavuzu111">
    <w:name w:val="Tablo Kılavuzu111"/>
    <w:basedOn w:val="NormalTablo"/>
    <w:next w:val="TabloKlavuzu"/>
    <w:uiPriority w:val="59"/>
    <w:locked/>
    <w:rsid w:val="0043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4352B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352BB"/>
    <w:rPr>
      <w:rFonts w:ascii="Times New Roman" w:eastAsia="Times New Roman" w:hAnsi="Times New Roman" w:cs="Times New Roman"/>
      <w:sz w:val="26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4352B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352B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semiHidden/>
    <w:rsid w:val="004352BB"/>
    <w:rPr>
      <w:sz w:val="16"/>
    </w:rPr>
  </w:style>
  <w:style w:type="paragraph" w:styleId="AklamaMetni">
    <w:name w:val="annotation text"/>
    <w:basedOn w:val="Normal"/>
    <w:link w:val="AklamaMetniChar"/>
    <w:semiHidden/>
    <w:rsid w:val="004352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4352BB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Liste2">
    <w:name w:val="List 2"/>
    <w:basedOn w:val="Normal"/>
    <w:rsid w:val="004352BB"/>
    <w:pPr>
      <w:widowControl w:val="0"/>
      <w:spacing w:after="0" w:line="240" w:lineRule="auto"/>
      <w:ind w:left="566" w:hanging="283"/>
    </w:pPr>
    <w:rPr>
      <w:rFonts w:ascii="Courier New" w:eastAsia="Times New Roman" w:hAnsi="Courier New" w:cs="Times New Roman"/>
      <w:sz w:val="24"/>
      <w:szCs w:val="20"/>
      <w:lang w:eastAsia="tr-TR"/>
    </w:rPr>
  </w:style>
  <w:style w:type="paragraph" w:customStyle="1" w:styleId="xl63">
    <w:name w:val="xl63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4">
    <w:name w:val="xl64"/>
    <w:basedOn w:val="Normal"/>
    <w:rsid w:val="004352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123">
    <w:name w:val="xl123"/>
    <w:basedOn w:val="Normal"/>
    <w:rsid w:val="004352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4">
    <w:name w:val="xl124"/>
    <w:basedOn w:val="Normal"/>
    <w:rsid w:val="004352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5">
    <w:name w:val="xl125"/>
    <w:basedOn w:val="Normal"/>
    <w:rsid w:val="00435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6">
    <w:name w:val="xl126"/>
    <w:basedOn w:val="Normal"/>
    <w:rsid w:val="004352B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7">
    <w:name w:val="xl127"/>
    <w:basedOn w:val="Normal"/>
    <w:rsid w:val="004352B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8">
    <w:name w:val="xl128"/>
    <w:basedOn w:val="Normal"/>
    <w:rsid w:val="004352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9">
    <w:name w:val="xl129"/>
    <w:basedOn w:val="Normal"/>
    <w:rsid w:val="004352B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30">
    <w:name w:val="xl130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131">
    <w:name w:val="xl131"/>
    <w:basedOn w:val="Normal"/>
    <w:rsid w:val="00435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132">
    <w:name w:val="xl132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font6">
    <w:name w:val="font6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tr-TR"/>
    </w:rPr>
  </w:style>
  <w:style w:type="paragraph" w:customStyle="1" w:styleId="font7">
    <w:name w:val="font7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tr-TR"/>
    </w:rPr>
  </w:style>
  <w:style w:type="paragraph" w:customStyle="1" w:styleId="font8">
    <w:name w:val="font8"/>
    <w:basedOn w:val="Normal"/>
    <w:rsid w:val="0043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tr-TR"/>
    </w:rPr>
  </w:style>
  <w:style w:type="numbering" w:customStyle="1" w:styleId="ListeYok111">
    <w:name w:val="Liste Yok111"/>
    <w:next w:val="ListeYok"/>
    <w:uiPriority w:val="99"/>
    <w:semiHidden/>
    <w:unhideWhenUsed/>
    <w:rsid w:val="004352BB"/>
  </w:style>
  <w:style w:type="paragraph" w:customStyle="1" w:styleId="font9">
    <w:name w:val="font9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customStyle="1" w:styleId="xl133">
    <w:name w:val="xl133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134">
    <w:name w:val="xl134"/>
    <w:basedOn w:val="Normal"/>
    <w:rsid w:val="00435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135">
    <w:name w:val="xl135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136">
    <w:name w:val="xl136"/>
    <w:basedOn w:val="Normal"/>
    <w:rsid w:val="004352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137">
    <w:name w:val="xl137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tr-TR"/>
    </w:rPr>
  </w:style>
  <w:style w:type="paragraph" w:customStyle="1" w:styleId="xl138">
    <w:name w:val="xl138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4352BB"/>
    <w:rPr>
      <w:b/>
      <w:bCs/>
    </w:rPr>
  </w:style>
  <w:style w:type="numbering" w:customStyle="1" w:styleId="ListeYok2">
    <w:name w:val="Liste Yok2"/>
    <w:next w:val="ListeYok"/>
    <w:uiPriority w:val="99"/>
    <w:semiHidden/>
    <w:unhideWhenUsed/>
    <w:rsid w:val="004352BB"/>
  </w:style>
  <w:style w:type="table" w:customStyle="1" w:styleId="TabloKlavuzu2">
    <w:name w:val="Tablo Kılavuzu2"/>
    <w:basedOn w:val="NormalTablo"/>
    <w:next w:val="TabloKlavuzu"/>
    <w:uiPriority w:val="59"/>
    <w:locked/>
    <w:rsid w:val="0043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4352BB"/>
  </w:style>
  <w:style w:type="table" w:customStyle="1" w:styleId="TabloKlavuzu21">
    <w:name w:val="Tablo Kılavuzu21"/>
    <w:basedOn w:val="NormalTablo"/>
    <w:next w:val="TabloKlavuzu"/>
    <w:uiPriority w:val="99"/>
    <w:rsid w:val="00435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2">
    <w:name w:val="Tablo Kılavuzu12"/>
    <w:uiPriority w:val="99"/>
    <w:rsid w:val="0043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4352BB"/>
  </w:style>
  <w:style w:type="paragraph" w:customStyle="1" w:styleId="MTDisplayEquation">
    <w:name w:val="MTDisplayEquation"/>
    <w:basedOn w:val="Normal"/>
    <w:next w:val="Normal"/>
    <w:link w:val="MTDisplayEquationChar"/>
    <w:rsid w:val="004352BB"/>
    <w:pPr>
      <w:tabs>
        <w:tab w:val="center" w:pos="4540"/>
        <w:tab w:val="right" w:pos="9080"/>
      </w:tabs>
      <w:spacing w:after="0"/>
    </w:pPr>
    <w:rPr>
      <w:rFonts w:cs="Arial"/>
      <w:color w:val="666666"/>
      <w:sz w:val="24"/>
      <w:szCs w:val="24"/>
      <w:shd w:val="clear" w:color="auto" w:fill="FDFDFD"/>
    </w:rPr>
  </w:style>
  <w:style w:type="character" w:customStyle="1" w:styleId="MTDisplayEquationChar">
    <w:name w:val="MTDisplayEquation Char"/>
    <w:basedOn w:val="VarsaylanParagrafYazTipi"/>
    <w:link w:val="MTDisplayEquation"/>
    <w:rsid w:val="004352BB"/>
    <w:rPr>
      <w:rFonts w:cs="Arial"/>
      <w:color w:val="666666"/>
      <w:sz w:val="24"/>
      <w:szCs w:val="24"/>
    </w:rPr>
  </w:style>
  <w:style w:type="numbering" w:customStyle="1" w:styleId="ListeYok4">
    <w:name w:val="Liste Yok4"/>
    <w:next w:val="ListeYok"/>
    <w:uiPriority w:val="99"/>
    <w:semiHidden/>
    <w:unhideWhenUsed/>
    <w:rsid w:val="004352BB"/>
  </w:style>
  <w:style w:type="table" w:customStyle="1" w:styleId="TabloKlavuzu3">
    <w:name w:val="Tablo Kılavuzu3"/>
    <w:basedOn w:val="NormalTablo"/>
    <w:next w:val="TabloKlavuzu"/>
    <w:uiPriority w:val="39"/>
    <w:rsid w:val="004352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35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4352B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5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435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5">
    <w:name w:val="Liste Yok5"/>
    <w:next w:val="ListeYok"/>
    <w:uiPriority w:val="99"/>
    <w:semiHidden/>
    <w:unhideWhenUsed/>
    <w:rsid w:val="004352BB"/>
  </w:style>
  <w:style w:type="table" w:customStyle="1" w:styleId="TabloKlavuzu13">
    <w:name w:val="Tablo Kılavuzu13"/>
    <w:basedOn w:val="NormalTablo"/>
    <w:next w:val="TabloKlavuzu"/>
    <w:rsid w:val="00B326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B3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B3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99"/>
    <w:rsid w:val="00B326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MetniChar1">
    <w:name w:val="Balon Metni Char1"/>
    <w:basedOn w:val="VarsaylanParagrafYazTipi"/>
    <w:uiPriority w:val="99"/>
    <w:semiHidden/>
    <w:rsid w:val="00B32672"/>
    <w:rPr>
      <w:rFonts w:ascii="Segoe UI" w:hAnsi="Segoe UI" w:cs="Segoe UI"/>
      <w:sz w:val="18"/>
      <w:szCs w:val="18"/>
    </w:rPr>
  </w:style>
  <w:style w:type="table" w:customStyle="1" w:styleId="TabloKlavuzu14">
    <w:name w:val="Tablo Kılavuzu14"/>
    <w:basedOn w:val="NormalTablo"/>
    <w:next w:val="TabloKlavuzu"/>
    <w:rsid w:val="006175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13">
    <w:name w:val="Tablo Kılavuzu113"/>
    <w:basedOn w:val="NormalTablo"/>
    <w:next w:val="TabloKlavuzu"/>
    <w:uiPriority w:val="59"/>
    <w:rsid w:val="0061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61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next w:val="TabloKlavuzu"/>
    <w:uiPriority w:val="99"/>
    <w:rsid w:val="00617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next w:val="TabloKlavuzu"/>
    <w:rsid w:val="00A616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14">
    <w:name w:val="Tablo Kılavuzu114"/>
    <w:basedOn w:val="NormalTablo"/>
    <w:next w:val="TabloKlavuzu"/>
    <w:uiPriority w:val="59"/>
    <w:rsid w:val="00A61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A6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next w:val="TabloKlavuzu"/>
    <w:uiPriority w:val="99"/>
    <w:rsid w:val="00A616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EVPC</dc:creator>
  <cp:keywords/>
  <dc:description/>
  <cp:lastModifiedBy>User</cp:lastModifiedBy>
  <cp:revision>2</cp:revision>
  <cp:lastPrinted>2020-12-17T11:51:00Z</cp:lastPrinted>
  <dcterms:created xsi:type="dcterms:W3CDTF">2021-11-17T19:56:00Z</dcterms:created>
  <dcterms:modified xsi:type="dcterms:W3CDTF">2021-11-17T19:56:00Z</dcterms:modified>
</cp:coreProperties>
</file>