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5424" w14:textId="020AF11E" w:rsidR="004116CB" w:rsidRDefault="00096599" w:rsidP="000965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954CBAE" wp14:editId="1E0E69F9">
            <wp:simplePos x="0" y="0"/>
            <wp:positionH relativeFrom="column">
              <wp:posOffset>5336123</wp:posOffset>
            </wp:positionH>
            <wp:positionV relativeFrom="paragraph">
              <wp:posOffset>-48260</wp:posOffset>
            </wp:positionV>
            <wp:extent cx="733425" cy="733425"/>
            <wp:effectExtent l="0" t="0" r="9525" b="9525"/>
            <wp:wrapNone/>
            <wp:docPr id="201720538" name="Resim 5" descr="amblem, simge, sembol, logo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0538" name="Resim 5" descr="amblem, simge, sembol, logo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097529A" wp14:editId="67360298">
            <wp:simplePos x="0" y="0"/>
            <wp:positionH relativeFrom="column">
              <wp:posOffset>393065</wp:posOffset>
            </wp:positionH>
            <wp:positionV relativeFrom="paragraph">
              <wp:posOffset>-635</wp:posOffset>
            </wp:positionV>
            <wp:extent cx="733425" cy="733425"/>
            <wp:effectExtent l="0" t="0" r="9525" b="9525"/>
            <wp:wrapNone/>
            <wp:docPr id="185745009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9A7" w:rsidRPr="009A19A7">
        <w:rPr>
          <w:rFonts w:ascii="Times New Roman" w:hAnsi="Times New Roman" w:cs="Times New Roman"/>
          <w:b/>
          <w:bCs/>
        </w:rPr>
        <w:t>NECMETTİN ERBAKAN ÜNİVERSİTESİ</w:t>
      </w:r>
    </w:p>
    <w:p w14:paraId="13373C8D" w14:textId="6BDE168C" w:rsidR="009A19A7" w:rsidRDefault="009A19A7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SOSYAL VE </w:t>
      </w:r>
      <w:r w:rsidR="00096599">
        <w:rPr>
          <w:rFonts w:ascii="Times New Roman" w:hAnsi="Times New Roman" w:cs="Times New Roman"/>
          <w:b/>
          <w:bCs/>
        </w:rPr>
        <w:t>BEŞERî</w:t>
      </w:r>
      <w:r>
        <w:rPr>
          <w:rFonts w:ascii="Times New Roman" w:hAnsi="Times New Roman" w:cs="Times New Roman"/>
          <w:b/>
          <w:bCs/>
        </w:rPr>
        <w:t xml:space="preserve"> BİLİMLER FAKÜLTESİ</w:t>
      </w:r>
    </w:p>
    <w:p w14:paraId="7612955A" w14:textId="6FD25C7F" w:rsidR="009A19A7" w:rsidRDefault="009A19A7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PSİKOLOJİ BÖLÜMÜ</w:t>
      </w:r>
    </w:p>
    <w:p w14:paraId="48A537D2" w14:textId="4213DC97" w:rsidR="009A19A7" w:rsidRDefault="009A19A7" w:rsidP="000965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İŞYERİ BAŞVURU VE KABUL FORMU</w:t>
      </w:r>
    </w:p>
    <w:p w14:paraId="21A400B9" w14:textId="77777777" w:rsidR="009A19A7" w:rsidRDefault="009A19A7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B5E3CF" w14:textId="381C42A0" w:rsidR="009A19A7" w:rsidRDefault="009A19A7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2FA393" wp14:editId="7C4EF4B1">
                <wp:extent cx="6479540" cy="3276726"/>
                <wp:effectExtent l="0" t="0" r="35560" b="19050"/>
                <wp:docPr id="2100236118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3276726"/>
                          <a:chOff x="0" y="0"/>
                          <a:chExt cx="10783" cy="5453"/>
                        </a:xfrm>
                      </wpg:grpSpPr>
                      <wps:wsp>
                        <wps:cNvPr id="26589448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3" cy="5451"/>
                          </a:xfrm>
                          <a:custGeom>
                            <a:avLst/>
                            <a:gdLst>
                              <a:gd name="T0" fmla="*/ 0 w 10783"/>
                              <a:gd name="T1" fmla="+- 0 5 1"/>
                              <a:gd name="T2" fmla="*/ 5 h 5451"/>
                              <a:gd name="T3" fmla="*/ 10783 w 10783"/>
                              <a:gd name="T4" fmla="+- 0 5 1"/>
                              <a:gd name="T5" fmla="*/ 5 h 5451"/>
                              <a:gd name="T6" fmla="*/ 5 w 10783"/>
                              <a:gd name="T7" fmla="+- 0 1 1"/>
                              <a:gd name="T8" fmla="*/ 1 h 5451"/>
                              <a:gd name="T9" fmla="*/ 5 w 10783"/>
                              <a:gd name="T10" fmla="+- 0 5452 1"/>
                              <a:gd name="T11" fmla="*/ 5452 h 54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783" h="5451">
                                <a:moveTo>
                                  <a:pt x="0" y="4"/>
                                </a:moveTo>
                                <a:lnTo>
                                  <a:pt x="10783" y="4"/>
                                </a:lnTo>
                                <a:moveTo>
                                  <a:pt x="5" y="0"/>
                                </a:moveTo>
                                <a:lnTo>
                                  <a:pt x="5" y="545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4967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78" y="2"/>
                            <a:ext cx="0" cy="5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5445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447"/>
                            <a:ext cx="10783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62236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50"/>
                            <a:ext cx="4231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71DD3" w14:textId="77777777" w:rsidR="009A19A7" w:rsidRPr="009A19A7" w:rsidRDefault="009A19A7" w:rsidP="009A19A7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ÖĞRENCİ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tarafından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doldurulacaktır.)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04420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261"/>
                            <a:ext cx="1825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957E5" w14:textId="77777777" w:rsidR="009A19A7" w:rsidRPr="009A19A7" w:rsidRDefault="009A19A7" w:rsidP="009A19A7">
                              <w:pPr>
                                <w:spacing w:line="234" w:lineRule="exact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…. / …. /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25171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602"/>
                            <a:ext cx="10492" cy="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62537" w14:textId="5E5BA24B" w:rsidR="009A19A7" w:rsidRPr="009A19A7" w:rsidRDefault="009A19A7" w:rsidP="009A19A7">
                              <w:pPr>
                                <w:spacing w:before="240" w:line="244" w:lineRule="exact"/>
                                <w:ind w:left="2904" w:right="291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..</w:t>
                              </w:r>
                            </w:p>
                            <w:p w14:paraId="25642831" w14:textId="0DAAD733" w:rsidR="009A19A7" w:rsidRPr="009A19A7" w:rsidRDefault="009A19A7" w:rsidP="009A19A7">
                              <w:pPr>
                                <w:spacing w:before="4"/>
                                <w:ind w:left="2904" w:right="2914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……………………………..</w:t>
                              </w:r>
                            </w:p>
                            <w:p w14:paraId="2A2E8F21" w14:textId="3DB80E65" w:rsidR="009A19A7" w:rsidRDefault="009A19A7" w:rsidP="009A19A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Necmettin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Erbakan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Üniversitesi,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Sosyal ve Beşer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i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Bilimler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Fakültesi,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Psikoloji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Bölümü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…… s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ınıf …………..……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…………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……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numaralı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4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 xml:space="preserve">öğrencisiyim. </w:t>
                              </w:r>
                            </w:p>
                            <w:p w14:paraId="0E669E85" w14:textId="0F025DB5" w:rsidR="009A19A7" w:rsidRPr="009A19A7" w:rsidRDefault="009A19A7" w:rsidP="009A19A7">
                              <w:pPr>
                                <w:spacing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Süresi 20 iş günü olan zorunlu stajımı, …. / …. / 2024 - …. / …. / 2024 tarihleri arasında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firmanızda/kurumunuzda yapmak istiyorum. 5510 sayılı yasa gereğince zorunlu staj yapacağım gün sayısı kadar SGK primleri fakültemizce yatırılacaktır. Başvurumun uygun görülmesi halinde, aşağıdaki kısmın ve “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İşyeri Staj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Bilgi Formu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”nun doldurularak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tarafıma verilmesini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1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arz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2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ederim.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23578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61" y="3408"/>
                            <a:ext cx="2310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4A638" w14:textId="77777777" w:rsidR="009A19A7" w:rsidRPr="009A19A7" w:rsidRDefault="009A19A7" w:rsidP="009A19A7">
                              <w:pPr>
                                <w:spacing w:before="240" w:line="199" w:lineRule="exact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pacing w:val="-1"/>
                                  <w:szCs w:val="28"/>
                                </w:rPr>
                                <w:t>Öğrencinin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2"/>
                                  <w:szCs w:val="28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Adı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pacing w:val="-9"/>
                                  <w:szCs w:val="28"/>
                                </w:rPr>
                                <w:t xml:space="preserve"> </w:t>
                              </w:r>
                              <w:r w:rsidRPr="009A19A7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Soyadı:</w:t>
                              </w:r>
                            </w:p>
                            <w:p w14:paraId="67799266" w14:textId="77777777" w:rsidR="009A19A7" w:rsidRPr="009A19A7" w:rsidRDefault="009A19A7" w:rsidP="00FD4AC6">
                              <w:pPr>
                                <w:spacing w:before="126" w:after="0" w:line="240" w:lineRule="auto"/>
                                <w:ind w:right="18"/>
                                <w:jc w:val="right"/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zCs w:val="28"/>
                                </w:rPr>
                                <w:t>İmza: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78209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4438"/>
                            <a:ext cx="1013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A5B4" w14:textId="77777777" w:rsidR="009A19A7" w:rsidRPr="009A19A7" w:rsidRDefault="009A19A7" w:rsidP="009A19A7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</w:rPr>
                                <w:t>Adres: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FA393" id="Grup 1" o:spid="_x0000_s1026" style="width:510.2pt;height:258pt;mso-position-horizontal-relative:char;mso-position-vertical-relative:line" coordsize="10783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">
                <v:shape id="AutoShape 3" o:spid="_x0000_s1027" style="position:absolute;width:10783;height:5451;visibility:visible;mso-wrap-style:square;v-text-anchor:top" coordsize="10783,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" path="m,4r10783,m5,r,5451e" filled="f" strokeweight=".16931mm">
                  <v:path arrowok="t" o:connecttype="custom" o:connectlocs="0,5;10783,5;5,1;5,5452" o:connectangles="0,0,0,0"/>
                </v:shape>
                <v:line id="Line 4" o:spid="_x0000_s1028" style="position:absolute;visibility:visible;mso-wrap-style:square" from="10778,2" to="10778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" strokeweight=".48pt"/>
                <v:line id="Line 5" o:spid="_x0000_s1029" style="position:absolute;visibility:visible;mso-wrap-style:square" from="0,5447" to="10783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" strokeweight=".16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2;top:250;width:423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" filled="f" stroked="f">
                  <v:textbox inset="0,0,0,0">
                    <w:txbxContent>
                      <w:p w14:paraId="28D71DD3" w14:textId="77777777" w:rsidR="009A19A7" w:rsidRPr="009A19A7" w:rsidRDefault="009A19A7" w:rsidP="009A19A7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9A19A7">
                          <w:rPr>
                            <w:rFonts w:ascii="Times New Roman" w:hAnsi="Times New Roman" w:cs="Times New Roman"/>
                            <w:b/>
                          </w:rPr>
                          <w:t>ÖĞRENCİ</w:t>
                        </w:r>
                        <w:r w:rsidRPr="009A19A7">
                          <w:rPr>
                            <w:rFonts w:ascii="Times New Roman" w:hAnsi="Times New Roman" w:cs="Times New Roman"/>
                            <w:b/>
                            <w:spacing w:val="-6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tarafından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6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doldurulacaktır.)</w:t>
                        </w:r>
                      </w:p>
                    </w:txbxContent>
                  </v:textbox>
                </v:shape>
                <v:shape id="Text Box 7" o:spid="_x0000_s1031" type="#_x0000_t202" style="position:absolute;left:7052;top:261;width:182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" filled="f" stroked="f">
                  <v:textbox inset="0,0,0,0">
                    <w:txbxContent>
                      <w:p w14:paraId="14F957E5" w14:textId="77777777" w:rsidR="009A19A7" w:rsidRPr="009A19A7" w:rsidRDefault="009A19A7" w:rsidP="009A19A7">
                        <w:pPr>
                          <w:spacing w:line="234" w:lineRule="exac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zCs w:val="24"/>
                          </w:rPr>
                          <w:t>…. / …. / 2024</w:t>
                        </w:r>
                      </w:p>
                    </w:txbxContent>
                  </v:textbox>
                </v:shape>
                <v:shape id="_x0000_s1032" type="#_x0000_t202" style="position:absolute;left:112;top:602;width:10492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" filled="f" stroked="f">
                  <v:textbox inset="0,0,0,0">
                    <w:txbxContent>
                      <w:p w14:paraId="6A662537" w14:textId="5E5BA24B" w:rsidR="009A19A7" w:rsidRPr="009A19A7" w:rsidRDefault="009A19A7" w:rsidP="009A19A7">
                        <w:pPr>
                          <w:spacing w:before="240" w:line="244" w:lineRule="exact"/>
                          <w:ind w:left="2904" w:right="29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..</w:t>
                        </w:r>
                      </w:p>
                      <w:p w14:paraId="25642831" w14:textId="0DAAD733" w:rsidR="009A19A7" w:rsidRPr="009A19A7" w:rsidRDefault="009A19A7" w:rsidP="009A19A7">
                        <w:pPr>
                          <w:spacing w:before="4"/>
                          <w:ind w:left="2904" w:right="2914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……………………………..</w:t>
                        </w:r>
                      </w:p>
                      <w:p w14:paraId="2A2E8F21" w14:textId="3DB80E65" w:rsidR="009A19A7" w:rsidRDefault="009A19A7" w:rsidP="009A19A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</w:rPr>
                          <w:t>Necmettin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Erbakan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Üniversitesi,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Sosyal ve Beşer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i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Bilimler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Fakültesi,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Psikoloji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Bölümü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…… s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ınıf …………..……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…………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……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numaralı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 xml:space="preserve">öğrencisiyim. </w:t>
                        </w:r>
                      </w:p>
                      <w:p w14:paraId="0E669E85" w14:textId="0F025DB5" w:rsidR="009A19A7" w:rsidRPr="009A19A7" w:rsidRDefault="009A19A7" w:rsidP="009A19A7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</w:rPr>
                          <w:t>Süresi 20 iş günü olan zorunlu stajımı, …. / …. / 2024 - …. / …. / 2024 tarihleri arasında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firmanızda/kurumunuzda yapmak istiyorum. 5510 sayılı yasa gereğince zorunlu staj yapacağım gün sayısı kadar SGK primleri fakültemizce yatırılacaktır. Başvurumun uygun görülmesi halinde, aşağıdaki kısmın ve “</w:t>
                        </w:r>
                        <w:r w:rsidRPr="009A19A7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İşyeri Staj</w:t>
                        </w:r>
                        <w:r w:rsidRPr="009A19A7">
                          <w:rPr>
                            <w:rFonts w:ascii="Times New Roman" w:hAnsi="Times New Roman" w:cs="Times New Roman"/>
                            <w:b/>
                            <w:i/>
                            <w:spacing w:val="1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Bilgi Formu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”nun doldurularak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2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tarafıma verilmesini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arz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2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</w:rPr>
                          <w:t>ederim.</w:t>
                        </w:r>
                      </w:p>
                    </w:txbxContent>
                  </v:textbox>
                </v:shape>
                <v:shape id="_x0000_s1033" type="#_x0000_t202" style="position:absolute;left:4961;top:3408;width:2310;height: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" filled="f" stroked="f">
                  <v:textbox inset="0,0,0,0">
                    <w:txbxContent>
                      <w:p w14:paraId="4154A638" w14:textId="77777777" w:rsidR="009A19A7" w:rsidRPr="009A19A7" w:rsidRDefault="009A19A7" w:rsidP="009A19A7">
                        <w:pPr>
                          <w:spacing w:before="240" w:line="199" w:lineRule="exact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pacing w:val="-1"/>
                            <w:szCs w:val="28"/>
                          </w:rPr>
                          <w:t>Öğrencinin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2"/>
                            <w:szCs w:val="28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  <w:szCs w:val="28"/>
                          </w:rPr>
                          <w:t>Adı</w:t>
                        </w:r>
                        <w:r w:rsidRPr="009A19A7">
                          <w:rPr>
                            <w:rFonts w:ascii="Times New Roman" w:hAnsi="Times New Roman" w:cs="Times New Roman"/>
                            <w:spacing w:val="-9"/>
                            <w:szCs w:val="28"/>
                          </w:rPr>
                          <w:t xml:space="preserve"> </w:t>
                        </w:r>
                        <w:r w:rsidRPr="009A19A7">
                          <w:rPr>
                            <w:rFonts w:ascii="Times New Roman" w:hAnsi="Times New Roman" w:cs="Times New Roman"/>
                            <w:szCs w:val="28"/>
                          </w:rPr>
                          <w:t>Soyadı:</w:t>
                        </w:r>
                      </w:p>
                      <w:p w14:paraId="67799266" w14:textId="77777777" w:rsidR="009A19A7" w:rsidRPr="009A19A7" w:rsidRDefault="009A19A7" w:rsidP="00FD4AC6">
                        <w:pPr>
                          <w:spacing w:before="126" w:after="0" w:line="240" w:lineRule="auto"/>
                          <w:ind w:right="18"/>
                          <w:jc w:val="right"/>
                          <w:rPr>
                            <w:rFonts w:ascii="Times New Roman" w:hAnsi="Times New Roman" w:cs="Times New Roman"/>
                            <w:szCs w:val="28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zCs w:val="28"/>
                          </w:rPr>
                          <w:t>İmza:</w:t>
                        </w:r>
                      </w:p>
                    </w:txbxContent>
                  </v:textbox>
                </v:shape>
                <v:shape id="Text Box 10" o:spid="_x0000_s1034" type="#_x0000_t202" style="position:absolute;left:112;top:4438;width:101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" filled="f" stroked="f">
                  <v:textbox inset="0,0,0,0">
                    <w:txbxContent>
                      <w:p w14:paraId="13A7A5B4" w14:textId="77777777" w:rsidR="009A19A7" w:rsidRPr="009A19A7" w:rsidRDefault="009A19A7" w:rsidP="009A19A7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</w:rPr>
                          <w:t>Adres: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E2B73" w14:textId="624522B2" w:rsidR="00FD4AC6" w:rsidRDefault="00BB79A3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E0C83" wp14:editId="04A54ECD">
                <wp:simplePos x="0" y="0"/>
                <wp:positionH relativeFrom="column">
                  <wp:posOffset>69215</wp:posOffset>
                </wp:positionH>
                <wp:positionV relativeFrom="paragraph">
                  <wp:posOffset>169545</wp:posOffset>
                </wp:positionV>
                <wp:extent cx="6305303" cy="2162175"/>
                <wp:effectExtent l="0" t="0" r="635" b="9525"/>
                <wp:wrapNone/>
                <wp:docPr id="122270784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303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F19F4" w14:textId="7C018CF0" w:rsidR="00FD4AC6" w:rsidRPr="009A19A7" w:rsidRDefault="00FD4AC6" w:rsidP="00FD4AC6">
                            <w:pPr>
                              <w:spacing w:before="240" w:line="244" w:lineRule="exact"/>
                              <w:ind w:left="2904" w:right="291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B07068" w14:textId="2A465E33" w:rsidR="00FD4AC6" w:rsidRDefault="00FD4AC6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A1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NECMETTİN ERBAKAN ÜNİVERSİTESİ</w:t>
                            </w:r>
                          </w:p>
                          <w:p w14:paraId="1CD52B2A" w14:textId="77777777" w:rsidR="00FD4AC6" w:rsidRDefault="00FD4AC6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SOSYAL VE BEŞERİ BİLİMLER FAKÜLTESİ</w:t>
                            </w:r>
                          </w:p>
                          <w:p w14:paraId="38E5A228" w14:textId="77777777" w:rsidR="00FD4AC6" w:rsidRDefault="00FD4AC6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PSİKOLOJİ BÖLÜMÜ</w:t>
                            </w:r>
                          </w:p>
                          <w:p w14:paraId="624F5CCC" w14:textId="16FEDF00" w:rsidR="00FD4AC6" w:rsidRDefault="00FD4AC6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STAJ KOMİSYONU BAŞKANLIĞINA</w:t>
                            </w:r>
                          </w:p>
                          <w:p w14:paraId="36D723F0" w14:textId="77777777" w:rsidR="00BB79A3" w:rsidRDefault="00BB79A3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F74C3AD" w14:textId="1EA97D3B" w:rsidR="00BB79A3" w:rsidRDefault="00FD4AC6" w:rsidP="00BB79A3">
                            <w:pPr>
                              <w:spacing w:after="0" w:line="2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Yukarıda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kimlik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bilgileri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verilen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bölümünüz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öğrencisi,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096599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>zorunlu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stajını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yapmak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üzere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firmamıza/kurumumuza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2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başvurmuştur.</w:t>
                            </w:r>
                            <w:r w:rsidR="00BB79A3" w:rsidRPr="00BB7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İlgili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öğrencinin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firmamızın/kurumumuzun</w:t>
                            </w:r>
                            <w:r w:rsidR="00BB79A3">
                              <w:rPr>
                                <w:rFonts w:ascii="Times New Roman" w:hAnsi="Times New Roman" w:cs="Times New Roman"/>
                              </w:rPr>
                              <w:t xml:space="preserve"> ……………………………………………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biriminde,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yukarıda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belirtilen</w:t>
                            </w:r>
                            <w:r w:rsidR="00BB79A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tarihler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arasında,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staj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yapması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uygun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görülmüştür.</w:t>
                            </w:r>
                          </w:p>
                          <w:p w14:paraId="3C0DC9E1" w14:textId="4F5588FA" w:rsidR="00FD4AC6" w:rsidRPr="00BB79A3" w:rsidRDefault="00FD4AC6" w:rsidP="00BB79A3">
                            <w:pPr>
                              <w:spacing w:after="0" w:line="28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Gereğini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bilgilerinize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arz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B79A3">
                              <w:rPr>
                                <w:rFonts w:ascii="Times New Roman" w:hAnsi="Times New Roman" w:cs="Times New Roman"/>
                              </w:rPr>
                              <w:t>ederim.</w:t>
                            </w:r>
                          </w:p>
                          <w:p w14:paraId="6AB25C5A" w14:textId="77777777" w:rsidR="00FD4AC6" w:rsidRDefault="00FD4AC6" w:rsidP="00FD4A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679F75D" w14:textId="4ABDBF2B" w:rsidR="00FD4AC6" w:rsidRDefault="00FD4AC6" w:rsidP="00FD4AC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138976" w14:textId="6288BD49" w:rsidR="00FD4AC6" w:rsidRPr="009A19A7" w:rsidRDefault="00FD4AC6" w:rsidP="00FD4AC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E0C83" id="Text Box 8" o:spid="_x0000_s1035" type="#_x0000_t202" style="position:absolute;left:0;text-align:left;margin-left:5.45pt;margin-top:13.35pt;width:496.5pt;height:1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Sh2wEAAJkDAAAOAAAAZHJzL2Uyb0RvYy54bWysU8tu2zAQvBfoPxC815Jsx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" filled="f" stroked="f">
                <v:textbox inset="0,0,0,0">
                  <w:txbxContent>
                    <w:p w14:paraId="02AF19F4" w14:textId="7C018CF0" w:rsidR="00FD4AC6" w:rsidRPr="009A19A7" w:rsidRDefault="00FD4AC6" w:rsidP="00FD4AC6">
                      <w:pPr>
                        <w:spacing w:before="240" w:line="244" w:lineRule="exact"/>
                        <w:ind w:left="2904" w:right="291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5B07068" w14:textId="2A465E33" w:rsidR="00FD4AC6" w:rsidRDefault="00FD4AC6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A1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NECMETTİN ERBAKAN ÜNİVERSİTESİ</w:t>
                      </w:r>
                    </w:p>
                    <w:p w14:paraId="1CD52B2A" w14:textId="77777777" w:rsidR="00FD4AC6" w:rsidRDefault="00FD4AC6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SOSYAL VE BEŞERİ BİLİMLER FAKÜLTESİ</w:t>
                      </w:r>
                    </w:p>
                    <w:p w14:paraId="38E5A228" w14:textId="77777777" w:rsidR="00FD4AC6" w:rsidRDefault="00FD4AC6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PSİKOLOJİ BÖLÜMÜ</w:t>
                      </w:r>
                    </w:p>
                    <w:p w14:paraId="624F5CCC" w14:textId="16FEDF00" w:rsidR="00FD4AC6" w:rsidRDefault="00FD4AC6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STAJ KOMİSYONU BAŞKANLIĞINA</w:t>
                      </w:r>
                    </w:p>
                    <w:p w14:paraId="36D723F0" w14:textId="77777777" w:rsidR="00BB79A3" w:rsidRDefault="00BB79A3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F74C3AD" w14:textId="1EA97D3B" w:rsidR="00BB79A3" w:rsidRDefault="00FD4AC6" w:rsidP="00BB79A3">
                      <w:pPr>
                        <w:spacing w:after="0" w:line="280" w:lineRule="auto"/>
                        <w:rPr>
                          <w:rFonts w:ascii="Times New Roman" w:hAnsi="Times New Roman" w:cs="Times New Roman"/>
                        </w:rPr>
                      </w:pPr>
                      <w:r w:rsidRPr="00BB79A3">
                        <w:rPr>
                          <w:rFonts w:ascii="Times New Roman" w:hAnsi="Times New Roman" w:cs="Times New Roman"/>
                        </w:rPr>
                        <w:t>Yukarıda</w:t>
                      </w:r>
                      <w:r w:rsidRPr="00BB79A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kimlik</w:t>
                      </w:r>
                      <w:r w:rsidRPr="00BB79A3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bilgileri</w:t>
                      </w:r>
                      <w:r w:rsidRPr="00BB79A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verilen</w:t>
                      </w:r>
                      <w:r w:rsidRPr="00BB79A3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bölümünüz</w:t>
                      </w:r>
                      <w:r w:rsidRPr="00BB79A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öğrencisi,</w:t>
                      </w:r>
                      <w:r w:rsidRPr="00BB79A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="00096599">
                        <w:rPr>
                          <w:rFonts w:ascii="Times New Roman" w:hAnsi="Times New Roman" w:cs="Times New Roman"/>
                          <w:spacing w:val="-3"/>
                        </w:rPr>
                        <w:t>zorunlu</w:t>
                      </w:r>
                      <w:r w:rsidRPr="00BB79A3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stajını</w:t>
                      </w:r>
                      <w:r w:rsidRPr="00BB79A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yapmak</w:t>
                      </w:r>
                      <w:r w:rsidRPr="00BB79A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üzere</w:t>
                      </w:r>
                      <w:r w:rsidRPr="00BB79A3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firmamıza/kurumumuza</w:t>
                      </w:r>
                      <w:r w:rsidRPr="00BB79A3">
                        <w:rPr>
                          <w:rFonts w:ascii="Times New Roman" w:hAnsi="Times New Roman" w:cs="Times New Roman"/>
                          <w:spacing w:val="-52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başvurmuştur.</w:t>
                      </w:r>
                      <w:r w:rsidR="00BB79A3" w:rsidRPr="00BB79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İlgili</w:t>
                      </w:r>
                      <w:r w:rsidRPr="00BB79A3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öğrencinin</w:t>
                      </w:r>
                      <w:r w:rsidRPr="00BB79A3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firmamızın/kurumumuzun</w:t>
                      </w:r>
                      <w:r w:rsidR="00BB79A3">
                        <w:rPr>
                          <w:rFonts w:ascii="Times New Roman" w:hAnsi="Times New Roman" w:cs="Times New Roman"/>
                        </w:rPr>
                        <w:t xml:space="preserve"> ……………………………………………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biriminde,</w:t>
                      </w:r>
                      <w:r w:rsidRPr="00BB79A3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yukarıda</w:t>
                      </w:r>
                      <w:r w:rsidRPr="00BB79A3"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belirtilen</w:t>
                      </w:r>
                      <w:r w:rsidR="00BB79A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tarihler</w:t>
                      </w:r>
                      <w:r w:rsidRPr="00BB79A3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arasında,</w:t>
                      </w:r>
                      <w:r w:rsidRPr="00BB79A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staj</w:t>
                      </w:r>
                      <w:r w:rsidRPr="00BB79A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yapması</w:t>
                      </w:r>
                      <w:r w:rsidRPr="00BB79A3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uygun</w:t>
                      </w:r>
                      <w:r w:rsidRPr="00BB79A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görülmüştür.</w:t>
                      </w:r>
                    </w:p>
                    <w:p w14:paraId="3C0DC9E1" w14:textId="4F5588FA" w:rsidR="00FD4AC6" w:rsidRPr="00BB79A3" w:rsidRDefault="00FD4AC6" w:rsidP="00BB79A3">
                      <w:pPr>
                        <w:spacing w:after="0" w:line="280" w:lineRule="auto"/>
                        <w:rPr>
                          <w:rFonts w:ascii="Times New Roman" w:hAnsi="Times New Roman" w:cs="Times New Roman"/>
                        </w:rPr>
                      </w:pPr>
                      <w:r w:rsidRPr="00BB79A3">
                        <w:rPr>
                          <w:rFonts w:ascii="Times New Roman" w:hAnsi="Times New Roman" w:cs="Times New Roman"/>
                        </w:rPr>
                        <w:t>Gereğini</w:t>
                      </w:r>
                      <w:r w:rsidRPr="00BB79A3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bilgilerinize</w:t>
                      </w:r>
                      <w:r w:rsidRPr="00BB79A3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arz</w:t>
                      </w:r>
                      <w:r w:rsidRPr="00BB79A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B79A3">
                        <w:rPr>
                          <w:rFonts w:ascii="Times New Roman" w:hAnsi="Times New Roman" w:cs="Times New Roman"/>
                        </w:rPr>
                        <w:t>ederim.</w:t>
                      </w:r>
                    </w:p>
                    <w:p w14:paraId="6AB25C5A" w14:textId="77777777" w:rsidR="00FD4AC6" w:rsidRDefault="00FD4AC6" w:rsidP="00FD4A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679F75D" w14:textId="4ABDBF2B" w:rsidR="00FD4AC6" w:rsidRDefault="00FD4AC6" w:rsidP="00FD4AC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0138976" w14:textId="6288BD49" w:rsidR="00FD4AC6" w:rsidRPr="009A19A7" w:rsidRDefault="00FD4AC6" w:rsidP="00FD4AC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E71D03" w14:textId="776BBB72" w:rsidR="00FD4AC6" w:rsidRDefault="00BB79A3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2FB66" wp14:editId="14CA1BC0">
                <wp:simplePos x="0" y="0"/>
                <wp:positionH relativeFrom="column">
                  <wp:posOffset>3202940</wp:posOffset>
                </wp:positionH>
                <wp:positionV relativeFrom="paragraph">
                  <wp:posOffset>2025015</wp:posOffset>
                </wp:positionV>
                <wp:extent cx="1132420" cy="895437"/>
                <wp:effectExtent l="0" t="0" r="10795" b="0"/>
                <wp:wrapNone/>
                <wp:docPr id="7558478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420" cy="895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43642" w14:textId="11ABD5CF" w:rsidR="00BB79A3" w:rsidRPr="009A19A7" w:rsidRDefault="00BB79A3" w:rsidP="00BB79A3">
                            <w:pPr>
                              <w:spacing w:after="0" w:line="199" w:lineRule="exac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Cs w:val="28"/>
                              </w:rPr>
                              <w:t>Unvan,</w:t>
                            </w:r>
                            <w:r w:rsidRPr="009A19A7">
                              <w:rPr>
                                <w:rFonts w:ascii="Times New Roman" w:hAnsi="Times New Roman" w:cs="Times New Roman"/>
                                <w:spacing w:val="2"/>
                                <w:szCs w:val="28"/>
                              </w:rPr>
                              <w:t xml:space="preserve"> </w:t>
                            </w:r>
                            <w:r w:rsidRPr="009A19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Adı</w:t>
                            </w:r>
                            <w:r w:rsidRPr="009A19A7">
                              <w:rPr>
                                <w:rFonts w:ascii="Times New Roman" w:hAnsi="Times New Roman" w:cs="Times New Roman"/>
                                <w:spacing w:val="-9"/>
                                <w:szCs w:val="28"/>
                              </w:rPr>
                              <w:t xml:space="preserve"> </w:t>
                            </w:r>
                            <w:r w:rsidRPr="009A19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Soyadı:</w:t>
                            </w:r>
                          </w:p>
                          <w:p w14:paraId="4162693A" w14:textId="3212B19F" w:rsidR="00BB79A3" w:rsidRDefault="00BB79A3" w:rsidP="00BB79A3">
                            <w:pPr>
                              <w:spacing w:after="0" w:line="240" w:lineRule="auto"/>
                              <w:ind w:right="18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9A19A7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İmza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:</w:t>
                            </w:r>
                          </w:p>
                          <w:p w14:paraId="1342B15B" w14:textId="26DDE2E5" w:rsidR="00BB79A3" w:rsidRDefault="00BB79A3" w:rsidP="00BB79A3">
                            <w:pPr>
                              <w:spacing w:after="0" w:line="240" w:lineRule="auto"/>
                              <w:ind w:right="18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(Mühür /Kaşe)</w:t>
                            </w:r>
                          </w:p>
                          <w:p w14:paraId="35E87664" w14:textId="77777777" w:rsidR="00BB79A3" w:rsidRPr="009A19A7" w:rsidRDefault="00BB79A3" w:rsidP="00BB79A3">
                            <w:pPr>
                              <w:spacing w:after="0" w:line="240" w:lineRule="auto"/>
                              <w:ind w:right="18"/>
                              <w:jc w:val="right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FB66" id="Text Box 9" o:spid="_x0000_s1036" type="#_x0000_t202" style="position:absolute;left:0;text-align:left;margin-left:252.2pt;margin-top:159.45pt;width:89.1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" filled="f" stroked="f">
                <v:textbox inset="0,0,0,0">
                  <w:txbxContent>
                    <w:p w14:paraId="4BC43642" w14:textId="11ABD5CF" w:rsidR="00BB79A3" w:rsidRPr="009A19A7" w:rsidRDefault="00BB79A3" w:rsidP="00BB79A3">
                      <w:pPr>
                        <w:spacing w:after="0" w:line="199" w:lineRule="exac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"/>
                          <w:szCs w:val="28"/>
                        </w:rPr>
                        <w:t>Unvan,</w:t>
                      </w:r>
                      <w:r w:rsidRPr="009A19A7">
                        <w:rPr>
                          <w:rFonts w:ascii="Times New Roman" w:hAnsi="Times New Roman" w:cs="Times New Roman"/>
                          <w:spacing w:val="2"/>
                          <w:szCs w:val="28"/>
                        </w:rPr>
                        <w:t xml:space="preserve"> </w:t>
                      </w:r>
                      <w:r w:rsidRPr="009A19A7">
                        <w:rPr>
                          <w:rFonts w:ascii="Times New Roman" w:hAnsi="Times New Roman" w:cs="Times New Roman"/>
                          <w:szCs w:val="28"/>
                        </w:rPr>
                        <w:t>Adı</w:t>
                      </w:r>
                      <w:r w:rsidRPr="009A19A7">
                        <w:rPr>
                          <w:rFonts w:ascii="Times New Roman" w:hAnsi="Times New Roman" w:cs="Times New Roman"/>
                          <w:spacing w:val="-9"/>
                          <w:szCs w:val="28"/>
                        </w:rPr>
                        <w:t xml:space="preserve"> </w:t>
                      </w:r>
                      <w:r w:rsidRPr="009A19A7">
                        <w:rPr>
                          <w:rFonts w:ascii="Times New Roman" w:hAnsi="Times New Roman" w:cs="Times New Roman"/>
                          <w:szCs w:val="28"/>
                        </w:rPr>
                        <w:t>Soyadı:</w:t>
                      </w:r>
                    </w:p>
                    <w:p w14:paraId="4162693A" w14:textId="3212B19F" w:rsidR="00BB79A3" w:rsidRDefault="00BB79A3" w:rsidP="00BB79A3">
                      <w:pPr>
                        <w:spacing w:after="0" w:line="240" w:lineRule="auto"/>
                        <w:ind w:right="18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9A19A7">
                        <w:rPr>
                          <w:rFonts w:ascii="Times New Roman" w:hAnsi="Times New Roman" w:cs="Times New Roman"/>
                          <w:szCs w:val="28"/>
                        </w:rPr>
                        <w:t>İmza</w:t>
                      </w: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:</w:t>
                      </w:r>
                    </w:p>
                    <w:p w14:paraId="1342B15B" w14:textId="26DDE2E5" w:rsidR="00BB79A3" w:rsidRDefault="00BB79A3" w:rsidP="00BB79A3">
                      <w:pPr>
                        <w:spacing w:after="0" w:line="240" w:lineRule="auto"/>
                        <w:ind w:right="18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(Mühür /Kaşe)</w:t>
                      </w:r>
                    </w:p>
                    <w:p w14:paraId="35E87664" w14:textId="77777777" w:rsidR="00BB79A3" w:rsidRPr="009A19A7" w:rsidRDefault="00BB79A3" w:rsidP="00BB79A3">
                      <w:pPr>
                        <w:spacing w:after="0" w:line="240" w:lineRule="auto"/>
                        <w:ind w:right="18"/>
                        <w:jc w:val="right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AC6">
        <w:rPr>
          <w:noProof/>
          <w:sz w:val="20"/>
        </w:rPr>
        <mc:AlternateContent>
          <mc:Choice Requires="wpg">
            <w:drawing>
              <wp:inline distT="0" distB="0" distL="0" distR="0" wp14:anchorId="6E0316B6" wp14:editId="7665919C">
                <wp:extent cx="6479540" cy="3276600"/>
                <wp:effectExtent l="0" t="0" r="35560" b="19050"/>
                <wp:docPr id="92553425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3276600"/>
                          <a:chOff x="0" y="0"/>
                          <a:chExt cx="10783" cy="5453"/>
                        </a:xfrm>
                      </wpg:grpSpPr>
                      <wps:wsp>
                        <wps:cNvPr id="151189945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3" cy="5451"/>
                          </a:xfrm>
                          <a:custGeom>
                            <a:avLst/>
                            <a:gdLst>
                              <a:gd name="T0" fmla="*/ 0 w 10783"/>
                              <a:gd name="T1" fmla="+- 0 5 1"/>
                              <a:gd name="T2" fmla="*/ 5 h 5451"/>
                              <a:gd name="T3" fmla="*/ 10783 w 10783"/>
                              <a:gd name="T4" fmla="+- 0 5 1"/>
                              <a:gd name="T5" fmla="*/ 5 h 5451"/>
                              <a:gd name="T6" fmla="*/ 5 w 10783"/>
                              <a:gd name="T7" fmla="+- 0 1 1"/>
                              <a:gd name="T8" fmla="*/ 1 h 5451"/>
                              <a:gd name="T9" fmla="*/ 5 w 10783"/>
                              <a:gd name="T10" fmla="+- 0 5452 1"/>
                              <a:gd name="T11" fmla="*/ 5452 h 54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783" h="5451">
                                <a:moveTo>
                                  <a:pt x="0" y="4"/>
                                </a:moveTo>
                                <a:lnTo>
                                  <a:pt x="10783" y="4"/>
                                </a:lnTo>
                                <a:moveTo>
                                  <a:pt x="5" y="0"/>
                                </a:moveTo>
                                <a:lnTo>
                                  <a:pt x="5" y="545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6877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78" y="2"/>
                            <a:ext cx="0" cy="5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8018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447"/>
                            <a:ext cx="10783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2284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50"/>
                            <a:ext cx="484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0B411" w14:textId="11D58E5A" w:rsidR="00FD4AC6" w:rsidRPr="009A19A7" w:rsidRDefault="00FD4AC6" w:rsidP="00FD4AC6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D4AC6"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FD4A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FİRMA/KURUM</w:t>
                              </w:r>
                              <w:r w:rsidRPr="00FD4AC6">
                                <w:rPr>
                                  <w:rFonts w:ascii="Times New Roman" w:hAnsi="Times New Roman" w:cs="Times New Roman"/>
                                </w:rPr>
                                <w:t xml:space="preserve"> tarafından doldurulacaktır.)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87343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52" y="261"/>
                            <a:ext cx="1825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C4429" w14:textId="77777777" w:rsidR="00FD4AC6" w:rsidRPr="009A19A7" w:rsidRDefault="00FD4AC6" w:rsidP="00FD4AC6">
                              <w:pPr>
                                <w:spacing w:line="234" w:lineRule="exact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9A19A7"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  <w:t>…. / …. /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67400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4787"/>
                            <a:ext cx="221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E1D8" w14:textId="677564FB" w:rsidR="00FD4AC6" w:rsidRPr="009A19A7" w:rsidRDefault="00BB79A3" w:rsidP="00FD4AC6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Firma/Kurum </w:t>
                              </w:r>
                              <w:r w:rsidR="00FD4AC6" w:rsidRPr="009A19A7">
                                <w:rPr>
                                  <w:rFonts w:ascii="Times New Roman" w:hAnsi="Times New Roman" w:cs="Times New Roman"/>
                                </w:rPr>
                                <w:t>Adres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i</w:t>
                              </w:r>
                              <w:r w:rsidR="00FD4AC6" w:rsidRPr="009A19A7">
                                <w:rPr>
                                  <w:rFonts w:ascii="Times New Roman" w:hAnsi="Times New Roman" w:cs="Times New Roman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316B6" id="_x0000_s1037" style="width:510.2pt;height:258pt;mso-position-horizontal-relative:char;mso-position-vertical-relative:line" coordsize="10783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">
                <v:shape id="AutoShape 3" o:spid="_x0000_s1038" style="position:absolute;width:10783;height:5451;visibility:visible;mso-wrap-style:square;v-text-anchor:top" coordsize="10783,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" path="m,4r10783,m5,r,5451e" filled="f" strokeweight=".16931mm">
                  <v:path arrowok="t" o:connecttype="custom" o:connectlocs="0,5;10783,5;5,1;5,5452" o:connectangles="0,0,0,0"/>
                </v:shape>
                <v:line id="Line 4" o:spid="_x0000_s1039" style="position:absolute;visibility:visible;mso-wrap-style:square" from="10778,2" to="10778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" strokeweight=".48pt"/>
                <v:line id="Line 5" o:spid="_x0000_s1040" style="position:absolute;visibility:visible;mso-wrap-style:square" from="0,5447" to="10783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" strokeweight=".16931mm"/>
                <v:shape id="Text Box 6" o:spid="_x0000_s1041" type="#_x0000_t202" style="position:absolute;left:112;top:250;width:4849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" filled="f" stroked="f">
                  <v:textbox inset="0,0,0,0">
                    <w:txbxContent>
                      <w:p w14:paraId="0250B411" w14:textId="11D58E5A" w:rsidR="00FD4AC6" w:rsidRPr="009A19A7" w:rsidRDefault="00FD4AC6" w:rsidP="00FD4AC6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FD4AC6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FD4AC6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FİRMA/KURUM</w:t>
                        </w:r>
                        <w:r w:rsidRPr="00FD4AC6">
                          <w:rPr>
                            <w:rFonts w:ascii="Times New Roman" w:hAnsi="Times New Roman" w:cs="Times New Roman"/>
                          </w:rPr>
                          <w:t xml:space="preserve"> tarafından doldurulacaktır.)</w:t>
                        </w:r>
                      </w:p>
                    </w:txbxContent>
                  </v:textbox>
                </v:shape>
                <v:shape id="Text Box 7" o:spid="_x0000_s1042" type="#_x0000_t202" style="position:absolute;left:7052;top:261;width:182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" filled="f" stroked="f">
                  <v:textbox inset="0,0,0,0">
                    <w:txbxContent>
                      <w:p w14:paraId="637C4429" w14:textId="77777777" w:rsidR="00FD4AC6" w:rsidRPr="009A19A7" w:rsidRDefault="00FD4AC6" w:rsidP="00FD4AC6">
                        <w:pPr>
                          <w:spacing w:line="234" w:lineRule="exact"/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 w:rsidRPr="009A19A7">
                          <w:rPr>
                            <w:rFonts w:ascii="Times New Roman" w:hAnsi="Times New Roman" w:cs="Times New Roman"/>
                            <w:szCs w:val="24"/>
                          </w:rPr>
                          <w:t>…. / …. / 2024</w:t>
                        </w:r>
                      </w:p>
                    </w:txbxContent>
                  </v:textbox>
                </v:shape>
                <v:shape id="Text Box 10" o:spid="_x0000_s1043" type="#_x0000_t202" style="position:absolute;left:286;top:4787;width:221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" filled="f" stroked="f">
                  <v:textbox inset="0,0,0,0">
                    <w:txbxContent>
                      <w:p w14:paraId="01E9E1D8" w14:textId="677564FB" w:rsidR="00FD4AC6" w:rsidRPr="009A19A7" w:rsidRDefault="00BB79A3" w:rsidP="00FD4AC6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Firma/Kurum </w:t>
                        </w:r>
                        <w:r w:rsidR="00FD4AC6" w:rsidRPr="009A19A7">
                          <w:rPr>
                            <w:rFonts w:ascii="Times New Roman" w:hAnsi="Times New Roman" w:cs="Times New Roman"/>
                          </w:rPr>
                          <w:t>Adres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i</w:t>
                        </w:r>
                        <w:r w:rsidR="00FD4AC6" w:rsidRPr="009A19A7">
                          <w:rPr>
                            <w:rFonts w:ascii="Times New Roman" w:hAnsi="Times New Roman" w:cs="Times New Roman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8E2925" w14:textId="77777777" w:rsidR="0066161B" w:rsidRDefault="0066161B" w:rsidP="009A19A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1F599C" w14:textId="2E298E63" w:rsidR="00BB79A3" w:rsidRPr="009A19A7" w:rsidRDefault="00BB79A3" w:rsidP="00BB79A3">
      <w:pPr>
        <w:spacing w:after="0"/>
        <w:rPr>
          <w:rFonts w:ascii="Times New Roman" w:hAnsi="Times New Roman" w:cs="Times New Roman"/>
          <w:b/>
          <w:bCs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B484283" wp14:editId="44F79C2D">
                <wp:extent cx="6479540" cy="1200150"/>
                <wp:effectExtent l="0" t="0" r="35560" b="19050"/>
                <wp:docPr id="1144182803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9540" cy="1200150"/>
                          <a:chOff x="0" y="0"/>
                          <a:chExt cx="10783" cy="5453"/>
                        </a:xfrm>
                      </wpg:grpSpPr>
                      <wps:wsp>
                        <wps:cNvPr id="197816607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83" cy="5451"/>
                          </a:xfrm>
                          <a:custGeom>
                            <a:avLst/>
                            <a:gdLst>
                              <a:gd name="T0" fmla="*/ 0 w 10783"/>
                              <a:gd name="T1" fmla="+- 0 5 1"/>
                              <a:gd name="T2" fmla="*/ 5 h 5451"/>
                              <a:gd name="T3" fmla="*/ 10783 w 10783"/>
                              <a:gd name="T4" fmla="+- 0 5 1"/>
                              <a:gd name="T5" fmla="*/ 5 h 5451"/>
                              <a:gd name="T6" fmla="*/ 5 w 10783"/>
                              <a:gd name="T7" fmla="+- 0 1 1"/>
                              <a:gd name="T8" fmla="*/ 1 h 5451"/>
                              <a:gd name="T9" fmla="*/ 5 w 10783"/>
                              <a:gd name="T10" fmla="+- 0 5452 1"/>
                              <a:gd name="T11" fmla="*/ 5452 h 54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783" h="5451">
                                <a:moveTo>
                                  <a:pt x="0" y="4"/>
                                </a:moveTo>
                                <a:lnTo>
                                  <a:pt x="10783" y="4"/>
                                </a:lnTo>
                                <a:moveTo>
                                  <a:pt x="5" y="0"/>
                                </a:moveTo>
                                <a:lnTo>
                                  <a:pt x="5" y="545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67276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78" y="2"/>
                            <a:ext cx="0" cy="54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6139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447"/>
                            <a:ext cx="10783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1940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50"/>
                            <a:ext cx="10429" cy="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8D6C" w14:textId="7740BBE0" w:rsidR="00BB79A3" w:rsidRDefault="00BB79A3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79A3">
                                <w:rPr>
                                  <w:rFonts w:ascii="Times New Roman" w:hAnsi="Times New Roman" w:cs="Times New Roman"/>
                                </w:rPr>
                                <w:t xml:space="preserve">(Bu onay kısmı, Firma/Kurum kabulünden sonra ilgili </w:t>
                              </w:r>
                              <w:r w:rsidRPr="00BB79A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KOMİSYON ÜYESİ </w:t>
                              </w:r>
                              <w:r w:rsidRPr="00BB79A3">
                                <w:rPr>
                                  <w:rFonts w:ascii="Times New Roman" w:hAnsi="Times New Roman" w:cs="Times New Roman"/>
                                </w:rPr>
                                <w:t>tarafından doldurulacaktır.)</w:t>
                              </w:r>
                            </w:p>
                            <w:tbl>
                              <w:tblPr>
                                <w:tblStyle w:val="TabloKlavuz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91"/>
                                <w:gridCol w:w="3291"/>
                                <w:gridCol w:w="3292"/>
                              </w:tblGrid>
                              <w:tr w:rsidR="0066161B" w14:paraId="5BED856B" w14:textId="77777777" w:rsidTr="0066161B">
                                <w:tc>
                                  <w:tcPr>
                                    <w:tcW w:w="3291" w:type="dxa"/>
                                  </w:tcPr>
                                  <w:p w14:paraId="20427245" w14:textId="77777777" w:rsidR="0066161B" w:rsidRDefault="0066161B" w:rsidP="00BB79A3">
                                    <w:pPr>
                                      <w:spacing w:line="244" w:lineRule="exac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91" w:type="dxa"/>
                                  </w:tcPr>
                                  <w:p w14:paraId="4388912A" w14:textId="6E88A285" w:rsidR="0066161B" w:rsidRDefault="0066161B" w:rsidP="0066161B">
                                    <w:pPr>
                                      <w:spacing w:line="244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Komisyon Üyesinin Adı Soyadı</w:t>
                                    </w:r>
                                  </w:p>
                                  <w:p w14:paraId="30267C7C" w14:textId="31BE3D09" w:rsidR="0066161B" w:rsidRDefault="0066161B" w:rsidP="0066161B">
                                    <w:pPr>
                                      <w:spacing w:line="244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92" w:type="dxa"/>
                                  </w:tcPr>
                                  <w:p w14:paraId="4F827C75" w14:textId="535FFB20" w:rsidR="0066161B" w:rsidRDefault="0066161B" w:rsidP="0066161B">
                                    <w:pPr>
                                      <w:spacing w:line="244" w:lineRule="exact"/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İmza</w:t>
                                    </w:r>
                                  </w:p>
                                </w:tc>
                              </w:tr>
                              <w:tr w:rsidR="0066161B" w14:paraId="6513EA31" w14:textId="77777777" w:rsidTr="0066161B">
                                <w:tc>
                                  <w:tcPr>
                                    <w:tcW w:w="3291" w:type="dxa"/>
                                  </w:tcPr>
                                  <w:p w14:paraId="42244FCF" w14:textId="3AF8D644" w:rsidR="0066161B" w:rsidRDefault="0066161B" w:rsidP="00BB79A3">
                                    <w:pPr>
                                      <w:spacing w:line="244" w:lineRule="exac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 </w:t>
                                    </w:r>
                                    <w:r>
                                      <w:t xml:space="preserve">□   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Zorunlu staj için uygundur.</w:t>
                                    </w:r>
                                  </w:p>
                                </w:tc>
                                <w:tc>
                                  <w:tcPr>
                                    <w:tcW w:w="3291" w:type="dxa"/>
                                  </w:tcPr>
                                  <w:p w14:paraId="0CDF6A9E" w14:textId="77777777" w:rsidR="0066161B" w:rsidRDefault="0066161B" w:rsidP="00BB79A3">
                                    <w:pPr>
                                      <w:spacing w:line="244" w:lineRule="exac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  <w:p w14:paraId="06168E4C" w14:textId="77777777" w:rsidR="0066161B" w:rsidRDefault="0066161B" w:rsidP="00BB79A3">
                                    <w:pPr>
                                      <w:spacing w:line="244" w:lineRule="exac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92" w:type="dxa"/>
                                  </w:tcPr>
                                  <w:p w14:paraId="2A5DA1C6" w14:textId="77777777" w:rsidR="0066161B" w:rsidRDefault="0066161B" w:rsidP="00BB79A3">
                                    <w:pPr>
                                      <w:spacing w:line="244" w:lineRule="exact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0FFF53" w14:textId="77777777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FB541B4" w14:textId="77777777" w:rsidR="00BB79A3" w:rsidRPr="00BB79A3" w:rsidRDefault="00BB79A3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84283" id="_x0000_s1044" style="width:510.2pt;height:94.5pt;mso-position-horizontal-relative:char;mso-position-vertical-relative:line" coordsize="10783,5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">
                <v:shape id="AutoShape 3" o:spid="_x0000_s1045" style="position:absolute;width:10783;height:5451;visibility:visible;mso-wrap-style:square;v-text-anchor:top" coordsize="10783,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" path="m,4r10783,m5,r,5451e" filled="f" strokeweight=".16931mm">
                  <v:path arrowok="t" o:connecttype="custom" o:connectlocs="0,5;10783,5;5,1;5,5452" o:connectangles="0,0,0,0"/>
                </v:shape>
                <v:line id="Line 4" o:spid="_x0000_s1046" style="position:absolute;visibility:visible;mso-wrap-style:square" from="10778,2" to="10778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" strokeweight=".48pt"/>
                <v:line id="Line 5" o:spid="_x0000_s1047" style="position:absolute;visibility:visible;mso-wrap-style:square" from="0,5447" to="10783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" strokeweight=".16931mm"/>
                <v:shape id="Text Box 6" o:spid="_x0000_s1048" type="#_x0000_t202" style="position:absolute;left:112;top:250;width:10429;height:4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" filled="f" stroked="f">
                  <v:textbox inset="0,0,0,0">
                    <w:txbxContent>
                      <w:p w14:paraId="3D7D8D6C" w14:textId="7740BBE0" w:rsidR="00BB79A3" w:rsidRDefault="00BB79A3" w:rsidP="00BB79A3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BB79A3">
                          <w:rPr>
                            <w:rFonts w:ascii="Times New Roman" w:hAnsi="Times New Roman" w:cs="Times New Roman"/>
                          </w:rPr>
                          <w:t xml:space="preserve">(Bu onay kısmı, Firma/Kurum kabulünden sonra ilgili </w:t>
                        </w:r>
                        <w:r w:rsidRPr="00BB79A3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KOMİSYON ÜYESİ </w:t>
                        </w:r>
                        <w:r w:rsidRPr="00BB79A3">
                          <w:rPr>
                            <w:rFonts w:ascii="Times New Roman" w:hAnsi="Times New Roman" w:cs="Times New Roman"/>
                          </w:rPr>
                          <w:t>tarafından doldurulacaktır.)</w:t>
                        </w:r>
                      </w:p>
                      <w:tbl>
                        <w:tblPr>
                          <w:tblStyle w:val="TabloKlavuz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3291"/>
                          <w:gridCol w:w="3291"/>
                          <w:gridCol w:w="3292"/>
                        </w:tblGrid>
                        <w:tr w:rsidR="0066161B" w14:paraId="5BED856B" w14:textId="77777777" w:rsidTr="0066161B">
                          <w:tc>
                            <w:tcPr>
                              <w:tcW w:w="3291" w:type="dxa"/>
                            </w:tcPr>
                            <w:p w14:paraId="20427245" w14:textId="77777777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291" w:type="dxa"/>
                            </w:tcPr>
                            <w:p w14:paraId="4388912A" w14:textId="6E88A285" w:rsidR="0066161B" w:rsidRDefault="0066161B" w:rsidP="0066161B">
                              <w:pPr>
                                <w:spacing w:line="244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Komisyon Üyesinin Adı Soyadı</w:t>
                              </w:r>
                            </w:p>
                            <w:p w14:paraId="30267C7C" w14:textId="31BE3D09" w:rsidR="0066161B" w:rsidRDefault="0066161B" w:rsidP="0066161B">
                              <w:pPr>
                                <w:spacing w:line="244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292" w:type="dxa"/>
                            </w:tcPr>
                            <w:p w14:paraId="4F827C75" w14:textId="535FFB20" w:rsidR="0066161B" w:rsidRDefault="0066161B" w:rsidP="0066161B">
                              <w:pPr>
                                <w:spacing w:line="244" w:lineRule="exac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İmza</w:t>
                              </w:r>
                            </w:p>
                          </w:tc>
                        </w:tr>
                        <w:tr w:rsidR="0066161B" w14:paraId="6513EA31" w14:textId="77777777" w:rsidTr="0066161B">
                          <w:tc>
                            <w:tcPr>
                              <w:tcW w:w="3291" w:type="dxa"/>
                            </w:tcPr>
                            <w:p w14:paraId="42244FCF" w14:textId="3AF8D644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t xml:space="preserve">□  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Zorunlu staj için uygundur.</w:t>
                              </w:r>
                            </w:p>
                          </w:tc>
                          <w:tc>
                            <w:tcPr>
                              <w:tcW w:w="3291" w:type="dxa"/>
                            </w:tcPr>
                            <w:p w14:paraId="0CDF6A9E" w14:textId="77777777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06168E4C" w14:textId="77777777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292" w:type="dxa"/>
                            </w:tcPr>
                            <w:p w14:paraId="2A5DA1C6" w14:textId="77777777" w:rsidR="0066161B" w:rsidRDefault="0066161B" w:rsidP="00BB79A3">
                              <w:pPr>
                                <w:spacing w:line="244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1F0FFF53" w14:textId="77777777" w:rsidR="0066161B" w:rsidRDefault="0066161B" w:rsidP="00BB79A3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FB541B4" w14:textId="77777777" w:rsidR="00BB79A3" w:rsidRPr="00BB79A3" w:rsidRDefault="00BB79A3" w:rsidP="00BB79A3">
                        <w:pPr>
                          <w:spacing w:line="244" w:lineRule="exact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B79A3" w:rsidRPr="009A19A7" w:rsidSect="0080579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DD0E" w14:textId="77777777" w:rsidR="00805793" w:rsidRDefault="00805793" w:rsidP="00EE294F">
      <w:pPr>
        <w:spacing w:after="0" w:line="240" w:lineRule="auto"/>
      </w:pPr>
      <w:r>
        <w:separator/>
      </w:r>
    </w:p>
  </w:endnote>
  <w:endnote w:type="continuationSeparator" w:id="0">
    <w:p w14:paraId="57D0CE31" w14:textId="77777777" w:rsidR="00805793" w:rsidRDefault="00805793" w:rsidP="00EE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BB6" w14:textId="77777777" w:rsidR="00805793" w:rsidRDefault="00805793" w:rsidP="00EE294F">
      <w:pPr>
        <w:spacing w:after="0" w:line="240" w:lineRule="auto"/>
      </w:pPr>
      <w:r>
        <w:separator/>
      </w:r>
    </w:p>
  </w:footnote>
  <w:footnote w:type="continuationSeparator" w:id="0">
    <w:p w14:paraId="512D253C" w14:textId="77777777" w:rsidR="00805793" w:rsidRDefault="00805793" w:rsidP="00EE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EAEF" w14:textId="6FD8FBDC" w:rsidR="00EE294F" w:rsidRDefault="00EE294F">
    <w:pPr>
      <w:pStyle w:val="stBilgi"/>
    </w:pPr>
  </w:p>
  <w:p w14:paraId="3235BE40" w14:textId="77777777" w:rsidR="00EE294F" w:rsidRDefault="00EE29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9B"/>
    <w:rsid w:val="00096599"/>
    <w:rsid w:val="001F112E"/>
    <w:rsid w:val="00306755"/>
    <w:rsid w:val="004116CB"/>
    <w:rsid w:val="0066161B"/>
    <w:rsid w:val="00805793"/>
    <w:rsid w:val="00881878"/>
    <w:rsid w:val="008D0E9B"/>
    <w:rsid w:val="009A19A7"/>
    <w:rsid w:val="009A2674"/>
    <w:rsid w:val="00BB79A3"/>
    <w:rsid w:val="00BE36FA"/>
    <w:rsid w:val="00EE294F"/>
    <w:rsid w:val="00F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019E5"/>
  <w15:chartTrackingRefBased/>
  <w15:docId w15:val="{2A970494-8FE3-42A9-9659-9564CDB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D4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4AC6"/>
    <w:rPr>
      <w:rFonts w:ascii="Times New Roman" w:eastAsia="Times New Roman" w:hAnsi="Times New Roman" w:cs="Times New Roman"/>
      <w:b/>
      <w:bCs/>
      <w:lang w:val="tr-T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B79A3"/>
    <w:pPr>
      <w:widowControl w:val="0"/>
      <w:autoSpaceDE w:val="0"/>
      <w:autoSpaceDN w:val="0"/>
      <w:spacing w:after="0" w:line="240" w:lineRule="auto"/>
    </w:pPr>
    <w:rPr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table" w:styleId="TabloKlavuzu">
    <w:name w:val="Table Grid"/>
    <w:basedOn w:val="NormalTablo"/>
    <w:uiPriority w:val="39"/>
    <w:rsid w:val="0066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2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94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29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94F"/>
    <w:rPr>
      <w:lang w:val="tr-TR"/>
    </w:rPr>
  </w:style>
  <w:style w:type="character" w:styleId="YerTutucuMetni">
    <w:name w:val="Placeholder Text"/>
    <w:basedOn w:val="VarsaylanParagrafYazTipi"/>
    <w:uiPriority w:val="99"/>
    <w:semiHidden/>
    <w:rsid w:val="00EE2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Karataş</dc:creator>
  <cp:keywords/>
  <dc:description/>
  <cp:lastModifiedBy>Oğuz Karataş</cp:lastModifiedBy>
  <cp:revision>4</cp:revision>
  <dcterms:created xsi:type="dcterms:W3CDTF">2024-02-13T17:16:00Z</dcterms:created>
  <dcterms:modified xsi:type="dcterms:W3CDTF">2024-03-04T19:39:00Z</dcterms:modified>
</cp:coreProperties>
</file>