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BB6E3E" w:rsidRPr="008B06A5" w14:paraId="0BD42827" w14:textId="77777777" w:rsidTr="006C077F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11072586" w14:textId="77777777" w:rsidR="00BB6E3E" w:rsidRPr="008B06A5" w:rsidRDefault="00BB6E3E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5A374239" w14:textId="77777777" w:rsidR="00BB6E3E" w:rsidRPr="00DF5E51" w:rsidRDefault="00BB6E3E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14F4610F" w14:textId="77777777" w:rsidR="00BB6E3E" w:rsidRPr="006E1466" w:rsidRDefault="00C00BE6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118C66FB96534B0CA6281E8AB288B0EA"/>
                </w:placeholder>
                <w:showingPlcHdr/>
                <w:text/>
              </w:sdtPr>
              <w:sdtEndPr/>
              <w:sdtContent>
                <w:permStart w:id="1144201743" w:edGrp="everyone"/>
                <w:r w:rsidR="00BB6E3E" w:rsidRPr="00B014E3">
                  <w:rPr>
                    <w:rStyle w:val="YerTutucuMetni"/>
                  </w:rPr>
                  <w:t>Öğrenci Adı SOYADI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1144201743"/>
              </w:sdtContent>
            </w:sdt>
          </w:p>
        </w:tc>
        <w:tc>
          <w:tcPr>
            <w:tcW w:w="1094" w:type="dxa"/>
            <w:vAlign w:val="center"/>
          </w:tcPr>
          <w:p w14:paraId="7E3C3E3C" w14:textId="77777777" w:rsidR="00BB6E3E" w:rsidRPr="006E1466" w:rsidRDefault="00BB6E3E" w:rsidP="006C077F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682C7011" w14:textId="77777777" w:rsidR="00BB6E3E" w:rsidRPr="006E1466" w:rsidRDefault="00C00BE6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E94EDE9CC13042CEAF10090DA5B4253D"/>
                </w:placeholder>
                <w:showingPlcHdr/>
                <w:text/>
              </w:sdtPr>
              <w:sdtEndPr/>
              <w:sdtContent>
                <w:permStart w:id="2029129107" w:edGrp="everyone"/>
                <w:r w:rsidR="00BB6E3E" w:rsidRPr="00B014E3">
                  <w:rPr>
                    <w:rStyle w:val="YerTutucuMetni"/>
                  </w:rPr>
                  <w:t>Öğrenci Numarası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2029129107"/>
              </w:sdtContent>
            </w:sdt>
          </w:p>
        </w:tc>
      </w:tr>
      <w:tr w:rsidR="00BB6E3E" w:rsidRPr="008B06A5" w14:paraId="03E17B6A" w14:textId="77777777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51509D3" w14:textId="77777777" w:rsidR="00BB6E3E" w:rsidRPr="000B5B62" w:rsidRDefault="00BB6E3E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7326E38D" w14:textId="77777777" w:rsidR="00BB6E3E" w:rsidRPr="00DF5E51" w:rsidRDefault="00B5715F" w:rsidP="006C07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BB6E3E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35F49AC0" w14:textId="77777777" w:rsidR="00BB6E3E" w:rsidRPr="006E1466" w:rsidRDefault="00C00BE6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ACFB6FD351CA4869B8C3758C96AD3A46"/>
                </w:placeholder>
                <w:showingPlcHdr/>
                <w:text/>
              </w:sdtPr>
              <w:sdtEndPr/>
              <w:sdtContent>
                <w:permStart w:id="2107776371" w:edGrp="everyone"/>
                <w:r w:rsidR="0045254B">
                  <w:rPr>
                    <w:rStyle w:val="YerTutucuMetni"/>
                  </w:rPr>
                  <w:t>Anabilim Dal</w:t>
                </w:r>
                <w:r w:rsidR="0045254B" w:rsidRPr="00B014E3">
                  <w:rPr>
                    <w:rStyle w:val="YerTutucuMetni"/>
                  </w:rPr>
                  <w:t>ı</w:t>
                </w:r>
                <w:r w:rsidR="0045254B">
                  <w:rPr>
                    <w:rStyle w:val="YerTutucuMetni"/>
                  </w:rPr>
                  <w:t xml:space="preserve"> </w:t>
                </w:r>
                <w:permEnd w:id="2107776371"/>
              </w:sdtContent>
            </w:sdt>
          </w:p>
        </w:tc>
      </w:tr>
      <w:tr w:rsidR="00BB6E3E" w:rsidRPr="008B06A5" w14:paraId="0979C6B4" w14:textId="77777777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C4845CE" w14:textId="77777777" w:rsidR="00BB6E3E" w:rsidRPr="000B5B62" w:rsidRDefault="00BB6E3E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7BAAE7CB" w14:textId="77777777" w:rsidR="00BB6E3E" w:rsidRDefault="00BB6E3E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668B4F9A" w14:textId="77777777" w:rsidR="00BB6E3E" w:rsidRPr="006E1466" w:rsidRDefault="00C00BE6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B56983D1C3264F6D9E963358EEE1A5E4"/>
                </w:placeholder>
                <w:showingPlcHdr/>
                <w:text/>
              </w:sdtPr>
              <w:sdtEndPr/>
              <w:sdtContent>
                <w:permStart w:id="2132304388" w:edGrp="everyone"/>
                <w:r w:rsidR="0045254B">
                  <w:rPr>
                    <w:rStyle w:val="YerTutucuMetni"/>
                  </w:rPr>
                  <w:t xml:space="preserve">Bilim Dalı </w:t>
                </w:r>
                <w:permEnd w:id="2132304388"/>
              </w:sdtContent>
            </w:sdt>
          </w:p>
        </w:tc>
      </w:tr>
      <w:tr w:rsidR="00BB6E3E" w:rsidRPr="008B06A5" w14:paraId="3BDB22A8" w14:textId="77777777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FC88F41" w14:textId="77777777" w:rsidR="00BB6E3E" w:rsidRPr="000B5B62" w:rsidRDefault="00BB6E3E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C2C7C5D" w14:textId="77777777" w:rsidR="00BB6E3E" w:rsidRPr="005830F9" w:rsidRDefault="00BB6E3E" w:rsidP="006C077F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01ABEE21" w14:textId="77777777" w:rsidR="00BB6E3E" w:rsidRPr="005830F9" w:rsidRDefault="00BB6E3E" w:rsidP="006C077F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 xml:space="preserve">Doktora </w:t>
            </w:r>
          </w:p>
        </w:tc>
      </w:tr>
      <w:tr w:rsidR="00BB6E3E" w:rsidRPr="008B06A5" w14:paraId="33645BB5" w14:textId="77777777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0CD697D" w14:textId="77777777" w:rsidR="00BB6E3E" w:rsidRPr="000B5B62" w:rsidRDefault="00BB6E3E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4354C4D0" w14:textId="77777777" w:rsidR="00BB6E3E" w:rsidRPr="00DF5E51" w:rsidRDefault="00BB6E3E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260F48B0" w14:textId="77777777" w:rsidR="00BB6E3E" w:rsidRPr="006E1466" w:rsidRDefault="00C00BE6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3E378BB91420420C8EE35C3BE145A44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59667506" w:edGrp="everyone"/>
                <w:r w:rsidR="00BB6E3E" w:rsidRPr="005F52D7">
                  <w:rPr>
                    <w:rStyle w:val="YerTutucuMetni"/>
                  </w:rPr>
                  <w:t>Unvan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1959667506"/>
              </w:sdtContent>
            </w:sdt>
            <w:r w:rsidR="00BB6E3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B675D6D0F1448CDAAC4C5A540F8122F"/>
                </w:placeholder>
                <w:showingPlcHdr/>
                <w:text/>
              </w:sdtPr>
              <w:sdtEndPr/>
              <w:sdtContent>
                <w:permStart w:id="1422801421" w:edGrp="everyone"/>
                <w:r w:rsidR="00BB6E3E">
                  <w:rPr>
                    <w:rStyle w:val="YerTutucuMetni"/>
                  </w:rPr>
                  <w:t>Danışman</w:t>
                </w:r>
                <w:r w:rsidR="00BB6E3E" w:rsidRPr="00B014E3">
                  <w:rPr>
                    <w:rStyle w:val="YerTutucuMetni"/>
                  </w:rPr>
                  <w:t xml:space="preserve"> Adı SOYADI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1422801421"/>
              </w:sdtContent>
            </w:sdt>
          </w:p>
        </w:tc>
      </w:tr>
    </w:tbl>
    <w:p w14:paraId="2C1F0B71" w14:textId="77777777" w:rsidR="00BB6E3E" w:rsidRPr="005673E4" w:rsidRDefault="00BB6E3E" w:rsidP="00667307">
      <w:pPr>
        <w:spacing w:after="0" w:line="240" w:lineRule="auto"/>
        <w:rPr>
          <w:rFonts w:ascii="Garamond" w:hAnsi="Garamond"/>
          <w:sz w:val="4"/>
          <w:szCs w:val="4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667307" w:rsidRPr="006B4893" w14:paraId="241B0E47" w14:textId="77777777" w:rsidTr="00CE3775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E06BBFA" w14:textId="77777777" w:rsidR="003F6DFC" w:rsidRDefault="003F6DFC" w:rsidP="00BB6E3E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23663C11" w14:textId="77777777" w:rsidR="003F6DFC" w:rsidRPr="006B4893" w:rsidRDefault="003F6DFC" w:rsidP="00BB6E3E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67307" w:rsidRPr="006B4893" w14:paraId="2EE4782B" w14:textId="77777777" w:rsidTr="00E5725C">
        <w:trPr>
          <w:trHeight w:val="680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3CFF72D0" w14:textId="77777777" w:rsidR="00667307" w:rsidRPr="006B4893" w:rsidRDefault="00A655D0" w:rsidP="00CE3775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667307" w:rsidRPr="006B4893">
              <w:rPr>
                <w:rFonts w:ascii="Garamond" w:hAnsi="Garamond"/>
                <w:sz w:val="20"/>
                <w:szCs w:val="20"/>
              </w:rPr>
              <w:t>Danışmanı olduğum öğrenci</w:t>
            </w:r>
            <w:r w:rsidR="00F80167">
              <w:rPr>
                <w:rFonts w:ascii="Garamond" w:hAnsi="Garamond"/>
                <w:sz w:val="20"/>
                <w:szCs w:val="20"/>
              </w:rPr>
              <w:t>n</w:t>
            </w:r>
            <w:r w:rsidR="00667307" w:rsidRPr="006B4893">
              <w:rPr>
                <w:rFonts w:ascii="Garamond" w:hAnsi="Garamond"/>
                <w:sz w:val="20"/>
                <w:szCs w:val="20"/>
              </w:rPr>
              <w:t xml:space="preserve">in </w:t>
            </w:r>
            <w:r w:rsidR="00CE3775" w:rsidRPr="006B4893">
              <w:rPr>
                <w:rFonts w:ascii="Garamond" w:hAnsi="Garamond"/>
                <w:sz w:val="20"/>
                <w:szCs w:val="20"/>
              </w:rPr>
              <w:t xml:space="preserve">aşağıda </w:t>
            </w:r>
            <w:r w:rsidR="00CE3775">
              <w:rPr>
                <w:rFonts w:ascii="Garamond" w:hAnsi="Garamond"/>
                <w:sz w:val="20"/>
                <w:szCs w:val="20"/>
              </w:rPr>
              <w:t xml:space="preserve">belirtilen gerekçeyle </w:t>
            </w:r>
            <w:r w:rsidR="00F80167" w:rsidRPr="006B4893">
              <w:rPr>
                <w:rFonts w:ascii="Garamond" w:hAnsi="Garamond"/>
                <w:sz w:val="20"/>
                <w:szCs w:val="20"/>
              </w:rPr>
              <w:t xml:space="preserve">tez izleme komitesinde </w:t>
            </w:r>
            <w:r w:rsidR="00667307" w:rsidRPr="006B4893">
              <w:rPr>
                <w:rFonts w:ascii="Garamond" w:hAnsi="Garamond"/>
                <w:sz w:val="20"/>
                <w:szCs w:val="20"/>
              </w:rPr>
              <w:t>belirtilen değişikliğin yapılması hususunda gereğini bilgilerinize arz ederim.</w:t>
            </w:r>
          </w:p>
        </w:tc>
      </w:tr>
      <w:tr w:rsidR="00BB6E3E" w:rsidRPr="006B4893" w14:paraId="7E654F69" w14:textId="77777777" w:rsidTr="00B707C4">
        <w:trPr>
          <w:trHeight w:val="468"/>
        </w:trPr>
        <w:tc>
          <w:tcPr>
            <w:tcW w:w="5670" w:type="dxa"/>
            <w:vAlign w:val="center"/>
          </w:tcPr>
          <w:p w14:paraId="0DE2E4F6" w14:textId="77777777" w:rsidR="00BB6E3E" w:rsidRPr="006B4893" w:rsidRDefault="00BB6E3E" w:rsidP="00BB6E3E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  <w:hideMark/>
          </w:tcPr>
          <w:p w14:paraId="547674F4" w14:textId="77777777" w:rsidR="00BB6E3E" w:rsidRDefault="00C00BE6" w:rsidP="00BB6E3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B43C06AB653A444587F686E53FB8C05C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181447701" w:edGrp="everyone"/>
                <w:r w:rsidR="00BB6E3E" w:rsidRPr="00CC69CF">
                  <w:rPr>
                    <w:rStyle w:val="YerTutucuMetni"/>
                  </w:rPr>
                  <w:t xml:space="preserve">Tarih </w:t>
                </w:r>
                <w:r w:rsidR="00BB6E3E">
                  <w:rPr>
                    <w:rStyle w:val="YerTutucuMetni"/>
                  </w:rPr>
                  <w:t>Seçiniz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1181447701"/>
              </w:sdtContent>
            </w:sdt>
          </w:p>
          <w:p w14:paraId="5F718855" w14:textId="77777777" w:rsidR="00BB6E3E" w:rsidRDefault="00C00BE6" w:rsidP="00BB6E3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Unvanı Seçiniz"/>
                <w:id w:val="-1530249566"/>
                <w:placeholder>
                  <w:docPart w:val="5342C035991B4F108F6164D0D7E905B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05487183" w:edGrp="everyone"/>
                <w:r w:rsidR="00BB6E3E" w:rsidRPr="005F52D7">
                  <w:rPr>
                    <w:rStyle w:val="YerTutucuMetni"/>
                  </w:rPr>
                  <w:t>Unvan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1305487183"/>
              </w:sdtContent>
            </w:sdt>
            <w:r w:rsidR="00BB6E3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F341B9CE42F44B3587792ED751D26A1E"/>
                </w:placeholder>
                <w:showingPlcHdr/>
                <w:text/>
              </w:sdtPr>
              <w:sdtEndPr/>
              <w:sdtContent>
                <w:permStart w:id="604776414" w:edGrp="everyone"/>
                <w:r w:rsidR="00BB6E3E">
                  <w:rPr>
                    <w:rStyle w:val="YerTutucuMetni"/>
                  </w:rPr>
                  <w:t>Danışman</w:t>
                </w:r>
                <w:r w:rsidR="00BB6E3E" w:rsidRPr="00B014E3">
                  <w:rPr>
                    <w:rStyle w:val="YerTutucuMetni"/>
                  </w:rPr>
                  <w:t xml:space="preserve"> Adı SOYADI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604776414"/>
              </w:sdtContent>
            </w:sdt>
          </w:p>
          <w:p w14:paraId="218820F6" w14:textId="77777777" w:rsidR="00BB6E3E" w:rsidRPr="00F55BA4" w:rsidRDefault="00BB6E3E" w:rsidP="00CF701F">
            <w:pPr>
              <w:spacing w:after="120" w:line="257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0FA46B61" w14:textId="77777777" w:rsidR="00667307" w:rsidRPr="005673E4" w:rsidRDefault="00667307" w:rsidP="00667307">
      <w:pPr>
        <w:tabs>
          <w:tab w:val="left" w:pos="426"/>
        </w:tabs>
        <w:spacing w:after="0" w:line="240" w:lineRule="auto"/>
        <w:rPr>
          <w:rFonts w:ascii="Garamond" w:hAnsi="Garamond"/>
          <w:sz w:val="4"/>
          <w:szCs w:val="4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BB6E3E" w:rsidRPr="006E1466" w14:paraId="3B7C2960" w14:textId="77777777" w:rsidTr="00BB6E3E">
        <w:trPr>
          <w:trHeight w:val="567"/>
          <w:tblCellSpacing w:w="20" w:type="dxa"/>
        </w:trPr>
        <w:tc>
          <w:tcPr>
            <w:tcW w:w="2342" w:type="dxa"/>
            <w:vAlign w:val="center"/>
          </w:tcPr>
          <w:p w14:paraId="31B82202" w14:textId="77777777" w:rsidR="00BB6E3E" w:rsidRPr="00BB6E3E" w:rsidRDefault="00BB6E3E" w:rsidP="006C077F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411B4">
              <w:rPr>
                <w:rFonts w:ascii="Garamond" w:hAnsi="Garamond"/>
                <w:b/>
                <w:sz w:val="20"/>
                <w:szCs w:val="20"/>
              </w:rPr>
              <w:t>Gerekçe</w:t>
            </w:r>
          </w:p>
        </w:tc>
        <w:tc>
          <w:tcPr>
            <w:tcW w:w="8028" w:type="dxa"/>
            <w:vAlign w:val="center"/>
          </w:tcPr>
          <w:p w14:paraId="7FFD8249" w14:textId="77777777" w:rsidR="00BB6E3E" w:rsidRPr="006E1466" w:rsidRDefault="00C00BE6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988EBDF822AE433297A44C5F2D3769A0"/>
                </w:placeholder>
                <w:showingPlcHdr/>
                <w:text w:multiLine="1"/>
              </w:sdtPr>
              <w:sdtEndPr/>
              <w:sdtContent>
                <w:permStart w:id="1782066805" w:edGrp="everyone"/>
                <w:r w:rsidR="00BB6E3E" w:rsidRPr="00135861">
                  <w:rPr>
                    <w:rStyle w:val="YerTutucuMetni"/>
                  </w:rPr>
                  <w:t>Gerekçe</w:t>
                </w:r>
                <w:r w:rsidR="00650EE6">
                  <w:rPr>
                    <w:rStyle w:val="YerTutucuMetni"/>
                  </w:rPr>
                  <w:t xml:space="preserve"> </w:t>
                </w:r>
                <w:permEnd w:id="1782066805"/>
              </w:sdtContent>
            </w:sdt>
          </w:p>
        </w:tc>
      </w:tr>
    </w:tbl>
    <w:p w14:paraId="254C0F49" w14:textId="77777777" w:rsidR="00BB6E3E" w:rsidRPr="005673E4" w:rsidRDefault="00BB6E3E" w:rsidP="00667307">
      <w:pPr>
        <w:tabs>
          <w:tab w:val="left" w:pos="426"/>
        </w:tabs>
        <w:spacing w:after="0" w:line="240" w:lineRule="auto"/>
        <w:rPr>
          <w:rFonts w:ascii="Garamond" w:hAnsi="Garamond"/>
          <w:sz w:val="4"/>
          <w:szCs w:val="4"/>
        </w:rPr>
      </w:pPr>
    </w:p>
    <w:tbl>
      <w:tblPr>
        <w:tblStyle w:val="TabloKlavuzu"/>
        <w:tblW w:w="10710" w:type="dxa"/>
        <w:jc w:val="center"/>
        <w:tblCellSpacing w:w="20" w:type="dxa"/>
        <w:tblInd w:w="-22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4047"/>
      </w:tblGrid>
      <w:tr w:rsidR="006B7602" w:rsidRPr="005B13FB" w14:paraId="165E5F75" w14:textId="77777777" w:rsidTr="004F2AF4">
        <w:trPr>
          <w:tblCellSpacing w:w="20" w:type="dxa"/>
          <w:jc w:val="center"/>
        </w:trPr>
        <w:tc>
          <w:tcPr>
            <w:tcW w:w="10630" w:type="dxa"/>
            <w:gridSpan w:val="3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71F31AF7" w14:textId="77777777" w:rsidR="006B7602" w:rsidRPr="005B13FB" w:rsidRDefault="00E5725C" w:rsidP="00125DBD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Mevcut</w:t>
            </w:r>
            <w:r w:rsidR="006B7602" w:rsidRPr="005B13FB">
              <w:rPr>
                <w:rFonts w:ascii="Garamond" w:hAnsi="Garamond"/>
                <w:b/>
                <w:sz w:val="20"/>
                <w:szCs w:val="20"/>
              </w:rPr>
              <w:t xml:space="preserve"> Tez İzleme Komitesi Üyeleri</w:t>
            </w:r>
          </w:p>
        </w:tc>
      </w:tr>
      <w:tr w:rsidR="00250586" w:rsidRPr="005B13FB" w14:paraId="4115AD53" w14:textId="77777777" w:rsidTr="004F2AF4">
        <w:trPr>
          <w:trHeight w:val="312"/>
          <w:tblCellSpacing w:w="20" w:type="dxa"/>
          <w:jc w:val="center"/>
        </w:trPr>
        <w:tc>
          <w:tcPr>
            <w:tcW w:w="3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D80CA5F" w14:textId="77777777" w:rsidR="00250586" w:rsidRPr="006B4893" w:rsidRDefault="00250586" w:rsidP="00250586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6B4893"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0E06133" w14:textId="77777777" w:rsidR="00250586" w:rsidRPr="00A20EA5" w:rsidRDefault="00C00BE6" w:rsidP="00250586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960000278"/>
                <w:placeholder>
                  <w:docPart w:val="AB2BFD2D174C45A1B8D2A30E3C72057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21148916" w:edGrp="everyone"/>
                <w:r w:rsidR="00250586">
                  <w:rPr>
                    <w:rStyle w:val="YerTutucuMetni"/>
                  </w:rPr>
                  <w:t xml:space="preserve">Unvan </w:t>
                </w:r>
                <w:permEnd w:id="421148916"/>
              </w:sdtContent>
            </w:sdt>
            <w:r w:rsidR="00250586" w:rsidRPr="00A20EA5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anışman Adı SOYADI Yazınız"/>
                <w:id w:val="371119371"/>
                <w:placeholder>
                  <w:docPart w:val="4D2449F3890249E39F0480C8D7C3C2AA"/>
                </w:placeholder>
                <w:showingPlcHdr/>
                <w:text/>
              </w:sdtPr>
              <w:sdtEndPr/>
              <w:sdtContent>
                <w:permStart w:id="1298232149" w:edGrp="everyone"/>
                <w:r w:rsidR="00250586">
                  <w:rPr>
                    <w:rStyle w:val="YerTutucuMetni"/>
                  </w:rPr>
                  <w:t>Danışman A</w:t>
                </w:r>
                <w:r w:rsidR="00250586" w:rsidRPr="00B014E3">
                  <w:rPr>
                    <w:rStyle w:val="YerTutucuMetni"/>
                  </w:rPr>
                  <w:t>dı SOYADI</w:t>
                </w:r>
                <w:r w:rsidR="00250586">
                  <w:rPr>
                    <w:rStyle w:val="YerTutucuMetni"/>
                  </w:rPr>
                  <w:t xml:space="preserve"> </w:t>
                </w:r>
                <w:permEnd w:id="1298232149"/>
              </w:sdtContent>
            </w:sdt>
          </w:p>
        </w:tc>
        <w:tc>
          <w:tcPr>
            <w:tcW w:w="3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AFDAE55" w14:textId="77777777" w:rsidR="00250586" w:rsidRPr="00A20EA5" w:rsidRDefault="00C00BE6" w:rsidP="00250586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-2083282926"/>
                <w:placeholder>
                  <w:docPart w:val="5F35FDD809A9482D94ECF725F139CEA9"/>
                </w:placeholder>
                <w:showingPlcHdr/>
                <w:text/>
              </w:sdtPr>
              <w:sdtEndPr/>
              <w:sdtContent>
                <w:permStart w:id="210709326" w:edGrp="everyone"/>
                <w:r w:rsidR="0045254B">
                  <w:rPr>
                    <w:rStyle w:val="YerTutucuMetni"/>
                  </w:rPr>
                  <w:t xml:space="preserve">Bilim Dalı </w:t>
                </w:r>
                <w:permEnd w:id="210709326"/>
              </w:sdtContent>
            </w:sdt>
          </w:p>
        </w:tc>
      </w:tr>
      <w:tr w:rsidR="00250586" w:rsidRPr="005B13FB" w14:paraId="5B1EED54" w14:textId="77777777" w:rsidTr="004F2AF4">
        <w:trPr>
          <w:trHeight w:val="312"/>
          <w:tblCellSpacing w:w="20" w:type="dxa"/>
          <w:jc w:val="center"/>
        </w:trPr>
        <w:tc>
          <w:tcPr>
            <w:tcW w:w="3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7A716B3" w14:textId="77777777" w:rsidR="00250586" w:rsidRDefault="00250586" w:rsidP="00250586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Üye </w:t>
            </w:r>
          </w:p>
          <w:p w14:paraId="601ED127" w14:textId="77777777" w:rsidR="00250586" w:rsidRPr="00DB70D0" w:rsidRDefault="00250586" w:rsidP="00250586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DB70D0">
              <w:rPr>
                <w:rFonts w:ascii="Garamond" w:hAnsi="Garamond"/>
                <w:szCs w:val="16"/>
              </w:rPr>
              <w:t>Aynı Bilim Dalından</w:t>
            </w:r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94AB663" w14:textId="77777777" w:rsidR="00250586" w:rsidRPr="00A20EA5" w:rsidRDefault="00C00BE6" w:rsidP="00250586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2139302801"/>
                <w:placeholder>
                  <w:docPart w:val="5076E1A4F39D435D918FD0D79EEE0B5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09610564" w:edGrp="everyone"/>
                <w:r w:rsidR="00250586">
                  <w:rPr>
                    <w:rStyle w:val="YerTutucuMetni"/>
                  </w:rPr>
                  <w:t xml:space="preserve">Unvan </w:t>
                </w:r>
                <w:permEnd w:id="309610564"/>
              </w:sdtContent>
            </w:sdt>
            <w:r w:rsidR="00250586" w:rsidRPr="00A20EA5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1535462931"/>
                <w:placeholder>
                  <w:docPart w:val="D445AD1EADC34EE5897D2EFF93E51211"/>
                </w:placeholder>
                <w:showingPlcHdr/>
                <w:text/>
              </w:sdtPr>
              <w:sdtEndPr/>
              <w:sdtContent>
                <w:permStart w:id="91446124" w:edGrp="everyone"/>
                <w:r w:rsidR="00250586">
                  <w:rPr>
                    <w:rStyle w:val="YerTutucuMetni"/>
                  </w:rPr>
                  <w:t xml:space="preserve">Üye Adı SOYADI </w:t>
                </w:r>
                <w:permEnd w:id="91446124"/>
              </w:sdtContent>
            </w:sdt>
          </w:p>
        </w:tc>
        <w:tc>
          <w:tcPr>
            <w:tcW w:w="3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243B90C" w14:textId="77777777" w:rsidR="00250586" w:rsidRPr="00A20EA5" w:rsidRDefault="00C00BE6" w:rsidP="00250586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-1159540626"/>
                <w:placeholder>
                  <w:docPart w:val="04A1CE0B7F1F49909F97C885092425C0"/>
                </w:placeholder>
                <w:showingPlcHdr/>
                <w:text/>
              </w:sdtPr>
              <w:sdtEndPr/>
              <w:sdtContent>
                <w:permStart w:id="1474233025" w:edGrp="everyone"/>
                <w:r w:rsidR="0045254B">
                  <w:rPr>
                    <w:rStyle w:val="YerTutucuMetni"/>
                  </w:rPr>
                  <w:t xml:space="preserve">Bilim Dalı </w:t>
                </w:r>
                <w:permEnd w:id="1474233025"/>
              </w:sdtContent>
            </w:sdt>
          </w:p>
        </w:tc>
      </w:tr>
      <w:tr w:rsidR="007F36E4" w:rsidRPr="005B13FB" w14:paraId="42415652" w14:textId="77777777" w:rsidTr="004F2AF4">
        <w:trPr>
          <w:trHeight w:val="312"/>
          <w:tblCellSpacing w:w="20" w:type="dxa"/>
          <w:jc w:val="center"/>
        </w:trPr>
        <w:tc>
          <w:tcPr>
            <w:tcW w:w="3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19FCB1E" w14:textId="77777777" w:rsidR="004F2AF4" w:rsidRPr="00687ACD" w:rsidRDefault="004F2AF4" w:rsidP="004F2AF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bookmarkStart w:id="0" w:name="_GoBack"/>
            <w:r w:rsidRPr="00687ACD">
              <w:rPr>
                <w:rFonts w:ascii="Garamond" w:hAnsi="Garamond"/>
                <w:sz w:val="20"/>
                <w:szCs w:val="20"/>
              </w:rPr>
              <w:t>Üye</w:t>
            </w:r>
            <w:bookmarkEnd w:id="0"/>
            <w:r w:rsidRPr="00687AC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39683E0B" w14:textId="77777777" w:rsidR="00687ACD" w:rsidRDefault="004F2AF4" w:rsidP="004F2AF4">
            <w:pPr>
              <w:spacing w:line="240" w:lineRule="auto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Üniversite İçi Farklı Anabilim / Bilim Dalı</w:t>
            </w:r>
          </w:p>
          <w:p w14:paraId="6A3FF7AA" w14:textId="6F2104A2" w:rsidR="004F2AF4" w:rsidRDefault="004F2AF4" w:rsidP="004F2AF4">
            <w:pPr>
              <w:spacing w:line="240" w:lineRule="auto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</w:t>
            </w:r>
            <w:proofErr w:type="gramStart"/>
            <w:r>
              <w:rPr>
                <w:rFonts w:ascii="Garamond" w:hAnsi="Garamond"/>
                <w:szCs w:val="16"/>
              </w:rPr>
              <w:t>veya</w:t>
            </w:r>
            <w:proofErr w:type="gramEnd"/>
          </w:p>
          <w:p w14:paraId="71806874" w14:textId="330D36B0" w:rsidR="007F36E4" w:rsidRPr="004F2AF4" w:rsidRDefault="004F2AF4" w:rsidP="004F2AF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Cs w:val="16"/>
              </w:rPr>
              <w:t>Üniversite Dışı Aynı Anabilim / Bilim Dalı</w:t>
            </w:r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6342CAA" w14:textId="4390D75F" w:rsidR="007F36E4" w:rsidRPr="00A20EA5" w:rsidRDefault="00C00BE6" w:rsidP="007F36E4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140424645"/>
                <w:placeholder>
                  <w:docPart w:val="D51E281306F84AF9B6CDAD758029082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40155887" w:edGrp="everyone"/>
                <w:r w:rsidR="007F36E4">
                  <w:rPr>
                    <w:rStyle w:val="YerTutucuMetni"/>
                  </w:rPr>
                  <w:t xml:space="preserve">Unvan </w:t>
                </w:r>
                <w:permEnd w:id="1140155887"/>
              </w:sdtContent>
            </w:sdt>
            <w:r w:rsidR="007F36E4" w:rsidRPr="00A20EA5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330799496"/>
                <w:placeholder>
                  <w:docPart w:val="B5BC9BC8C03240F38289B1E1D468016F"/>
                </w:placeholder>
                <w:showingPlcHdr/>
                <w:text/>
              </w:sdtPr>
              <w:sdtEndPr/>
              <w:sdtContent>
                <w:permStart w:id="1178623277" w:edGrp="everyone"/>
                <w:r w:rsidR="007F36E4">
                  <w:rPr>
                    <w:rStyle w:val="YerTutucuMetni"/>
                  </w:rPr>
                  <w:t xml:space="preserve">Üye Adı SOYADI </w:t>
                </w:r>
                <w:permEnd w:id="1178623277"/>
              </w:sdtContent>
            </w:sdt>
          </w:p>
        </w:tc>
        <w:tc>
          <w:tcPr>
            <w:tcW w:w="3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AA25FC7" w14:textId="3D8A3ED7" w:rsidR="007F36E4" w:rsidRPr="00A20EA5" w:rsidRDefault="00C00BE6" w:rsidP="007F36E4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/ Bilim Dalı Yazınız"/>
                <w:tag w:val="Anabilim / Bilim Dalı Yazınız"/>
                <w:id w:val="-1557087188"/>
                <w:placeholder>
                  <w:docPart w:val="0605864AF37F4AA7884C634C224505A0"/>
                </w:placeholder>
                <w:showingPlcHdr/>
                <w:text/>
              </w:sdtPr>
              <w:sdtEndPr/>
              <w:sdtContent>
                <w:permStart w:id="1465909496" w:edGrp="everyone"/>
                <w:r w:rsidR="007F36E4">
                  <w:rPr>
                    <w:rStyle w:val="YerTutucuMetni"/>
                  </w:rPr>
                  <w:t xml:space="preserve">Anabilim / Bilim Dalı </w:t>
                </w:r>
                <w:permEnd w:id="1465909496"/>
              </w:sdtContent>
            </w:sdt>
            <w:r w:rsidR="007F36E4">
              <w:rPr>
                <w:rFonts w:ascii="Garamond" w:hAnsi="Garamond"/>
                <w:szCs w:val="16"/>
              </w:rPr>
              <w:t xml:space="preserve"> </w:t>
            </w:r>
          </w:p>
        </w:tc>
      </w:tr>
      <w:tr w:rsidR="00CF701F" w:rsidRPr="005B13FB" w14:paraId="190CBD21" w14:textId="77777777" w:rsidTr="004F2AF4">
        <w:trPr>
          <w:tblCellSpacing w:w="20" w:type="dxa"/>
          <w:jc w:val="center"/>
        </w:trPr>
        <w:tc>
          <w:tcPr>
            <w:tcW w:w="10630" w:type="dxa"/>
            <w:gridSpan w:val="3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5F995989" w14:textId="77777777" w:rsidR="00CF701F" w:rsidRPr="005B13FB" w:rsidRDefault="00CF701F" w:rsidP="006C077F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Yeni</w:t>
            </w:r>
            <w:r w:rsidRPr="005B13FB">
              <w:rPr>
                <w:rFonts w:ascii="Garamond" w:hAnsi="Garamond"/>
                <w:b/>
                <w:sz w:val="20"/>
                <w:szCs w:val="20"/>
              </w:rPr>
              <w:t xml:space="preserve"> Tez İzleme Komitesi Üyeleri</w:t>
            </w:r>
          </w:p>
        </w:tc>
      </w:tr>
      <w:tr w:rsidR="00250586" w:rsidRPr="005B13FB" w14:paraId="33575929" w14:textId="77777777" w:rsidTr="004F2AF4">
        <w:trPr>
          <w:trHeight w:val="312"/>
          <w:tblCellSpacing w:w="20" w:type="dxa"/>
          <w:jc w:val="center"/>
        </w:trPr>
        <w:tc>
          <w:tcPr>
            <w:tcW w:w="3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8C06518" w14:textId="77777777" w:rsidR="00250586" w:rsidRPr="006B4893" w:rsidRDefault="00250586" w:rsidP="00250586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6B4893"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7F315D9" w14:textId="77777777" w:rsidR="00250586" w:rsidRPr="00A20EA5" w:rsidRDefault="00C00BE6" w:rsidP="00250586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816642927"/>
                <w:placeholder>
                  <w:docPart w:val="0D4BAFF2C28E40128FBCD528A13780E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93492822" w:edGrp="everyone"/>
                <w:r w:rsidR="00250586">
                  <w:rPr>
                    <w:rStyle w:val="YerTutucuMetni"/>
                  </w:rPr>
                  <w:t xml:space="preserve">Unvan </w:t>
                </w:r>
                <w:permEnd w:id="293492822"/>
              </w:sdtContent>
            </w:sdt>
            <w:r w:rsidR="00250586" w:rsidRPr="00A20EA5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anışman Adı SOYADI Yazınız"/>
                <w:id w:val="-1999796417"/>
                <w:placeholder>
                  <w:docPart w:val="7A205D24E6F34EB99354468BB90F0048"/>
                </w:placeholder>
                <w:showingPlcHdr/>
                <w:text/>
              </w:sdtPr>
              <w:sdtEndPr/>
              <w:sdtContent>
                <w:permStart w:id="332404353" w:edGrp="everyone"/>
                <w:r w:rsidR="00250586">
                  <w:rPr>
                    <w:rStyle w:val="YerTutucuMetni"/>
                  </w:rPr>
                  <w:t>Danışman A</w:t>
                </w:r>
                <w:r w:rsidR="00250586" w:rsidRPr="00B014E3">
                  <w:rPr>
                    <w:rStyle w:val="YerTutucuMetni"/>
                  </w:rPr>
                  <w:t>dı SOYADI</w:t>
                </w:r>
                <w:r w:rsidR="00250586">
                  <w:rPr>
                    <w:rStyle w:val="YerTutucuMetni"/>
                  </w:rPr>
                  <w:t xml:space="preserve"> </w:t>
                </w:r>
                <w:permEnd w:id="332404353"/>
              </w:sdtContent>
            </w:sdt>
          </w:p>
        </w:tc>
        <w:tc>
          <w:tcPr>
            <w:tcW w:w="3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99EE4A" w14:textId="77777777" w:rsidR="00250586" w:rsidRPr="00A20EA5" w:rsidRDefault="00C00BE6" w:rsidP="00250586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-1459333200"/>
                <w:placeholder>
                  <w:docPart w:val="BD4E72F9B2434884A6B31B6E62B52931"/>
                </w:placeholder>
                <w:showingPlcHdr/>
                <w:text/>
              </w:sdtPr>
              <w:sdtEndPr/>
              <w:sdtContent>
                <w:permStart w:id="142296952" w:edGrp="everyone"/>
                <w:r w:rsidR="0045254B">
                  <w:rPr>
                    <w:rStyle w:val="YerTutucuMetni"/>
                  </w:rPr>
                  <w:t xml:space="preserve">Bilim Dalı </w:t>
                </w:r>
                <w:permEnd w:id="142296952"/>
              </w:sdtContent>
            </w:sdt>
          </w:p>
        </w:tc>
      </w:tr>
      <w:tr w:rsidR="00250586" w:rsidRPr="005B13FB" w14:paraId="2F297C15" w14:textId="77777777" w:rsidTr="004F2AF4">
        <w:trPr>
          <w:trHeight w:val="312"/>
          <w:tblCellSpacing w:w="20" w:type="dxa"/>
          <w:jc w:val="center"/>
        </w:trPr>
        <w:tc>
          <w:tcPr>
            <w:tcW w:w="3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904504A" w14:textId="77777777" w:rsidR="00250586" w:rsidRDefault="00250586" w:rsidP="00250586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Üye </w:t>
            </w:r>
          </w:p>
          <w:p w14:paraId="7588EAEA" w14:textId="77777777" w:rsidR="00250586" w:rsidRPr="00DB70D0" w:rsidRDefault="00250586" w:rsidP="00250586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DB70D0">
              <w:rPr>
                <w:rFonts w:ascii="Garamond" w:hAnsi="Garamond"/>
                <w:szCs w:val="16"/>
              </w:rPr>
              <w:t>Aynı Bilim Dalından</w:t>
            </w:r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A91084" w14:textId="77777777" w:rsidR="00250586" w:rsidRPr="00A20EA5" w:rsidRDefault="00C00BE6" w:rsidP="00250586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477721985"/>
                <w:placeholder>
                  <w:docPart w:val="BAB71CDD267A4680B50186A56436F85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93687875" w:edGrp="everyone"/>
                <w:r w:rsidR="00250586">
                  <w:rPr>
                    <w:rStyle w:val="YerTutucuMetni"/>
                  </w:rPr>
                  <w:t xml:space="preserve">Unvan </w:t>
                </w:r>
                <w:permEnd w:id="1193687875"/>
              </w:sdtContent>
            </w:sdt>
            <w:r w:rsidR="00250586" w:rsidRPr="00A20EA5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2005573718"/>
                <w:placeholder>
                  <w:docPart w:val="CAF9ABB5305746CF8F45212D901042FD"/>
                </w:placeholder>
                <w:showingPlcHdr/>
                <w:text/>
              </w:sdtPr>
              <w:sdtEndPr/>
              <w:sdtContent>
                <w:permStart w:id="642021234" w:edGrp="everyone"/>
                <w:r w:rsidR="00250586">
                  <w:rPr>
                    <w:rStyle w:val="YerTutucuMetni"/>
                  </w:rPr>
                  <w:t xml:space="preserve">Üye Adı SOYADI </w:t>
                </w:r>
                <w:permEnd w:id="642021234"/>
              </w:sdtContent>
            </w:sdt>
          </w:p>
        </w:tc>
        <w:tc>
          <w:tcPr>
            <w:tcW w:w="3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0EB5506" w14:textId="77777777" w:rsidR="00250586" w:rsidRPr="00A20EA5" w:rsidRDefault="00C00BE6" w:rsidP="00250586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-312644700"/>
                <w:placeholder>
                  <w:docPart w:val="5CFE499E11894DE29FBFB9DA0291C123"/>
                </w:placeholder>
                <w:showingPlcHdr/>
                <w:text/>
              </w:sdtPr>
              <w:sdtEndPr/>
              <w:sdtContent>
                <w:permStart w:id="785132984" w:edGrp="everyone"/>
                <w:r w:rsidR="0045254B">
                  <w:rPr>
                    <w:rStyle w:val="YerTutucuMetni"/>
                  </w:rPr>
                  <w:t xml:space="preserve">Bilim Dalı </w:t>
                </w:r>
                <w:permEnd w:id="785132984"/>
              </w:sdtContent>
            </w:sdt>
          </w:p>
        </w:tc>
      </w:tr>
      <w:tr w:rsidR="007F36E4" w:rsidRPr="005B13FB" w14:paraId="629FB9A1" w14:textId="77777777" w:rsidTr="004F2AF4">
        <w:trPr>
          <w:trHeight w:val="312"/>
          <w:tblCellSpacing w:w="20" w:type="dxa"/>
          <w:jc w:val="center"/>
        </w:trPr>
        <w:tc>
          <w:tcPr>
            <w:tcW w:w="3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6FCC429" w14:textId="77777777" w:rsidR="004F2AF4" w:rsidRPr="00687ACD" w:rsidRDefault="004F2AF4" w:rsidP="004F2AF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687ACD">
              <w:rPr>
                <w:rFonts w:ascii="Garamond" w:hAnsi="Garamond"/>
                <w:sz w:val="20"/>
                <w:szCs w:val="20"/>
              </w:rPr>
              <w:t xml:space="preserve">Üye </w:t>
            </w:r>
          </w:p>
          <w:p w14:paraId="60BBB67B" w14:textId="77777777" w:rsidR="00687ACD" w:rsidRDefault="004F2AF4" w:rsidP="004F2AF4">
            <w:pPr>
              <w:spacing w:line="240" w:lineRule="auto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Üniversite İçi Farklı Anabilim / Bilim Dalı </w:t>
            </w:r>
          </w:p>
          <w:p w14:paraId="79FE1030" w14:textId="1C5481A6" w:rsidR="004F2AF4" w:rsidRDefault="004F2AF4" w:rsidP="004F2AF4">
            <w:pPr>
              <w:spacing w:line="240" w:lineRule="auto"/>
              <w:rPr>
                <w:rFonts w:ascii="Garamond" w:hAnsi="Garamond"/>
                <w:szCs w:val="16"/>
              </w:rPr>
            </w:pPr>
            <w:proofErr w:type="gramStart"/>
            <w:r>
              <w:rPr>
                <w:rFonts w:ascii="Garamond" w:hAnsi="Garamond"/>
                <w:szCs w:val="16"/>
              </w:rPr>
              <w:t>veya</w:t>
            </w:r>
            <w:proofErr w:type="gramEnd"/>
          </w:p>
          <w:p w14:paraId="7785BEB3" w14:textId="22C00397" w:rsidR="007F36E4" w:rsidRPr="004F2AF4" w:rsidRDefault="004F2AF4" w:rsidP="004F2AF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Cs w:val="16"/>
              </w:rPr>
              <w:t>Üniversite Dışı Aynı Anabilim / Bilim Dalı</w:t>
            </w:r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0F1D4BB" w14:textId="4B5F20CF" w:rsidR="007F36E4" w:rsidRPr="00A20EA5" w:rsidRDefault="00C00BE6" w:rsidP="007F36E4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1845777138"/>
                <w:placeholder>
                  <w:docPart w:val="5D21F34284DA4D0E85B8B414C76C9DA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55568854" w:edGrp="everyone"/>
                <w:r w:rsidR="007F36E4">
                  <w:rPr>
                    <w:rStyle w:val="YerTutucuMetni"/>
                  </w:rPr>
                  <w:t xml:space="preserve">Unvan </w:t>
                </w:r>
                <w:permEnd w:id="1455568854"/>
              </w:sdtContent>
            </w:sdt>
            <w:r w:rsidR="007F36E4" w:rsidRPr="00A20EA5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1426765413"/>
                <w:placeholder>
                  <w:docPart w:val="D3C272A8F93A4CBB86A72711FF6B80A0"/>
                </w:placeholder>
                <w:showingPlcHdr/>
                <w:text/>
              </w:sdtPr>
              <w:sdtEndPr/>
              <w:sdtContent>
                <w:permStart w:id="1596264314" w:edGrp="everyone"/>
                <w:r w:rsidR="007F36E4">
                  <w:rPr>
                    <w:rStyle w:val="YerTutucuMetni"/>
                  </w:rPr>
                  <w:t xml:space="preserve">Üye Adı SOYADI </w:t>
                </w:r>
                <w:permEnd w:id="1596264314"/>
              </w:sdtContent>
            </w:sdt>
          </w:p>
        </w:tc>
        <w:tc>
          <w:tcPr>
            <w:tcW w:w="3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87B05F1" w14:textId="5277975F" w:rsidR="007F36E4" w:rsidRPr="00A20EA5" w:rsidRDefault="00C00BE6" w:rsidP="007F36E4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/ Bilim Dalı Yazınız"/>
                <w:tag w:val="Anabilim / Bilim Dalı Yazınız"/>
                <w:id w:val="-1386175255"/>
                <w:placeholder>
                  <w:docPart w:val="EE86757CF0434C3AAFE2D162E9E014A5"/>
                </w:placeholder>
                <w:showingPlcHdr/>
                <w:text/>
              </w:sdtPr>
              <w:sdtEndPr/>
              <w:sdtContent>
                <w:permStart w:id="1360345804" w:edGrp="everyone"/>
                <w:r w:rsidR="007F36E4">
                  <w:rPr>
                    <w:rStyle w:val="YerTutucuMetni"/>
                  </w:rPr>
                  <w:t xml:space="preserve">Anabilim / Bilim Dalı </w:t>
                </w:r>
                <w:permEnd w:id="1360345804"/>
              </w:sdtContent>
            </w:sdt>
            <w:r w:rsidR="007F36E4">
              <w:rPr>
                <w:rFonts w:ascii="Garamond" w:hAnsi="Garamond"/>
                <w:szCs w:val="16"/>
              </w:rPr>
              <w:t xml:space="preserve"> </w:t>
            </w:r>
          </w:p>
        </w:tc>
      </w:tr>
    </w:tbl>
    <w:p w14:paraId="24A12F7B" w14:textId="77777777" w:rsidR="00E5725C" w:rsidRPr="005673E4" w:rsidRDefault="00E5725C" w:rsidP="00667307">
      <w:pPr>
        <w:tabs>
          <w:tab w:val="left" w:pos="426"/>
        </w:tabs>
        <w:spacing w:after="0" w:line="240" w:lineRule="auto"/>
        <w:rPr>
          <w:rFonts w:ascii="Garamond" w:hAnsi="Garamond"/>
          <w:sz w:val="4"/>
          <w:szCs w:val="4"/>
        </w:rPr>
      </w:pPr>
    </w:p>
    <w:p w14:paraId="56A73AEE" w14:textId="77777777" w:rsidR="00650EE6" w:rsidRDefault="00650EE6" w:rsidP="007B209D">
      <w:pPr>
        <w:spacing w:after="0" w:line="240" w:lineRule="auto"/>
        <w:rPr>
          <w:rFonts w:ascii="Arial Narrow" w:hAnsi="Arial Narrow"/>
          <w:b/>
          <w:i/>
          <w:color w:val="FF0000"/>
          <w:sz w:val="4"/>
          <w:szCs w:val="4"/>
        </w:rPr>
      </w:pPr>
    </w:p>
    <w:p w14:paraId="688C8D9B" w14:textId="77777777" w:rsidR="0045254B" w:rsidRDefault="0045254B" w:rsidP="007B209D">
      <w:pPr>
        <w:spacing w:after="0" w:line="240" w:lineRule="auto"/>
        <w:rPr>
          <w:rFonts w:ascii="Arial Narrow" w:hAnsi="Arial Narrow"/>
          <w:b/>
          <w:i/>
          <w:color w:val="FF0000"/>
          <w:sz w:val="4"/>
          <w:szCs w:val="4"/>
        </w:rPr>
      </w:pPr>
    </w:p>
    <w:p w14:paraId="732168A5" w14:textId="77777777" w:rsidR="0045254B" w:rsidRDefault="0045254B" w:rsidP="007B209D">
      <w:pPr>
        <w:spacing w:after="0" w:line="240" w:lineRule="auto"/>
        <w:rPr>
          <w:rFonts w:ascii="Arial Narrow" w:hAnsi="Arial Narrow"/>
          <w:b/>
          <w:i/>
          <w:color w:val="FF0000"/>
          <w:sz w:val="4"/>
          <w:szCs w:val="4"/>
        </w:rPr>
      </w:pPr>
    </w:p>
    <w:p w14:paraId="63B86D03" w14:textId="77777777" w:rsidR="0045254B" w:rsidRDefault="0045254B" w:rsidP="0045254B">
      <w:pPr>
        <w:rPr>
          <w:rFonts w:ascii="Garamond" w:hAnsi="Garamond"/>
          <w:sz w:val="20"/>
          <w:szCs w:val="20"/>
        </w:rPr>
      </w:pPr>
    </w:p>
    <w:p w14:paraId="353AFBA9" w14:textId="77777777" w:rsidR="0045254B" w:rsidRDefault="0045254B" w:rsidP="0045254B">
      <w:pPr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8"/>
      </w:tblGrid>
      <w:tr w:rsidR="0045254B" w14:paraId="49E522D7" w14:textId="77777777" w:rsidTr="001073FE">
        <w:trPr>
          <w:trHeight w:val="1661"/>
        </w:trPr>
        <w:tc>
          <w:tcPr>
            <w:tcW w:w="10508" w:type="dxa"/>
            <w:hideMark/>
          </w:tcPr>
          <w:p w14:paraId="32D547A1" w14:textId="77777777" w:rsidR="0045254B" w:rsidRDefault="0045254B" w:rsidP="001073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B29BF09" w14:textId="77777777" w:rsidR="0045254B" w:rsidRDefault="0045254B" w:rsidP="001073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4B92840D" w14:textId="77777777" w:rsidR="0045254B" w:rsidRDefault="0045254B" w:rsidP="001073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4EE0C103" w14:textId="77777777" w:rsidR="0045254B" w:rsidRDefault="0045254B" w:rsidP="001073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F596536" w14:textId="77777777" w:rsidR="0045254B" w:rsidRDefault="0045254B" w:rsidP="001073F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438C8948" w14:textId="77777777" w:rsidR="0045254B" w:rsidRDefault="0045254B" w:rsidP="001073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UYGUNDUR</w:t>
            </w:r>
          </w:p>
          <w:p w14:paraId="017B5FA2" w14:textId="77777777" w:rsidR="0045254B" w:rsidRDefault="00C00BE6" w:rsidP="001073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94A7329652E94E0AB8D031BC35E9EF64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553003374" w:edGrp="everyone"/>
                <w:r w:rsidR="0045254B" w:rsidRPr="00CC69CF">
                  <w:rPr>
                    <w:rStyle w:val="YerTutucuMetni"/>
                  </w:rPr>
                  <w:t xml:space="preserve">Tarih </w:t>
                </w:r>
                <w:r w:rsidR="0045254B">
                  <w:rPr>
                    <w:rStyle w:val="YerTutucuMetni"/>
                  </w:rPr>
                  <w:t>Seçiniz</w:t>
                </w:r>
                <w:permEnd w:id="553003374"/>
              </w:sdtContent>
            </w:sdt>
          </w:p>
          <w:p w14:paraId="3CBAAB83" w14:textId="77777777" w:rsidR="000B066D" w:rsidRDefault="00C00BE6" w:rsidP="000B066D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A4E520A1811D4A6A8D70BFB2C1FB018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36126621" w:edGrp="everyone"/>
                <w:r w:rsidR="000B066D" w:rsidRPr="005F52D7">
                  <w:rPr>
                    <w:rStyle w:val="YerTutucuMetni"/>
                  </w:rPr>
                  <w:t>Unvan</w:t>
                </w:r>
                <w:r w:rsidR="000B066D">
                  <w:rPr>
                    <w:rStyle w:val="YerTutucuMetni"/>
                  </w:rPr>
                  <w:t xml:space="preserve"> </w:t>
                </w:r>
                <w:permEnd w:id="936126621"/>
              </w:sdtContent>
            </w:sdt>
            <w:r w:rsidR="000B066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49B67E69B5CE4764981CA786A4858651"/>
                </w:placeholder>
                <w:showingPlcHdr/>
                <w:text/>
              </w:sdtPr>
              <w:sdtEndPr/>
              <w:sdtContent>
                <w:permStart w:id="1428443633" w:edGrp="everyone"/>
                <w:r w:rsidR="000B066D">
                  <w:rPr>
                    <w:rStyle w:val="YerTutucuMetni"/>
                  </w:rPr>
                  <w:t>Anab</w:t>
                </w:r>
                <w:r w:rsidR="000B066D" w:rsidRPr="009104AF">
                  <w:rPr>
                    <w:rStyle w:val="YerTutucuMetni"/>
                  </w:rPr>
                  <w:t>ilim</w:t>
                </w:r>
                <w:r w:rsidR="000B066D">
                  <w:rPr>
                    <w:rStyle w:val="YerTutucuMetni"/>
                  </w:rPr>
                  <w:t>/Bilim</w:t>
                </w:r>
                <w:r w:rsidR="000B066D" w:rsidRPr="009104AF">
                  <w:rPr>
                    <w:rStyle w:val="YerTutucuMetni"/>
                  </w:rPr>
                  <w:t xml:space="preserve"> Dalı Başkanı Adı SOYADI</w:t>
                </w:r>
                <w:r w:rsidR="000B066D">
                  <w:rPr>
                    <w:rStyle w:val="YerTutucuMetni"/>
                  </w:rPr>
                  <w:t xml:space="preserve"> </w:t>
                </w:r>
                <w:permEnd w:id="1428443633"/>
              </w:sdtContent>
            </w:sdt>
          </w:p>
          <w:permStart w:id="1412112030" w:edGrp="everyone"/>
          <w:p w14:paraId="60528E70" w14:textId="77777777" w:rsidR="000B066D" w:rsidRDefault="00C00BE6" w:rsidP="000B066D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71BFB9D9858846D2A95E61E3FA5C83FB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EndPr/>
              <w:sdtContent>
                <w:r w:rsidR="000B066D"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1412112030"/>
              </w:sdtContent>
            </w:sdt>
            <w:r w:rsidR="000B066D"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298762C7" w14:textId="77777777" w:rsidR="0045254B" w:rsidRDefault="0045254B" w:rsidP="001073FE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67674EF" w14:textId="77777777" w:rsidR="0045254B" w:rsidRDefault="0045254B" w:rsidP="0045254B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p w14:paraId="3970E511" w14:textId="77777777" w:rsidR="0045254B" w:rsidRDefault="0045254B" w:rsidP="0045254B">
      <w:pPr>
        <w:tabs>
          <w:tab w:val="left" w:pos="426"/>
        </w:tabs>
        <w:spacing w:after="0" w:line="240" w:lineRule="auto"/>
        <w:rPr>
          <w:rFonts w:ascii="Garamond" w:hAnsi="Garamond"/>
          <w:sz w:val="6"/>
          <w:szCs w:val="6"/>
        </w:rPr>
      </w:pPr>
    </w:p>
    <w:p w14:paraId="3B109AE9" w14:textId="77777777" w:rsidR="0045254B" w:rsidRDefault="0045254B" w:rsidP="0045254B">
      <w:pPr>
        <w:rPr>
          <w:rFonts w:ascii="Garamond" w:hAnsi="Garamond"/>
          <w:sz w:val="20"/>
          <w:szCs w:val="20"/>
        </w:rPr>
      </w:pPr>
    </w:p>
    <w:sectPr w:rsidR="0045254B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94649" w14:textId="77777777" w:rsidR="00C00BE6" w:rsidRDefault="00C00BE6" w:rsidP="00850675">
      <w:pPr>
        <w:spacing w:after="0" w:line="240" w:lineRule="auto"/>
      </w:pPr>
      <w:r>
        <w:separator/>
      </w:r>
    </w:p>
  </w:endnote>
  <w:endnote w:type="continuationSeparator" w:id="0">
    <w:p w14:paraId="187E21F4" w14:textId="77777777" w:rsidR="00C00BE6" w:rsidRDefault="00C00BE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40DD4" w14:textId="77777777" w:rsidR="007F36E4" w:rsidRDefault="007F36E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45254B" w:rsidRPr="00A45917" w14:paraId="69B2779E" w14:textId="77777777" w:rsidTr="001073FE">
      <w:tc>
        <w:tcPr>
          <w:tcW w:w="5387" w:type="dxa"/>
        </w:tcPr>
        <w:p w14:paraId="18DF3F30" w14:textId="388F2045" w:rsidR="0045254B" w:rsidRPr="00A45917" w:rsidRDefault="0045254B" w:rsidP="001073FE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4787CD62" w14:textId="1CAED5E4" w:rsidR="007F36E4" w:rsidRPr="00A45917" w:rsidRDefault="007F36E4" w:rsidP="007F36E4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 </w:t>
          </w:r>
        </w:p>
        <w:p w14:paraId="3FDF043D" w14:textId="65D5C271" w:rsidR="0045254B" w:rsidRPr="00A45917" w:rsidRDefault="0045254B" w:rsidP="001073FE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7EA3D1F8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54EDC" w14:textId="77777777" w:rsidR="007F36E4" w:rsidRDefault="007F36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79E23" w14:textId="77777777" w:rsidR="00C00BE6" w:rsidRDefault="00C00BE6" w:rsidP="00850675">
      <w:pPr>
        <w:spacing w:after="0" w:line="240" w:lineRule="auto"/>
      </w:pPr>
      <w:r>
        <w:separator/>
      </w:r>
    </w:p>
  </w:footnote>
  <w:footnote w:type="continuationSeparator" w:id="0">
    <w:p w14:paraId="3AC01B44" w14:textId="77777777" w:rsidR="00C00BE6" w:rsidRDefault="00C00BE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F934" w14:textId="77777777" w:rsidR="007F36E4" w:rsidRDefault="007F36E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5254B" w14:paraId="0231AF12" w14:textId="77777777" w:rsidTr="001073FE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4BB3FA5A" w14:textId="77777777" w:rsidR="0045254B" w:rsidRDefault="0045254B" w:rsidP="001073F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8007972" wp14:editId="753FF8DB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2981BCC" w14:textId="77777777" w:rsidR="0045254B" w:rsidRPr="00184FCB" w:rsidRDefault="0045254B" w:rsidP="001073F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306F4E6E" w14:textId="77777777" w:rsidR="0045254B" w:rsidRPr="00184FCB" w:rsidRDefault="0045254B" w:rsidP="001073FE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525035186" w:edGrp="everyone"/>
        <w:p w14:paraId="3920AC53" w14:textId="5DC2CBB7" w:rsidR="0045254B" w:rsidRPr="007F36E4" w:rsidRDefault="00C00BE6" w:rsidP="006D28D0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EAFC36EF402E4C4EBB95A28DF1F3447E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6D28D0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525035186"/>
            </w:sdtContent>
          </w:sdt>
          <w:r w:rsidR="006D28D0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7FC83D" w14:textId="1438D06D" w:rsidR="0045254B" w:rsidRDefault="0045254B" w:rsidP="001073F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45254B" w14:paraId="2FA5EFA6" w14:textId="77777777" w:rsidTr="001073FE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4715F006" w14:textId="77777777" w:rsidR="0045254B" w:rsidRDefault="0045254B" w:rsidP="001073F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bCs/>
              <w:sz w:val="24"/>
              <w:szCs w:val="24"/>
            </w:rPr>
            <w:t xml:space="preserve">Tez İzleme Komitesinde Değişiklik </w:t>
          </w:r>
          <w:r>
            <w:rPr>
              <w:rFonts w:ascii="Garamond" w:hAnsi="Garamond"/>
              <w:b/>
              <w:sz w:val="24"/>
              <w:szCs w:val="24"/>
            </w:rPr>
            <w:t>Formu</w:t>
          </w:r>
        </w:p>
      </w:tc>
    </w:tr>
  </w:tbl>
  <w:p w14:paraId="0BE77924" w14:textId="77777777" w:rsidR="00850675" w:rsidRPr="00850675" w:rsidRDefault="00850675" w:rsidP="005E5410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B6483" w14:textId="77777777" w:rsidR="007F36E4" w:rsidRDefault="007F36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012B"/>
    <w:rsid w:val="00004979"/>
    <w:rsid w:val="00024C85"/>
    <w:rsid w:val="00025468"/>
    <w:rsid w:val="00025FD3"/>
    <w:rsid w:val="00035D6A"/>
    <w:rsid w:val="000365D6"/>
    <w:rsid w:val="00037859"/>
    <w:rsid w:val="000416C4"/>
    <w:rsid w:val="00054879"/>
    <w:rsid w:val="000553B5"/>
    <w:rsid w:val="00056C55"/>
    <w:rsid w:val="00070994"/>
    <w:rsid w:val="000718AF"/>
    <w:rsid w:val="000746F7"/>
    <w:rsid w:val="00077B45"/>
    <w:rsid w:val="00097164"/>
    <w:rsid w:val="000B066D"/>
    <w:rsid w:val="000B5B62"/>
    <w:rsid w:val="000B7721"/>
    <w:rsid w:val="000D62B1"/>
    <w:rsid w:val="00106D19"/>
    <w:rsid w:val="00107C2B"/>
    <w:rsid w:val="001121EE"/>
    <w:rsid w:val="001141AC"/>
    <w:rsid w:val="00127696"/>
    <w:rsid w:val="001443A0"/>
    <w:rsid w:val="00152283"/>
    <w:rsid w:val="00161B98"/>
    <w:rsid w:val="00170862"/>
    <w:rsid w:val="00172A4E"/>
    <w:rsid w:val="00174324"/>
    <w:rsid w:val="001A0A09"/>
    <w:rsid w:val="001A3BC0"/>
    <w:rsid w:val="001A4E91"/>
    <w:rsid w:val="001B1CE3"/>
    <w:rsid w:val="001D6183"/>
    <w:rsid w:val="001E6C8C"/>
    <w:rsid w:val="002035F8"/>
    <w:rsid w:val="0021068E"/>
    <w:rsid w:val="002106D5"/>
    <w:rsid w:val="00211279"/>
    <w:rsid w:val="002121FB"/>
    <w:rsid w:val="00217B3E"/>
    <w:rsid w:val="0022242A"/>
    <w:rsid w:val="00235D98"/>
    <w:rsid w:val="00250586"/>
    <w:rsid w:val="00255735"/>
    <w:rsid w:val="002601AB"/>
    <w:rsid w:val="00265EF1"/>
    <w:rsid w:val="002728E0"/>
    <w:rsid w:val="00284FE1"/>
    <w:rsid w:val="002A7067"/>
    <w:rsid w:val="002B0DCA"/>
    <w:rsid w:val="00300A93"/>
    <w:rsid w:val="00305013"/>
    <w:rsid w:val="003066D1"/>
    <w:rsid w:val="00311209"/>
    <w:rsid w:val="003144BD"/>
    <w:rsid w:val="003521B5"/>
    <w:rsid w:val="00354011"/>
    <w:rsid w:val="00377320"/>
    <w:rsid w:val="00377AE4"/>
    <w:rsid w:val="00383E16"/>
    <w:rsid w:val="00390068"/>
    <w:rsid w:val="003B2800"/>
    <w:rsid w:val="003C0374"/>
    <w:rsid w:val="003E224B"/>
    <w:rsid w:val="003E2354"/>
    <w:rsid w:val="003E5B22"/>
    <w:rsid w:val="003F2E69"/>
    <w:rsid w:val="003F6DFC"/>
    <w:rsid w:val="0043296A"/>
    <w:rsid w:val="00441B00"/>
    <w:rsid w:val="00441B6A"/>
    <w:rsid w:val="00441E68"/>
    <w:rsid w:val="0045254B"/>
    <w:rsid w:val="00467190"/>
    <w:rsid w:val="004770F7"/>
    <w:rsid w:val="00492F9E"/>
    <w:rsid w:val="004B35DA"/>
    <w:rsid w:val="004B3C29"/>
    <w:rsid w:val="004D307D"/>
    <w:rsid w:val="004E417B"/>
    <w:rsid w:val="004E590A"/>
    <w:rsid w:val="004F0DC2"/>
    <w:rsid w:val="004F2AF4"/>
    <w:rsid w:val="004F2F29"/>
    <w:rsid w:val="004F3D56"/>
    <w:rsid w:val="005002AB"/>
    <w:rsid w:val="00500782"/>
    <w:rsid w:val="00503D42"/>
    <w:rsid w:val="005063A9"/>
    <w:rsid w:val="00516BE9"/>
    <w:rsid w:val="0052674F"/>
    <w:rsid w:val="00537460"/>
    <w:rsid w:val="00544C10"/>
    <w:rsid w:val="005673E4"/>
    <w:rsid w:val="005919BA"/>
    <w:rsid w:val="005A200A"/>
    <w:rsid w:val="005A3F1D"/>
    <w:rsid w:val="005B091A"/>
    <w:rsid w:val="005B1D41"/>
    <w:rsid w:val="005D0434"/>
    <w:rsid w:val="005D0620"/>
    <w:rsid w:val="005E5410"/>
    <w:rsid w:val="005F5961"/>
    <w:rsid w:val="00612E86"/>
    <w:rsid w:val="00626857"/>
    <w:rsid w:val="006338E9"/>
    <w:rsid w:val="00643EE5"/>
    <w:rsid w:val="00650EE6"/>
    <w:rsid w:val="006555A1"/>
    <w:rsid w:val="00667307"/>
    <w:rsid w:val="0066739E"/>
    <w:rsid w:val="00687ACD"/>
    <w:rsid w:val="00690095"/>
    <w:rsid w:val="0069226E"/>
    <w:rsid w:val="00693E36"/>
    <w:rsid w:val="006A1643"/>
    <w:rsid w:val="006B4893"/>
    <w:rsid w:val="006B7602"/>
    <w:rsid w:val="006C534D"/>
    <w:rsid w:val="006C68E7"/>
    <w:rsid w:val="006C6996"/>
    <w:rsid w:val="006C6FBE"/>
    <w:rsid w:val="006D28D0"/>
    <w:rsid w:val="006D36F4"/>
    <w:rsid w:val="006D6A02"/>
    <w:rsid w:val="006E1466"/>
    <w:rsid w:val="00703243"/>
    <w:rsid w:val="007129B1"/>
    <w:rsid w:val="00732D9C"/>
    <w:rsid w:val="00737955"/>
    <w:rsid w:val="00743783"/>
    <w:rsid w:val="007471C0"/>
    <w:rsid w:val="007550B2"/>
    <w:rsid w:val="00760CC6"/>
    <w:rsid w:val="00764978"/>
    <w:rsid w:val="00765D20"/>
    <w:rsid w:val="00782FFA"/>
    <w:rsid w:val="007A6EB0"/>
    <w:rsid w:val="007B209D"/>
    <w:rsid w:val="007B3CDF"/>
    <w:rsid w:val="007B5645"/>
    <w:rsid w:val="007C16E8"/>
    <w:rsid w:val="007D5CAE"/>
    <w:rsid w:val="007E64A7"/>
    <w:rsid w:val="007F36E4"/>
    <w:rsid w:val="007F794C"/>
    <w:rsid w:val="00823DC3"/>
    <w:rsid w:val="00831F94"/>
    <w:rsid w:val="00833FF3"/>
    <w:rsid w:val="00834239"/>
    <w:rsid w:val="008413FD"/>
    <w:rsid w:val="00842DA9"/>
    <w:rsid w:val="00845DA5"/>
    <w:rsid w:val="00850675"/>
    <w:rsid w:val="00853644"/>
    <w:rsid w:val="00854FEF"/>
    <w:rsid w:val="00856DEB"/>
    <w:rsid w:val="00860D6D"/>
    <w:rsid w:val="00873CA6"/>
    <w:rsid w:val="0087668A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8D6688"/>
    <w:rsid w:val="00900200"/>
    <w:rsid w:val="00902640"/>
    <w:rsid w:val="00910517"/>
    <w:rsid w:val="00915C66"/>
    <w:rsid w:val="00916499"/>
    <w:rsid w:val="00943642"/>
    <w:rsid w:val="00952CD0"/>
    <w:rsid w:val="00957DFE"/>
    <w:rsid w:val="00961827"/>
    <w:rsid w:val="00990C79"/>
    <w:rsid w:val="00997F9B"/>
    <w:rsid w:val="009A4AE1"/>
    <w:rsid w:val="009E131C"/>
    <w:rsid w:val="009E4D7E"/>
    <w:rsid w:val="00A05BAA"/>
    <w:rsid w:val="00A2694D"/>
    <w:rsid w:val="00A37056"/>
    <w:rsid w:val="00A45917"/>
    <w:rsid w:val="00A479A2"/>
    <w:rsid w:val="00A5623C"/>
    <w:rsid w:val="00A655D0"/>
    <w:rsid w:val="00A66EA8"/>
    <w:rsid w:val="00A70962"/>
    <w:rsid w:val="00A91113"/>
    <w:rsid w:val="00A93B9B"/>
    <w:rsid w:val="00A966C2"/>
    <w:rsid w:val="00AA20B7"/>
    <w:rsid w:val="00AE7376"/>
    <w:rsid w:val="00B0098F"/>
    <w:rsid w:val="00B10FC9"/>
    <w:rsid w:val="00B15EAF"/>
    <w:rsid w:val="00B24332"/>
    <w:rsid w:val="00B26998"/>
    <w:rsid w:val="00B54003"/>
    <w:rsid w:val="00B5715F"/>
    <w:rsid w:val="00B707C4"/>
    <w:rsid w:val="00B74A67"/>
    <w:rsid w:val="00B9005F"/>
    <w:rsid w:val="00BB6E3E"/>
    <w:rsid w:val="00BC34B4"/>
    <w:rsid w:val="00BC6D37"/>
    <w:rsid w:val="00BD0B42"/>
    <w:rsid w:val="00BD5C74"/>
    <w:rsid w:val="00BF288B"/>
    <w:rsid w:val="00C00141"/>
    <w:rsid w:val="00C00BE6"/>
    <w:rsid w:val="00C02318"/>
    <w:rsid w:val="00C06EF0"/>
    <w:rsid w:val="00C21713"/>
    <w:rsid w:val="00C21A93"/>
    <w:rsid w:val="00C25926"/>
    <w:rsid w:val="00C33ED7"/>
    <w:rsid w:val="00C466EC"/>
    <w:rsid w:val="00C51455"/>
    <w:rsid w:val="00C528F3"/>
    <w:rsid w:val="00C648DF"/>
    <w:rsid w:val="00C723B0"/>
    <w:rsid w:val="00CA3501"/>
    <w:rsid w:val="00CB171C"/>
    <w:rsid w:val="00CB50AC"/>
    <w:rsid w:val="00CB530B"/>
    <w:rsid w:val="00CC4E37"/>
    <w:rsid w:val="00CE0955"/>
    <w:rsid w:val="00CE3775"/>
    <w:rsid w:val="00CE3CC2"/>
    <w:rsid w:val="00CF5E77"/>
    <w:rsid w:val="00CF6DB5"/>
    <w:rsid w:val="00CF701F"/>
    <w:rsid w:val="00CF7D29"/>
    <w:rsid w:val="00D245DA"/>
    <w:rsid w:val="00D45461"/>
    <w:rsid w:val="00D53928"/>
    <w:rsid w:val="00D60132"/>
    <w:rsid w:val="00D601EB"/>
    <w:rsid w:val="00D60C41"/>
    <w:rsid w:val="00D65C9A"/>
    <w:rsid w:val="00D734C3"/>
    <w:rsid w:val="00D9305E"/>
    <w:rsid w:val="00DA72E1"/>
    <w:rsid w:val="00DA77AD"/>
    <w:rsid w:val="00DD2775"/>
    <w:rsid w:val="00DE38A7"/>
    <w:rsid w:val="00DF0712"/>
    <w:rsid w:val="00DF5E51"/>
    <w:rsid w:val="00E13704"/>
    <w:rsid w:val="00E25D0D"/>
    <w:rsid w:val="00E32755"/>
    <w:rsid w:val="00E3434E"/>
    <w:rsid w:val="00E43C47"/>
    <w:rsid w:val="00E45F30"/>
    <w:rsid w:val="00E53C9C"/>
    <w:rsid w:val="00E54A68"/>
    <w:rsid w:val="00E5725C"/>
    <w:rsid w:val="00E616A8"/>
    <w:rsid w:val="00E70425"/>
    <w:rsid w:val="00E813B1"/>
    <w:rsid w:val="00EA4AD9"/>
    <w:rsid w:val="00EB4DBA"/>
    <w:rsid w:val="00EC1AAE"/>
    <w:rsid w:val="00EC4D50"/>
    <w:rsid w:val="00ED47E8"/>
    <w:rsid w:val="00EE0F2D"/>
    <w:rsid w:val="00EE621D"/>
    <w:rsid w:val="00EF1086"/>
    <w:rsid w:val="00F16C91"/>
    <w:rsid w:val="00F175FC"/>
    <w:rsid w:val="00F20591"/>
    <w:rsid w:val="00F52804"/>
    <w:rsid w:val="00F55BA4"/>
    <w:rsid w:val="00F60FD4"/>
    <w:rsid w:val="00F80167"/>
    <w:rsid w:val="00FA21EE"/>
    <w:rsid w:val="00FC51F3"/>
    <w:rsid w:val="00FC6AB3"/>
    <w:rsid w:val="00FE0966"/>
    <w:rsid w:val="00FE4133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1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D0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15EAF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D0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15EAF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8C66FB96534B0CA6281E8AB288B0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4BEAF9-12C6-49BC-A750-D6DDCE33FF03}"/>
      </w:docPartPr>
      <w:docPartBody>
        <w:p w:rsidR="00C36535" w:rsidRDefault="00600C67" w:rsidP="00600C67">
          <w:pPr>
            <w:pStyle w:val="118C66FB96534B0CA6281E8AB288B0EA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4EDE9CC13042CEAF10090DA5B425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D93B0F-29C1-42C7-B375-1D643A1742B8}"/>
      </w:docPartPr>
      <w:docPartBody>
        <w:p w:rsidR="00C36535" w:rsidRDefault="00600C67" w:rsidP="00600C67">
          <w:pPr>
            <w:pStyle w:val="E94EDE9CC13042CEAF10090DA5B4253D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E378BB91420420C8EE35C3BE145A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AF9FDD-4623-4247-A973-AB9B32EB11E3}"/>
      </w:docPartPr>
      <w:docPartBody>
        <w:p w:rsidR="00C36535" w:rsidRDefault="00600C67" w:rsidP="00600C67">
          <w:pPr>
            <w:pStyle w:val="3E378BB91420420C8EE35C3BE145A443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675D6D0F1448CDAAC4C5A540F812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030201-B84B-4802-BCC9-CDA28856EBFC}"/>
      </w:docPartPr>
      <w:docPartBody>
        <w:p w:rsidR="00C36535" w:rsidRDefault="00600C67" w:rsidP="00600C67">
          <w:pPr>
            <w:pStyle w:val="FB675D6D0F1448CDAAC4C5A540F8122F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43C06AB653A444587F686E53FB8C0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3D61BE-78BD-40FD-867B-96215A024BA9}"/>
      </w:docPartPr>
      <w:docPartBody>
        <w:p w:rsidR="00C36535" w:rsidRDefault="00600C67" w:rsidP="00600C67">
          <w:pPr>
            <w:pStyle w:val="B43C06AB653A444587F686E53FB8C05C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342C035991B4F108F6164D0D7E905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5EAF08-F870-4137-860D-970A8F10DCA9}"/>
      </w:docPartPr>
      <w:docPartBody>
        <w:p w:rsidR="00C36535" w:rsidRDefault="00600C67" w:rsidP="00600C67">
          <w:pPr>
            <w:pStyle w:val="5342C035991B4F108F6164D0D7E905BD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41B9CE42F44B3587792ED751D26A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1F42A1-9197-4F28-8D31-6EBBA87EEEDB}"/>
      </w:docPartPr>
      <w:docPartBody>
        <w:p w:rsidR="00C36535" w:rsidRDefault="00600C67" w:rsidP="00600C67">
          <w:pPr>
            <w:pStyle w:val="F341B9CE42F44B3587792ED751D26A1E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8EBDF822AE433297A44C5F2D376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E524BE-5CE5-4A66-9A61-A299133BA904}"/>
      </w:docPartPr>
      <w:docPartBody>
        <w:p w:rsidR="00C36535" w:rsidRDefault="00600C67" w:rsidP="00600C67">
          <w:pPr>
            <w:pStyle w:val="988EBDF822AE433297A44C5F2D3769A01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B2BFD2D174C45A1B8D2A30E3C7205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F53A7E-F204-49E6-8699-2A4CAF601261}"/>
      </w:docPartPr>
      <w:docPartBody>
        <w:p w:rsidR="00E6369F" w:rsidRDefault="00CC7866" w:rsidP="00CC7866">
          <w:pPr>
            <w:pStyle w:val="AB2BFD2D174C45A1B8D2A30E3C720570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4D2449F3890249E39F0480C8D7C3C2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9B8D9-A685-4374-BCC9-D06B02BD7F14}"/>
      </w:docPartPr>
      <w:docPartBody>
        <w:p w:rsidR="00E6369F" w:rsidRDefault="00CC7866" w:rsidP="00CC7866">
          <w:pPr>
            <w:pStyle w:val="4D2449F3890249E39F0480C8D7C3C2AA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076E1A4F39D435D918FD0D79EEE0B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08B84D-4FFC-4A37-829D-BD1895BD6A3B}"/>
      </w:docPartPr>
      <w:docPartBody>
        <w:p w:rsidR="00E6369F" w:rsidRDefault="00CC7866" w:rsidP="00CC7866">
          <w:pPr>
            <w:pStyle w:val="5076E1A4F39D435D918FD0D79EEE0B5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445AD1EADC34EE5897D2EFF93E512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86EB5C-D77C-4003-9515-D23CA127C186}"/>
      </w:docPartPr>
      <w:docPartBody>
        <w:p w:rsidR="00E6369F" w:rsidRDefault="00CC7866" w:rsidP="00CC7866">
          <w:pPr>
            <w:pStyle w:val="D445AD1EADC34EE5897D2EFF93E5121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0D4BAFF2C28E40128FBCD528A13780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DF60A6-02EA-41F0-9584-9A5CC3BE1AA4}"/>
      </w:docPartPr>
      <w:docPartBody>
        <w:p w:rsidR="00E6369F" w:rsidRDefault="00CC7866" w:rsidP="00CC7866">
          <w:pPr>
            <w:pStyle w:val="0D4BAFF2C28E40128FBCD528A13780EC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A205D24E6F34EB99354468BB90F00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CFA190-CD9A-4846-A866-9FA8A3FABC0F}"/>
      </w:docPartPr>
      <w:docPartBody>
        <w:p w:rsidR="00E6369F" w:rsidRDefault="00CC7866" w:rsidP="00CC7866">
          <w:pPr>
            <w:pStyle w:val="7A205D24E6F34EB99354468BB90F0048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AB71CDD267A4680B50186A56436F8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B9D0BB-1E29-48A3-9E25-A53E26F7E0C8}"/>
      </w:docPartPr>
      <w:docPartBody>
        <w:p w:rsidR="00E6369F" w:rsidRDefault="00CC7866" w:rsidP="00CC7866">
          <w:pPr>
            <w:pStyle w:val="BAB71CDD267A4680B50186A56436F85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CAF9ABB5305746CF8F45212D901042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472E04-1A6C-436D-AA09-B355637C707C}"/>
      </w:docPartPr>
      <w:docPartBody>
        <w:p w:rsidR="00E6369F" w:rsidRDefault="00CC7866" w:rsidP="00CC7866">
          <w:pPr>
            <w:pStyle w:val="CAF9ABB5305746CF8F45212D901042FD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ACFB6FD351CA4869B8C3758C96AD3A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3C72DF-8FC2-45AF-B550-561C3D9E9F47}"/>
      </w:docPartPr>
      <w:docPartBody>
        <w:p w:rsidR="00EF4D16" w:rsidRDefault="00B2568F" w:rsidP="00B2568F">
          <w:pPr>
            <w:pStyle w:val="ACFB6FD351CA4869B8C3758C96AD3A46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56983D1C3264F6D9E963358EEE1A5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8E2A1C-A0E3-4A3B-BD7E-15BB3CD43AE0}"/>
      </w:docPartPr>
      <w:docPartBody>
        <w:p w:rsidR="00EF4D16" w:rsidRDefault="00B2568F" w:rsidP="00B2568F">
          <w:pPr>
            <w:pStyle w:val="B56983D1C3264F6D9E963358EEE1A5E4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5F35FDD809A9482D94ECF725F139C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136896-1348-435F-B756-C271A0B5FF00}"/>
      </w:docPartPr>
      <w:docPartBody>
        <w:p w:rsidR="00EF4D16" w:rsidRDefault="00B2568F" w:rsidP="00B2568F">
          <w:pPr>
            <w:pStyle w:val="5F35FDD809A9482D94ECF725F139CEA9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04A1CE0B7F1F49909F97C885092425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B05EDD-A2D9-4F43-A860-408DA09D39D3}"/>
      </w:docPartPr>
      <w:docPartBody>
        <w:p w:rsidR="00EF4D16" w:rsidRDefault="00B2568F" w:rsidP="00B2568F">
          <w:pPr>
            <w:pStyle w:val="04A1CE0B7F1F49909F97C885092425C0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BD4E72F9B2434884A6B31B6E62B529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0DAD92-2B8D-444A-8F53-8AA90598AB35}"/>
      </w:docPartPr>
      <w:docPartBody>
        <w:p w:rsidR="00EF4D16" w:rsidRDefault="00B2568F" w:rsidP="00B2568F">
          <w:pPr>
            <w:pStyle w:val="BD4E72F9B2434884A6B31B6E62B5293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5CFE499E11894DE29FBFB9DA0291C1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39FD97-18D5-4AB9-88E7-E44A0A0694D2}"/>
      </w:docPartPr>
      <w:docPartBody>
        <w:p w:rsidR="00EF4D16" w:rsidRDefault="00B2568F" w:rsidP="00B2568F">
          <w:pPr>
            <w:pStyle w:val="5CFE499E11894DE29FBFB9DA0291C123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94A7329652E94E0AB8D031BC35E9EF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B808E4-4C29-4F4D-AE17-D76C02886A6E}"/>
      </w:docPartPr>
      <w:docPartBody>
        <w:p w:rsidR="00EF4D16" w:rsidRDefault="00B2568F" w:rsidP="00B2568F">
          <w:pPr>
            <w:pStyle w:val="94A7329652E94E0AB8D031BC35E9EF6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D51E281306F84AF9B6CDAD75802908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CC96E0-E94F-495F-B359-F8DFCC7E7DD0}"/>
      </w:docPartPr>
      <w:docPartBody>
        <w:p w:rsidR="00293A94" w:rsidRDefault="00FE1622" w:rsidP="00FE1622">
          <w:pPr>
            <w:pStyle w:val="D51E281306F84AF9B6CDAD758029082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B5BC9BC8C03240F38289B1E1D46801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2A1584-2C28-4F6A-8B4E-9E90F53F3B45}"/>
      </w:docPartPr>
      <w:docPartBody>
        <w:p w:rsidR="00293A94" w:rsidRDefault="00FE1622" w:rsidP="00FE1622">
          <w:pPr>
            <w:pStyle w:val="B5BC9BC8C03240F38289B1E1D468016F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0605864AF37F4AA7884C634C224505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DE2F19-CB32-40D1-8450-66944DEE0041}"/>
      </w:docPartPr>
      <w:docPartBody>
        <w:p w:rsidR="00293A94" w:rsidRDefault="00FE1622" w:rsidP="00FE1622">
          <w:pPr>
            <w:pStyle w:val="0605864AF37F4AA7884C634C224505A0"/>
          </w:pPr>
          <w:r>
            <w:rPr>
              <w:rStyle w:val="YerTutucuMetni"/>
            </w:rPr>
            <w:t xml:space="preserve">Anabilim / Bilim Dalı </w:t>
          </w:r>
        </w:p>
      </w:docPartBody>
    </w:docPart>
    <w:docPart>
      <w:docPartPr>
        <w:name w:val="5D21F34284DA4D0E85B8B414C76C9D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814C3F-1511-4A1A-9F4E-A39C82E091EF}"/>
      </w:docPartPr>
      <w:docPartBody>
        <w:p w:rsidR="00293A94" w:rsidRDefault="00FE1622" w:rsidP="00FE1622">
          <w:pPr>
            <w:pStyle w:val="5D21F34284DA4D0E85B8B414C76C9DA6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3C272A8F93A4CBB86A72711FF6B80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EA9844-8521-49E2-A398-25BD2D8534F6}"/>
      </w:docPartPr>
      <w:docPartBody>
        <w:p w:rsidR="00293A94" w:rsidRDefault="00FE1622" w:rsidP="00FE1622">
          <w:pPr>
            <w:pStyle w:val="D3C272A8F93A4CBB86A72711FF6B80A0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EE86757CF0434C3AAFE2D162E9E014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26D15B-4BCB-4E44-8480-22BB312E983F}"/>
      </w:docPartPr>
      <w:docPartBody>
        <w:p w:rsidR="00293A94" w:rsidRDefault="00FE1622" w:rsidP="00FE1622">
          <w:pPr>
            <w:pStyle w:val="EE86757CF0434C3AAFE2D162E9E014A5"/>
          </w:pPr>
          <w:r>
            <w:rPr>
              <w:rStyle w:val="YerTutucuMetni"/>
            </w:rPr>
            <w:t xml:space="preserve">Anabilim / Bilim Dalı </w:t>
          </w:r>
        </w:p>
      </w:docPartBody>
    </w:docPart>
    <w:docPart>
      <w:docPartPr>
        <w:name w:val="EAFC36EF402E4C4EBB95A28DF1F344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6CFDF0-EB14-48B7-8E4B-2ACA90ECC5A3}"/>
      </w:docPartPr>
      <w:docPartBody>
        <w:p w:rsidR="0038526B" w:rsidRDefault="00293A94" w:rsidP="00293A94">
          <w:pPr>
            <w:pStyle w:val="EAFC36EF402E4C4EBB95A28DF1F3447E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A4E520A1811D4A6A8D70BFB2C1FB01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96CC6F-82EE-4F04-A891-96EFCF8C4F08}"/>
      </w:docPartPr>
      <w:docPartBody>
        <w:p w:rsidR="00BD2C2E" w:rsidRDefault="008B2992" w:rsidP="008B2992">
          <w:pPr>
            <w:pStyle w:val="A4E520A1811D4A6A8D70BFB2C1FB018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9B67E69B5CE4764981CA786A48586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B136E1-ADDA-4B15-9079-C5AB654265B7}"/>
      </w:docPartPr>
      <w:docPartBody>
        <w:p w:rsidR="00BD2C2E" w:rsidRDefault="008B2992" w:rsidP="008B2992">
          <w:pPr>
            <w:pStyle w:val="49B67E69B5CE4764981CA786A4858651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1BFB9D9858846D2A95E61E3FA5C83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892C21-9D92-4D1C-8787-EA85278B1FFE}"/>
      </w:docPartPr>
      <w:docPartBody>
        <w:p w:rsidR="00BD2C2E" w:rsidRDefault="008B2992" w:rsidP="008B2992">
          <w:pPr>
            <w:pStyle w:val="71BFB9D9858846D2A95E61E3FA5C83FB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A3"/>
    <w:rsid w:val="000206D5"/>
    <w:rsid w:val="00053329"/>
    <w:rsid w:val="000C4D93"/>
    <w:rsid w:val="000F260C"/>
    <w:rsid w:val="0015526D"/>
    <w:rsid w:val="00245B52"/>
    <w:rsid w:val="00272706"/>
    <w:rsid w:val="00293A94"/>
    <w:rsid w:val="002A64D4"/>
    <w:rsid w:val="0038526B"/>
    <w:rsid w:val="003968A3"/>
    <w:rsid w:val="003B483B"/>
    <w:rsid w:val="003C1115"/>
    <w:rsid w:val="003E1CF9"/>
    <w:rsid w:val="003E78BA"/>
    <w:rsid w:val="00462461"/>
    <w:rsid w:val="004C5EE8"/>
    <w:rsid w:val="004E0581"/>
    <w:rsid w:val="005625C1"/>
    <w:rsid w:val="00600C67"/>
    <w:rsid w:val="0061616F"/>
    <w:rsid w:val="00631994"/>
    <w:rsid w:val="006F6B1D"/>
    <w:rsid w:val="007B666C"/>
    <w:rsid w:val="00816F3F"/>
    <w:rsid w:val="008B2992"/>
    <w:rsid w:val="008C2876"/>
    <w:rsid w:val="00947BF5"/>
    <w:rsid w:val="00976BF2"/>
    <w:rsid w:val="009A1E83"/>
    <w:rsid w:val="009B1C90"/>
    <w:rsid w:val="009B1E4A"/>
    <w:rsid w:val="009E6B12"/>
    <w:rsid w:val="00A02305"/>
    <w:rsid w:val="00A81E8D"/>
    <w:rsid w:val="00B05260"/>
    <w:rsid w:val="00B12810"/>
    <w:rsid w:val="00B2568F"/>
    <w:rsid w:val="00B51108"/>
    <w:rsid w:val="00B57434"/>
    <w:rsid w:val="00B61A18"/>
    <w:rsid w:val="00B92BD2"/>
    <w:rsid w:val="00BA376C"/>
    <w:rsid w:val="00BB7370"/>
    <w:rsid w:val="00BD2C2E"/>
    <w:rsid w:val="00C36535"/>
    <w:rsid w:val="00C41A27"/>
    <w:rsid w:val="00CC7866"/>
    <w:rsid w:val="00D118F9"/>
    <w:rsid w:val="00D67CA3"/>
    <w:rsid w:val="00D95747"/>
    <w:rsid w:val="00E6369F"/>
    <w:rsid w:val="00E7073A"/>
    <w:rsid w:val="00E84886"/>
    <w:rsid w:val="00E87EBB"/>
    <w:rsid w:val="00EC7692"/>
    <w:rsid w:val="00ED3C4A"/>
    <w:rsid w:val="00EF4D16"/>
    <w:rsid w:val="00F04B52"/>
    <w:rsid w:val="00F429AA"/>
    <w:rsid w:val="00FE1622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B2992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D51E281306F84AF9B6CDAD7580290828">
    <w:name w:val="D51E281306F84AF9B6CDAD7580290828"/>
    <w:rsid w:val="00FE1622"/>
    <w:rPr>
      <w:kern w:val="2"/>
      <w14:ligatures w14:val="standardContextual"/>
    </w:rPr>
  </w:style>
  <w:style w:type="paragraph" w:customStyle="1" w:styleId="B5BC9BC8C03240F38289B1E1D468016F">
    <w:name w:val="B5BC9BC8C03240F38289B1E1D468016F"/>
    <w:rsid w:val="00FE1622"/>
    <w:rPr>
      <w:kern w:val="2"/>
      <w14:ligatures w14:val="standardContextual"/>
    </w:rPr>
  </w:style>
  <w:style w:type="paragraph" w:customStyle="1" w:styleId="0605864AF37F4AA7884C634C224505A0">
    <w:name w:val="0605864AF37F4AA7884C634C224505A0"/>
    <w:rsid w:val="00FE1622"/>
    <w:rPr>
      <w:kern w:val="2"/>
      <w14:ligatures w14:val="standardContextual"/>
    </w:rPr>
  </w:style>
  <w:style w:type="paragraph" w:customStyle="1" w:styleId="5D21F34284DA4D0E85B8B414C76C9DA6">
    <w:name w:val="5D21F34284DA4D0E85B8B414C76C9DA6"/>
    <w:rsid w:val="00FE1622"/>
    <w:rPr>
      <w:kern w:val="2"/>
      <w14:ligatures w14:val="standardContextual"/>
    </w:rPr>
  </w:style>
  <w:style w:type="paragraph" w:customStyle="1" w:styleId="D3C272A8F93A4CBB86A72711FF6B80A0">
    <w:name w:val="D3C272A8F93A4CBB86A72711FF6B80A0"/>
    <w:rsid w:val="00FE1622"/>
    <w:rPr>
      <w:kern w:val="2"/>
      <w14:ligatures w14:val="standardContextual"/>
    </w:rPr>
  </w:style>
  <w:style w:type="paragraph" w:customStyle="1" w:styleId="EE86757CF0434C3AAFE2D162E9E014A5">
    <w:name w:val="EE86757CF0434C3AAFE2D162E9E014A5"/>
    <w:rsid w:val="00FE1622"/>
    <w:rPr>
      <w:kern w:val="2"/>
      <w14:ligatures w14:val="standardContextual"/>
    </w:rPr>
  </w:style>
  <w:style w:type="paragraph" w:customStyle="1" w:styleId="118C66FB96534B0CA6281E8AB288B0EA1">
    <w:name w:val="118C66FB96534B0CA6281E8AB288B0EA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94EDE9CC13042CEAF10090DA5B4253D1">
    <w:name w:val="E94EDE9CC13042CEAF10090DA5B4253D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E378BB91420420C8EE35C3BE145A4431">
    <w:name w:val="3E378BB91420420C8EE35C3BE145A443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B675D6D0F1448CDAAC4C5A540F8122F1">
    <w:name w:val="FB675D6D0F1448CDAAC4C5A540F8122F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43C06AB653A444587F686E53FB8C05C1">
    <w:name w:val="B43C06AB653A444587F686E53FB8C05C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42C035991B4F108F6164D0D7E905BD1">
    <w:name w:val="5342C035991B4F108F6164D0D7E905BD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341B9CE42F44B3587792ED751D26A1E1">
    <w:name w:val="F341B9CE42F44B3587792ED751D26A1E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88EBDF822AE433297A44C5F2D3769A01">
    <w:name w:val="988EBDF822AE433297A44C5F2D3769A0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B2BFD2D174C45A1B8D2A30E3C720570">
    <w:name w:val="AB2BFD2D174C45A1B8D2A30E3C720570"/>
    <w:rsid w:val="00CC7866"/>
  </w:style>
  <w:style w:type="paragraph" w:customStyle="1" w:styleId="4D2449F3890249E39F0480C8D7C3C2AA">
    <w:name w:val="4D2449F3890249E39F0480C8D7C3C2AA"/>
    <w:rsid w:val="00CC7866"/>
  </w:style>
  <w:style w:type="paragraph" w:customStyle="1" w:styleId="5076E1A4F39D435D918FD0D79EEE0B58">
    <w:name w:val="5076E1A4F39D435D918FD0D79EEE0B58"/>
    <w:rsid w:val="00CC7866"/>
  </w:style>
  <w:style w:type="paragraph" w:customStyle="1" w:styleId="D445AD1EADC34EE5897D2EFF93E51211">
    <w:name w:val="D445AD1EADC34EE5897D2EFF93E51211"/>
    <w:rsid w:val="00CC7866"/>
  </w:style>
  <w:style w:type="paragraph" w:customStyle="1" w:styleId="05D8ECD083714BB7A87225E32593EE13">
    <w:name w:val="05D8ECD083714BB7A87225E32593EE13"/>
    <w:rsid w:val="00CC7866"/>
  </w:style>
  <w:style w:type="paragraph" w:customStyle="1" w:styleId="16713883DDDE4C31A8BD662CF9527F4D">
    <w:name w:val="16713883DDDE4C31A8BD662CF9527F4D"/>
    <w:rsid w:val="00CC7866"/>
  </w:style>
  <w:style w:type="paragraph" w:customStyle="1" w:styleId="0D4BAFF2C28E40128FBCD528A13780EC">
    <w:name w:val="0D4BAFF2C28E40128FBCD528A13780EC"/>
    <w:rsid w:val="00CC7866"/>
  </w:style>
  <w:style w:type="paragraph" w:customStyle="1" w:styleId="7A205D24E6F34EB99354468BB90F0048">
    <w:name w:val="7A205D24E6F34EB99354468BB90F0048"/>
    <w:rsid w:val="00CC7866"/>
  </w:style>
  <w:style w:type="paragraph" w:customStyle="1" w:styleId="BAB71CDD267A4680B50186A56436F858">
    <w:name w:val="BAB71CDD267A4680B50186A56436F858"/>
    <w:rsid w:val="00CC7866"/>
  </w:style>
  <w:style w:type="paragraph" w:customStyle="1" w:styleId="CAF9ABB5305746CF8F45212D901042FD">
    <w:name w:val="CAF9ABB5305746CF8F45212D901042FD"/>
    <w:rsid w:val="00CC7866"/>
  </w:style>
  <w:style w:type="paragraph" w:customStyle="1" w:styleId="FD71B6D227CD40379BC2FD49F20FDD92">
    <w:name w:val="FD71B6D227CD40379BC2FD49F20FDD92"/>
    <w:rsid w:val="00CC7866"/>
  </w:style>
  <w:style w:type="paragraph" w:customStyle="1" w:styleId="84C21E9968994D0E8C0B9CA14CCFCB34">
    <w:name w:val="84C21E9968994D0E8C0B9CA14CCFCB34"/>
    <w:rsid w:val="00CC7866"/>
  </w:style>
  <w:style w:type="paragraph" w:customStyle="1" w:styleId="7723F4906A2149DDB2E00AF737C89999">
    <w:name w:val="7723F4906A2149DDB2E00AF737C89999"/>
    <w:rsid w:val="00E6369F"/>
  </w:style>
  <w:style w:type="paragraph" w:customStyle="1" w:styleId="5A337B4497C64D61BE6CD0062E24250F">
    <w:name w:val="5A337B4497C64D61BE6CD0062E24250F"/>
    <w:rsid w:val="00E6369F"/>
  </w:style>
  <w:style w:type="paragraph" w:customStyle="1" w:styleId="ACFB6FD351CA4869B8C3758C96AD3A46">
    <w:name w:val="ACFB6FD351CA4869B8C3758C96AD3A46"/>
    <w:rsid w:val="00B2568F"/>
    <w:pPr>
      <w:spacing w:after="200" w:line="276" w:lineRule="auto"/>
    </w:pPr>
  </w:style>
  <w:style w:type="paragraph" w:customStyle="1" w:styleId="B56983D1C3264F6D9E963358EEE1A5E4">
    <w:name w:val="B56983D1C3264F6D9E963358EEE1A5E4"/>
    <w:rsid w:val="00B2568F"/>
    <w:pPr>
      <w:spacing w:after="200" w:line="276" w:lineRule="auto"/>
    </w:pPr>
  </w:style>
  <w:style w:type="paragraph" w:customStyle="1" w:styleId="5F35FDD809A9482D94ECF725F139CEA9">
    <w:name w:val="5F35FDD809A9482D94ECF725F139CEA9"/>
    <w:rsid w:val="00B2568F"/>
    <w:pPr>
      <w:spacing w:after="200" w:line="276" w:lineRule="auto"/>
    </w:pPr>
  </w:style>
  <w:style w:type="paragraph" w:customStyle="1" w:styleId="04A1CE0B7F1F49909F97C885092425C0">
    <w:name w:val="04A1CE0B7F1F49909F97C885092425C0"/>
    <w:rsid w:val="00B2568F"/>
    <w:pPr>
      <w:spacing w:after="200" w:line="276" w:lineRule="auto"/>
    </w:pPr>
  </w:style>
  <w:style w:type="paragraph" w:customStyle="1" w:styleId="1F7C66C94633435EB21E25D06A3E9CB4">
    <w:name w:val="1F7C66C94633435EB21E25D06A3E9CB4"/>
    <w:rsid w:val="00B2568F"/>
    <w:pPr>
      <w:spacing w:after="200" w:line="276" w:lineRule="auto"/>
    </w:pPr>
  </w:style>
  <w:style w:type="paragraph" w:customStyle="1" w:styleId="BD4E72F9B2434884A6B31B6E62B52931">
    <w:name w:val="BD4E72F9B2434884A6B31B6E62B52931"/>
    <w:rsid w:val="00B2568F"/>
    <w:pPr>
      <w:spacing w:after="200" w:line="276" w:lineRule="auto"/>
    </w:pPr>
  </w:style>
  <w:style w:type="paragraph" w:customStyle="1" w:styleId="5CFE499E11894DE29FBFB9DA0291C123">
    <w:name w:val="5CFE499E11894DE29FBFB9DA0291C123"/>
    <w:rsid w:val="00B2568F"/>
    <w:pPr>
      <w:spacing w:after="200" w:line="276" w:lineRule="auto"/>
    </w:pPr>
  </w:style>
  <w:style w:type="paragraph" w:customStyle="1" w:styleId="DCC72F7AE10F461DA890490F62C50A8D">
    <w:name w:val="DCC72F7AE10F461DA890490F62C50A8D"/>
    <w:rsid w:val="00B2568F"/>
    <w:pPr>
      <w:spacing w:after="200" w:line="276" w:lineRule="auto"/>
    </w:pPr>
  </w:style>
  <w:style w:type="paragraph" w:customStyle="1" w:styleId="94A7329652E94E0AB8D031BC35E9EF64">
    <w:name w:val="94A7329652E94E0AB8D031BC35E9EF64"/>
    <w:rsid w:val="00B2568F"/>
    <w:pPr>
      <w:spacing w:after="200" w:line="276" w:lineRule="auto"/>
    </w:pPr>
  </w:style>
  <w:style w:type="paragraph" w:customStyle="1" w:styleId="49C51FA8ED4845D8871E0F6BAC775ACE">
    <w:name w:val="49C51FA8ED4845D8871E0F6BAC775ACE"/>
    <w:rsid w:val="00B2568F"/>
    <w:pPr>
      <w:spacing w:after="200" w:line="276" w:lineRule="auto"/>
    </w:pPr>
  </w:style>
  <w:style w:type="paragraph" w:customStyle="1" w:styleId="3326177004874EE79484BA5DBFB28D2A">
    <w:name w:val="3326177004874EE79484BA5DBFB28D2A"/>
    <w:rsid w:val="00B2568F"/>
    <w:pPr>
      <w:spacing w:after="200" w:line="276" w:lineRule="auto"/>
    </w:pPr>
  </w:style>
  <w:style w:type="paragraph" w:customStyle="1" w:styleId="EAFC36EF402E4C4EBB95A28DF1F3447E">
    <w:name w:val="EAFC36EF402E4C4EBB95A28DF1F3447E"/>
    <w:rsid w:val="00293A94"/>
  </w:style>
  <w:style w:type="paragraph" w:customStyle="1" w:styleId="A4E520A1811D4A6A8D70BFB2C1FB0183">
    <w:name w:val="A4E520A1811D4A6A8D70BFB2C1FB0183"/>
    <w:rsid w:val="008B2992"/>
  </w:style>
  <w:style w:type="paragraph" w:customStyle="1" w:styleId="49B67E69B5CE4764981CA786A4858651">
    <w:name w:val="49B67E69B5CE4764981CA786A4858651"/>
    <w:rsid w:val="008B2992"/>
  </w:style>
  <w:style w:type="paragraph" w:customStyle="1" w:styleId="71BFB9D9858846D2A95E61E3FA5C83FB">
    <w:name w:val="71BFB9D9858846D2A95E61E3FA5C83FB"/>
    <w:rsid w:val="008B29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B2992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D51E281306F84AF9B6CDAD7580290828">
    <w:name w:val="D51E281306F84AF9B6CDAD7580290828"/>
    <w:rsid w:val="00FE1622"/>
    <w:rPr>
      <w:kern w:val="2"/>
      <w14:ligatures w14:val="standardContextual"/>
    </w:rPr>
  </w:style>
  <w:style w:type="paragraph" w:customStyle="1" w:styleId="B5BC9BC8C03240F38289B1E1D468016F">
    <w:name w:val="B5BC9BC8C03240F38289B1E1D468016F"/>
    <w:rsid w:val="00FE1622"/>
    <w:rPr>
      <w:kern w:val="2"/>
      <w14:ligatures w14:val="standardContextual"/>
    </w:rPr>
  </w:style>
  <w:style w:type="paragraph" w:customStyle="1" w:styleId="0605864AF37F4AA7884C634C224505A0">
    <w:name w:val="0605864AF37F4AA7884C634C224505A0"/>
    <w:rsid w:val="00FE1622"/>
    <w:rPr>
      <w:kern w:val="2"/>
      <w14:ligatures w14:val="standardContextual"/>
    </w:rPr>
  </w:style>
  <w:style w:type="paragraph" w:customStyle="1" w:styleId="5D21F34284DA4D0E85B8B414C76C9DA6">
    <w:name w:val="5D21F34284DA4D0E85B8B414C76C9DA6"/>
    <w:rsid w:val="00FE1622"/>
    <w:rPr>
      <w:kern w:val="2"/>
      <w14:ligatures w14:val="standardContextual"/>
    </w:rPr>
  </w:style>
  <w:style w:type="paragraph" w:customStyle="1" w:styleId="D3C272A8F93A4CBB86A72711FF6B80A0">
    <w:name w:val="D3C272A8F93A4CBB86A72711FF6B80A0"/>
    <w:rsid w:val="00FE1622"/>
    <w:rPr>
      <w:kern w:val="2"/>
      <w14:ligatures w14:val="standardContextual"/>
    </w:rPr>
  </w:style>
  <w:style w:type="paragraph" w:customStyle="1" w:styleId="EE86757CF0434C3AAFE2D162E9E014A5">
    <w:name w:val="EE86757CF0434C3AAFE2D162E9E014A5"/>
    <w:rsid w:val="00FE1622"/>
    <w:rPr>
      <w:kern w:val="2"/>
      <w14:ligatures w14:val="standardContextual"/>
    </w:rPr>
  </w:style>
  <w:style w:type="paragraph" w:customStyle="1" w:styleId="118C66FB96534B0CA6281E8AB288B0EA1">
    <w:name w:val="118C66FB96534B0CA6281E8AB288B0EA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94EDE9CC13042CEAF10090DA5B4253D1">
    <w:name w:val="E94EDE9CC13042CEAF10090DA5B4253D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E378BB91420420C8EE35C3BE145A4431">
    <w:name w:val="3E378BB91420420C8EE35C3BE145A443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B675D6D0F1448CDAAC4C5A540F8122F1">
    <w:name w:val="FB675D6D0F1448CDAAC4C5A540F8122F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43C06AB653A444587F686E53FB8C05C1">
    <w:name w:val="B43C06AB653A444587F686E53FB8C05C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42C035991B4F108F6164D0D7E905BD1">
    <w:name w:val="5342C035991B4F108F6164D0D7E905BD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341B9CE42F44B3587792ED751D26A1E1">
    <w:name w:val="F341B9CE42F44B3587792ED751D26A1E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88EBDF822AE433297A44C5F2D3769A01">
    <w:name w:val="988EBDF822AE433297A44C5F2D3769A01"/>
    <w:rsid w:val="00600C6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B2BFD2D174C45A1B8D2A30E3C720570">
    <w:name w:val="AB2BFD2D174C45A1B8D2A30E3C720570"/>
    <w:rsid w:val="00CC7866"/>
  </w:style>
  <w:style w:type="paragraph" w:customStyle="1" w:styleId="4D2449F3890249E39F0480C8D7C3C2AA">
    <w:name w:val="4D2449F3890249E39F0480C8D7C3C2AA"/>
    <w:rsid w:val="00CC7866"/>
  </w:style>
  <w:style w:type="paragraph" w:customStyle="1" w:styleId="5076E1A4F39D435D918FD0D79EEE0B58">
    <w:name w:val="5076E1A4F39D435D918FD0D79EEE0B58"/>
    <w:rsid w:val="00CC7866"/>
  </w:style>
  <w:style w:type="paragraph" w:customStyle="1" w:styleId="D445AD1EADC34EE5897D2EFF93E51211">
    <w:name w:val="D445AD1EADC34EE5897D2EFF93E51211"/>
    <w:rsid w:val="00CC7866"/>
  </w:style>
  <w:style w:type="paragraph" w:customStyle="1" w:styleId="05D8ECD083714BB7A87225E32593EE13">
    <w:name w:val="05D8ECD083714BB7A87225E32593EE13"/>
    <w:rsid w:val="00CC7866"/>
  </w:style>
  <w:style w:type="paragraph" w:customStyle="1" w:styleId="16713883DDDE4C31A8BD662CF9527F4D">
    <w:name w:val="16713883DDDE4C31A8BD662CF9527F4D"/>
    <w:rsid w:val="00CC7866"/>
  </w:style>
  <w:style w:type="paragraph" w:customStyle="1" w:styleId="0D4BAFF2C28E40128FBCD528A13780EC">
    <w:name w:val="0D4BAFF2C28E40128FBCD528A13780EC"/>
    <w:rsid w:val="00CC7866"/>
  </w:style>
  <w:style w:type="paragraph" w:customStyle="1" w:styleId="7A205D24E6F34EB99354468BB90F0048">
    <w:name w:val="7A205D24E6F34EB99354468BB90F0048"/>
    <w:rsid w:val="00CC7866"/>
  </w:style>
  <w:style w:type="paragraph" w:customStyle="1" w:styleId="BAB71CDD267A4680B50186A56436F858">
    <w:name w:val="BAB71CDD267A4680B50186A56436F858"/>
    <w:rsid w:val="00CC7866"/>
  </w:style>
  <w:style w:type="paragraph" w:customStyle="1" w:styleId="CAF9ABB5305746CF8F45212D901042FD">
    <w:name w:val="CAF9ABB5305746CF8F45212D901042FD"/>
    <w:rsid w:val="00CC7866"/>
  </w:style>
  <w:style w:type="paragraph" w:customStyle="1" w:styleId="FD71B6D227CD40379BC2FD49F20FDD92">
    <w:name w:val="FD71B6D227CD40379BC2FD49F20FDD92"/>
    <w:rsid w:val="00CC7866"/>
  </w:style>
  <w:style w:type="paragraph" w:customStyle="1" w:styleId="84C21E9968994D0E8C0B9CA14CCFCB34">
    <w:name w:val="84C21E9968994D0E8C0B9CA14CCFCB34"/>
    <w:rsid w:val="00CC7866"/>
  </w:style>
  <w:style w:type="paragraph" w:customStyle="1" w:styleId="7723F4906A2149DDB2E00AF737C89999">
    <w:name w:val="7723F4906A2149DDB2E00AF737C89999"/>
    <w:rsid w:val="00E6369F"/>
  </w:style>
  <w:style w:type="paragraph" w:customStyle="1" w:styleId="5A337B4497C64D61BE6CD0062E24250F">
    <w:name w:val="5A337B4497C64D61BE6CD0062E24250F"/>
    <w:rsid w:val="00E6369F"/>
  </w:style>
  <w:style w:type="paragraph" w:customStyle="1" w:styleId="ACFB6FD351CA4869B8C3758C96AD3A46">
    <w:name w:val="ACFB6FD351CA4869B8C3758C96AD3A46"/>
    <w:rsid w:val="00B2568F"/>
    <w:pPr>
      <w:spacing w:after="200" w:line="276" w:lineRule="auto"/>
    </w:pPr>
  </w:style>
  <w:style w:type="paragraph" w:customStyle="1" w:styleId="B56983D1C3264F6D9E963358EEE1A5E4">
    <w:name w:val="B56983D1C3264F6D9E963358EEE1A5E4"/>
    <w:rsid w:val="00B2568F"/>
    <w:pPr>
      <w:spacing w:after="200" w:line="276" w:lineRule="auto"/>
    </w:pPr>
  </w:style>
  <w:style w:type="paragraph" w:customStyle="1" w:styleId="5F35FDD809A9482D94ECF725F139CEA9">
    <w:name w:val="5F35FDD809A9482D94ECF725F139CEA9"/>
    <w:rsid w:val="00B2568F"/>
    <w:pPr>
      <w:spacing w:after="200" w:line="276" w:lineRule="auto"/>
    </w:pPr>
  </w:style>
  <w:style w:type="paragraph" w:customStyle="1" w:styleId="04A1CE0B7F1F49909F97C885092425C0">
    <w:name w:val="04A1CE0B7F1F49909F97C885092425C0"/>
    <w:rsid w:val="00B2568F"/>
    <w:pPr>
      <w:spacing w:after="200" w:line="276" w:lineRule="auto"/>
    </w:pPr>
  </w:style>
  <w:style w:type="paragraph" w:customStyle="1" w:styleId="1F7C66C94633435EB21E25D06A3E9CB4">
    <w:name w:val="1F7C66C94633435EB21E25D06A3E9CB4"/>
    <w:rsid w:val="00B2568F"/>
    <w:pPr>
      <w:spacing w:after="200" w:line="276" w:lineRule="auto"/>
    </w:pPr>
  </w:style>
  <w:style w:type="paragraph" w:customStyle="1" w:styleId="BD4E72F9B2434884A6B31B6E62B52931">
    <w:name w:val="BD4E72F9B2434884A6B31B6E62B52931"/>
    <w:rsid w:val="00B2568F"/>
    <w:pPr>
      <w:spacing w:after="200" w:line="276" w:lineRule="auto"/>
    </w:pPr>
  </w:style>
  <w:style w:type="paragraph" w:customStyle="1" w:styleId="5CFE499E11894DE29FBFB9DA0291C123">
    <w:name w:val="5CFE499E11894DE29FBFB9DA0291C123"/>
    <w:rsid w:val="00B2568F"/>
    <w:pPr>
      <w:spacing w:after="200" w:line="276" w:lineRule="auto"/>
    </w:pPr>
  </w:style>
  <w:style w:type="paragraph" w:customStyle="1" w:styleId="DCC72F7AE10F461DA890490F62C50A8D">
    <w:name w:val="DCC72F7AE10F461DA890490F62C50A8D"/>
    <w:rsid w:val="00B2568F"/>
    <w:pPr>
      <w:spacing w:after="200" w:line="276" w:lineRule="auto"/>
    </w:pPr>
  </w:style>
  <w:style w:type="paragraph" w:customStyle="1" w:styleId="94A7329652E94E0AB8D031BC35E9EF64">
    <w:name w:val="94A7329652E94E0AB8D031BC35E9EF64"/>
    <w:rsid w:val="00B2568F"/>
    <w:pPr>
      <w:spacing w:after="200" w:line="276" w:lineRule="auto"/>
    </w:pPr>
  </w:style>
  <w:style w:type="paragraph" w:customStyle="1" w:styleId="49C51FA8ED4845D8871E0F6BAC775ACE">
    <w:name w:val="49C51FA8ED4845D8871E0F6BAC775ACE"/>
    <w:rsid w:val="00B2568F"/>
    <w:pPr>
      <w:spacing w:after="200" w:line="276" w:lineRule="auto"/>
    </w:pPr>
  </w:style>
  <w:style w:type="paragraph" w:customStyle="1" w:styleId="3326177004874EE79484BA5DBFB28D2A">
    <w:name w:val="3326177004874EE79484BA5DBFB28D2A"/>
    <w:rsid w:val="00B2568F"/>
    <w:pPr>
      <w:spacing w:after="200" w:line="276" w:lineRule="auto"/>
    </w:pPr>
  </w:style>
  <w:style w:type="paragraph" w:customStyle="1" w:styleId="EAFC36EF402E4C4EBB95A28DF1F3447E">
    <w:name w:val="EAFC36EF402E4C4EBB95A28DF1F3447E"/>
    <w:rsid w:val="00293A94"/>
  </w:style>
  <w:style w:type="paragraph" w:customStyle="1" w:styleId="A4E520A1811D4A6A8D70BFB2C1FB0183">
    <w:name w:val="A4E520A1811D4A6A8D70BFB2C1FB0183"/>
    <w:rsid w:val="008B2992"/>
  </w:style>
  <w:style w:type="paragraph" w:customStyle="1" w:styleId="49B67E69B5CE4764981CA786A4858651">
    <w:name w:val="49B67E69B5CE4764981CA786A4858651"/>
    <w:rsid w:val="008B2992"/>
  </w:style>
  <w:style w:type="paragraph" w:customStyle="1" w:styleId="71BFB9D9858846D2A95E61E3FA5C83FB">
    <w:name w:val="71BFB9D9858846D2A95E61E3FA5C83FB"/>
    <w:rsid w:val="008B2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Bilimler Enstitüsü_Abdurrahman</dc:creator>
  <cp:lastModifiedBy>Acer</cp:lastModifiedBy>
  <cp:revision>3</cp:revision>
  <cp:lastPrinted>2019-06-21T12:01:00Z</cp:lastPrinted>
  <dcterms:created xsi:type="dcterms:W3CDTF">2024-07-17T08:48:00Z</dcterms:created>
  <dcterms:modified xsi:type="dcterms:W3CDTF">2024-07-17T08:49:00Z</dcterms:modified>
</cp:coreProperties>
</file>