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286"/>
      </w:tblGrid>
      <w:tr w:rsidR="00A61606" w:rsidRPr="00A61606" w14:paraId="0BA3CF69" w14:textId="77777777" w:rsidTr="00A61606">
        <w:trPr>
          <w:trHeight w:val="300"/>
        </w:trPr>
        <w:tc>
          <w:tcPr>
            <w:tcW w:w="9286" w:type="dxa"/>
            <w:shd w:val="clear" w:color="auto" w:fill="auto"/>
            <w:noWrap/>
            <w:hideMark/>
          </w:tcPr>
          <w:p w14:paraId="0167F16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NECMETTİN ERBAKAN ÜNİVERSİTESİ SEYDİŞEHİR MESLEK YÜKSEKOKULU </w:t>
            </w:r>
          </w:p>
        </w:tc>
      </w:tr>
      <w:tr w:rsidR="00A61606" w:rsidRPr="00A61606" w14:paraId="34CA83C0" w14:textId="77777777" w:rsidTr="00A61606">
        <w:trPr>
          <w:trHeight w:val="300"/>
        </w:trPr>
        <w:tc>
          <w:tcPr>
            <w:tcW w:w="9286" w:type="dxa"/>
            <w:shd w:val="clear" w:color="auto" w:fill="auto"/>
            <w:noWrap/>
            <w:hideMark/>
          </w:tcPr>
          <w:p w14:paraId="2658B95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ELEKTRONİK VE OTOMASYON BÖLÜMÜ MEKATRONİK PROGRAMI </w:t>
            </w:r>
          </w:p>
        </w:tc>
      </w:tr>
      <w:tr w:rsidR="00A61606" w:rsidRPr="00A61606" w14:paraId="588D0C5C" w14:textId="77777777" w:rsidTr="00A61606">
        <w:trPr>
          <w:trHeight w:val="300"/>
        </w:trPr>
        <w:tc>
          <w:tcPr>
            <w:tcW w:w="9286" w:type="dxa"/>
            <w:shd w:val="clear" w:color="auto" w:fill="auto"/>
            <w:noWrap/>
            <w:hideMark/>
          </w:tcPr>
          <w:p w14:paraId="582D2FBB" w14:textId="39D1C9A2" w:rsidR="00A61606" w:rsidRPr="00A61606" w:rsidRDefault="00A61606" w:rsidP="008F5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</w:t>
            </w:r>
            <w:r w:rsidR="008F5F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Pr="00A616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-202</w:t>
            </w:r>
            <w:r w:rsidR="008F5F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Pr="00A616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EĞİTİM ÖĞRETİM YILI DERS MÜFREDATI</w:t>
            </w:r>
          </w:p>
        </w:tc>
      </w:tr>
    </w:tbl>
    <w:p w14:paraId="36200B7A" w14:textId="77777777" w:rsidR="00A61606" w:rsidRPr="00A61606" w:rsidRDefault="00A61606" w:rsidP="00A61606">
      <w:pPr>
        <w:spacing w:after="0"/>
        <w:rPr>
          <w:rFonts w:ascii="Times New Roman" w:eastAsia="Calibri" w:hAnsi="Times New Roman" w:cs="Times New Roman"/>
          <w:vanish/>
          <w:sz w:val="20"/>
          <w:szCs w:val="20"/>
        </w:rPr>
      </w:pPr>
    </w:p>
    <w:tbl>
      <w:tblPr>
        <w:tblW w:w="97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5015"/>
        <w:gridCol w:w="562"/>
        <w:gridCol w:w="562"/>
        <w:gridCol w:w="509"/>
        <w:gridCol w:w="709"/>
        <w:gridCol w:w="905"/>
      </w:tblGrid>
      <w:tr w:rsidR="00A61606" w:rsidRPr="00A61606" w14:paraId="551D3592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509EF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I.YARIYIL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ADBA8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9A0F7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0CA9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9F3A8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528DB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61606" w:rsidRPr="00A61606" w14:paraId="13C22FB6" w14:textId="77777777" w:rsidTr="00A61606">
        <w:trPr>
          <w:trHeight w:val="436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FDF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D.Kodu</w:t>
            </w:r>
            <w:proofErr w:type="spellEnd"/>
          </w:p>
        </w:tc>
        <w:tc>
          <w:tcPr>
            <w:tcW w:w="5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34C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027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B4A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06B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B1B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758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A61606" w:rsidRPr="00A61606" w14:paraId="0BD19681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1BAD274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0690260001</w:t>
            </w:r>
            <w:proofErr w:type="gramEnd"/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46D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Malzeme Teknolojisi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E94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C2C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3E2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486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FA1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1606" w:rsidRPr="00A61606" w14:paraId="2A4D6811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287800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0690260002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142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DC Devre Analizi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835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994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CA0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3FF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B7C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4E155340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69E1EC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0690260003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9B61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Teknik ve Meslek Resmi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AA4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886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1DF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C0E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3EA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1606" w:rsidRPr="00A61606" w14:paraId="03ED3A38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23279C23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0690260004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B50B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Matematik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480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170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286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C33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1AD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55CDA68E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EDF2BD8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0690260008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CB7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Elektrik Elektronik Ölçme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97C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922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A81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F2E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01E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24E68C3A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4D7B7E0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0690260009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010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Mekatroniğin</w:t>
            </w:r>
            <w:proofErr w:type="spellEnd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Temelleri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2B2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A84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2EA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1FA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D81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1606" w:rsidRPr="00A61606" w14:paraId="0505CCE5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B9E4471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0690260013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85C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İmalat İşlemleri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191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28E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142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1DB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C1DF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1262ACAA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A9229F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İSGGÜV1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81C1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Sağlığı ve Güvenliği 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EBC9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5501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E190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42FC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A1C0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61606" w:rsidRPr="00A61606" w14:paraId="727945C9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6E86A0F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AYD101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02B2" w14:textId="26140284" w:rsidR="00A61606" w:rsidRPr="00A61606" w:rsidRDefault="00FC3AA9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Akademik Yazım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3390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EF37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F121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5F1D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BE1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1606" w:rsidRPr="00A61606" w14:paraId="7141A6C3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3177156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0690260068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BAC1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Makine Elemanları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549A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6F60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8BE5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ABCA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996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491C87C0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81A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TOPLAM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8C0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ACB5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320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031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CE6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A61606" w:rsidRPr="00A61606" w14:paraId="69EE11B8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BE2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B72C6" w14:textId="77777777" w:rsidR="00A61606" w:rsidRPr="00A61606" w:rsidRDefault="00A61606" w:rsidP="00A61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EEDE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94D7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DE84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4FD6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9494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1606" w:rsidRPr="00A61606" w14:paraId="27EBD181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ABE9F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II.YARIYIL</w:t>
            </w:r>
            <w:proofErr w:type="gram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FC07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85672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947D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65A87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BA8EA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61606" w:rsidRPr="00A61606" w14:paraId="794B22EF" w14:textId="77777777" w:rsidTr="00A61606">
        <w:trPr>
          <w:trHeight w:val="436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1A0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D.Kodu</w:t>
            </w:r>
            <w:proofErr w:type="spellEnd"/>
          </w:p>
        </w:tc>
        <w:tc>
          <w:tcPr>
            <w:tcW w:w="5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5CE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179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81A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D68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0AB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796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A61606" w:rsidRPr="00A61606" w14:paraId="6C56F295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28830F2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0690260010</w:t>
            </w:r>
            <w:proofErr w:type="gramEnd"/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932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Analog Elektronik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ED7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1E8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570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22B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363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1606" w:rsidRPr="00A61606" w14:paraId="075F0BB1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EA54213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0690260011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CE2A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Bilgisayar Destekli Çizim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CD0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EF4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C5B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FE6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F92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42637B87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4503EB2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0690260012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11BF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AC  Devre</w:t>
            </w:r>
            <w:proofErr w:type="gramEnd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Analizi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B97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8F8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304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4ED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8FF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247BD186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D86B57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0690260015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9F9B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Sensörler</w:t>
            </w:r>
            <w:proofErr w:type="spellEnd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Transdüserler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C87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37D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752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B79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5A6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586E1BF2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D21CCAF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0690260016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2898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Mesleki Matematik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32F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650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765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DB6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6BD6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1606" w:rsidRPr="00A61606" w14:paraId="47A32AC8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332FDD7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0690260030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DC4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Programlanabilir Mantık Denetleyicileri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03C7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D119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90F6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0765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1A4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1606" w:rsidRPr="00A61606" w14:paraId="50ACAAF9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9AD0B94" w14:textId="77777777" w:rsidR="00A61606" w:rsidRPr="00E44473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44473">
              <w:rPr>
                <w:rFonts w:ascii="Times New Roman" w:eastAsia="Times New Roman" w:hAnsi="Times New Roman" w:cs="Times New Roman"/>
                <w:sz w:val="20"/>
                <w:szCs w:val="20"/>
              </w:rPr>
              <w:t>0690260040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0D32" w14:textId="77777777" w:rsidR="00A61606" w:rsidRPr="00E44473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E444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Staj </w:t>
            </w:r>
            <w:r w:rsidRPr="00E4447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2E9A" w14:textId="77777777" w:rsidR="00A61606" w:rsidRPr="00E44473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4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91F4" w14:textId="34FC2875" w:rsidR="00A61606" w:rsidRPr="00E44473" w:rsidRDefault="008F5FAB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4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0679" w14:textId="77777777" w:rsidR="00A61606" w:rsidRPr="00E44473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47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8B7" w14:textId="0F9B2D07" w:rsidR="00A61606" w:rsidRPr="00E44473" w:rsidRDefault="008F5FAB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4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E645" w14:textId="77777777" w:rsidR="00A61606" w:rsidRPr="00E44473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47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61606" w:rsidRPr="00A61606" w14:paraId="11E3CE1C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27FE5B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KRP102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B21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Kariyer Planlama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EE03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B9F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98CA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683D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BC0E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1606" w:rsidRPr="00A61606" w14:paraId="36CC1967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B66D57F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İSGGÜV2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545B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Sağlığı ve Güvenliği II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6249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58BA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F36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6109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8081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61606" w:rsidRPr="00A61606" w14:paraId="6D599B21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5F3B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TOPLAM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39F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A946" w14:textId="5FB24E6F" w:rsidR="00A61606" w:rsidRPr="00A61606" w:rsidRDefault="008F5FAB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B58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D762" w14:textId="0881396B" w:rsidR="00A61606" w:rsidRPr="00A61606" w:rsidRDefault="008F5FAB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A61606"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8E3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A61606" w:rsidRPr="00A61606" w14:paraId="306A7EA8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0AD96" w14:textId="104C1BF0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  <w:r w:rsidR="002267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.YARIYIL</w:t>
            </w:r>
            <w:proofErr w:type="gramEnd"/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0295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F8E68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6F968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AEB84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9ED88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61606" w:rsidRPr="00A61606" w14:paraId="24C6AE33" w14:textId="77777777" w:rsidTr="00A61606">
        <w:trPr>
          <w:trHeight w:val="436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BD7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D.Kodu</w:t>
            </w:r>
            <w:proofErr w:type="spellEnd"/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335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D57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F5A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C80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B5D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F31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A61606" w:rsidRPr="00A61606" w14:paraId="00477716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515AE5F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TDL101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562A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799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9E0F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E7B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AFE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A7C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1606" w:rsidRPr="00A61606" w14:paraId="79FD71BE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0B0342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YBD101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6A22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A5CA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B61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312A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68E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4B7D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1606" w:rsidRPr="00A61606" w14:paraId="52E98029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B01808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AİT101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BAA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Atatürk İlkeleri ve İnkılap Tarihi 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1329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EC53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09A3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8CB2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77B1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1606" w:rsidRPr="00A61606" w14:paraId="20F8660B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2E69330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0690260021</w:t>
            </w:r>
            <w:proofErr w:type="gramEnd"/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80AA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Sayısal Elektronik 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9C6A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61CA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15F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926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17CA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1606" w:rsidRPr="00A61606" w14:paraId="7F01926B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746F7734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0690260023</w:t>
            </w:r>
            <w:proofErr w:type="gramEnd"/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0378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Hidrolik  ve</w:t>
            </w:r>
            <w:proofErr w:type="gramEnd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Pnömatik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FCE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939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02D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E84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563C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1606" w:rsidRPr="00A61606" w14:paraId="0F17E2F5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A5B1DD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0690260024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7F07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Bilgisayar Destekli Devre Tasarımı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6FDF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D9E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657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5BB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9859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369697E1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26A7B57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0690260025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8422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Mikrodenetleyiciler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E9C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4B14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1511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10C4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1556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1606" w:rsidRPr="00A61606" w14:paraId="6692EAA2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A4D5A72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0690260070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9AB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Bilgisayar Destekli Tasarım 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3F78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C296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E86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8AA6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E111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78EB9D1A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410A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DD9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Seçmeli Ders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FC9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132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A90A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FF0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4924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1606" w:rsidRPr="00A61606" w14:paraId="76BBD38A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F852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02D4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Seçmeli Ders 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833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C93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0C3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D78C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C86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1606" w:rsidRPr="00A61606" w14:paraId="0871CF7C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3C1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TOPLAM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E1A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65F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55B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BB0F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B8E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A61606" w:rsidRPr="00A61606" w14:paraId="7C6EB76B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748F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14161" w14:textId="77777777" w:rsidR="00A61606" w:rsidRPr="00A61606" w:rsidRDefault="00A61606" w:rsidP="00A61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5FF4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E325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ED3C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F69C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92A0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1606" w:rsidRPr="00A61606" w14:paraId="31493645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7264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III.YARIYIL</w:t>
            </w:r>
            <w:proofErr w:type="gramEnd"/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SEÇMELİ DERSLER-1</w:t>
            </w: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  <w:p w14:paraId="3A543D2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B887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F220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88C5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C580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A7C8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1606" w:rsidRPr="00A61606" w14:paraId="2409F157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B11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D.Kodu</w:t>
            </w:r>
            <w:proofErr w:type="spellEnd"/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5F6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A88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D56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U.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BD6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9CD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B31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A61606" w:rsidRPr="00A61606" w14:paraId="7F30F2E7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C7C5FB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0690260028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193E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Mesleki Yabancı Dil 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C2C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A09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E5E7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B7E6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D40F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1606" w:rsidRPr="00A61606" w14:paraId="54D28719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3E37F3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0690260046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3CE53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Sportif Faaliyetler I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173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AD41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6CC1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0A3D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30E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1606" w:rsidRPr="00A61606" w14:paraId="068E3E3D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2B95B5FB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0690260057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3273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Üniversite Hayatına Giriş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2CD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501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D64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302F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4AF8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1606" w:rsidRPr="00A61606" w14:paraId="77543A7C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9F65120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BİL101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2FD7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Bilişim </w:t>
            </w: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Teknolojileri  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3551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515E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D72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8B38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437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1606" w:rsidRPr="00A61606" w14:paraId="336CE01B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554B19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AKT101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DC22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Akademik Türkçe I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E12F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B059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26CF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B03E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20D1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1606" w:rsidRPr="00A61606" w14:paraId="138B68C3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72DE40D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TKNBAG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CB41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Teknoloji Bağımlılığı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4515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1FA9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7F16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43E1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E5A4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1606" w:rsidRPr="00A61606" w14:paraId="31F0AE6F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63EAF12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GNLÇLŞ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2227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Gönüllülük Çalışmaları 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DF92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B1AF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737F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C148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DCE95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1606" w:rsidRPr="00A61606" w14:paraId="470DDFB2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7960AD84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8EF4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1CCA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19D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0801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F89A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04C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1606" w:rsidRPr="00A61606" w14:paraId="7CBFD49F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793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77279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36FDF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E252D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III.YARIYIL</w:t>
            </w:r>
            <w:proofErr w:type="gramEnd"/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SEÇMELİ DERSLER-2</w:t>
            </w: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  <w:p w14:paraId="699096EF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B3BB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DF29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00C9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F6A6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2973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1606" w:rsidRPr="00A61606" w14:paraId="517CAA20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C81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D.Kodu</w:t>
            </w:r>
            <w:proofErr w:type="spellEnd"/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8BE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A7D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6A5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U.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F65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B7E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F18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A61606" w:rsidRPr="00A61606" w14:paraId="3E8FAE3E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</w:tcPr>
          <w:p w14:paraId="36975EA0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0690260029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E12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Bilgisayarda Programlama I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D53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410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624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4B3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40A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1606" w:rsidRPr="00A61606" w14:paraId="4BE9FC7E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91C521F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0690260031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41AF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Bilgisayar Destekli Takım Tezgahları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FA8E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0311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8F50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D296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DA5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1606" w:rsidRPr="00A61606" w14:paraId="46BE26D9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A88532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0690260069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ACFCB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Uygulamalı Matematik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2634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888E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7FD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D8CB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B022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1606" w:rsidRPr="00A61606" w14:paraId="1150B1A9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531C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B30B5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IV. YARIYIL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7BC7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6C8D2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3101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CCFC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B7FC0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61606" w:rsidRPr="00A61606" w14:paraId="6380AF14" w14:textId="77777777" w:rsidTr="00A61606">
        <w:trPr>
          <w:trHeight w:val="436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49C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D.Kodu</w:t>
            </w:r>
            <w:proofErr w:type="spellEnd"/>
          </w:p>
        </w:tc>
        <w:tc>
          <w:tcPr>
            <w:tcW w:w="5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552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32B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CB9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EDF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161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142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A61606" w:rsidRPr="00A61606" w14:paraId="5EA75B42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AC97CF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TDL102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DC61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6E7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4EDE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7779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5F9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73E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1606" w:rsidRPr="00A61606" w14:paraId="7241226B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564DF1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YBD102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AB82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Yabancı Dil II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3638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3E6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D16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D8B1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FB0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1606" w:rsidRPr="00A61606" w14:paraId="555E84F5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7D24BD8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AİT102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89B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Atatürk İlkeleri ve İnkılap Tarihi II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5038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4E0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B5A0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973F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B81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1606" w:rsidRPr="00A61606" w14:paraId="2F0C84F9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61F830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0690260026</w:t>
            </w:r>
            <w:proofErr w:type="gramEnd"/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273F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 Teknikleri 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651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40EF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E7A3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24B3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C7DA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1606" w:rsidRPr="00A61606" w14:paraId="67C7277A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0E560520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0690260034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46B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Sistem Analizi ve Tasarımı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9774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1EEF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8F2C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600C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989C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1606" w:rsidRPr="00A61606" w14:paraId="600EF748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E42562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E00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Seçmeli Ders 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309F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15DB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5C07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4DCB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F3E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6F1A7F9B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9316EBB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1D327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Seçmeli Ders 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E432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192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C215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9246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97E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70E5EE4C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69E5A9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214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Seçmeli Ders 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8DF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C2F4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D8C4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89E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540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134FAB5E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FF3D970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730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Seçmeli Ders 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CF7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A3F6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03D2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9AA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7C7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720B33BF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F47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3F5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Seçmeli Ders 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AD3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946D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F657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863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A87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1606" w:rsidRPr="00A61606" w14:paraId="267E1348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281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BE0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Seçmeli Ders 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7A1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6A27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B48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A44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C31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1606" w:rsidRPr="00A61606" w14:paraId="4F563C82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67C2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TOPLAM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03E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0BB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228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AEB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91A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A61606" w:rsidRPr="00A61606" w14:paraId="32D00566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31B3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IV.YARIYIL</w:t>
            </w:r>
            <w:proofErr w:type="gramEnd"/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SEÇMELİ DERSLER-3</w:t>
            </w: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B7E2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2E3F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FB60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6C85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17CD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1606" w:rsidRPr="00A61606" w14:paraId="6B08C567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EF1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D.Kodu</w:t>
            </w:r>
            <w:proofErr w:type="spellEnd"/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722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A3D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99D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U.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8BF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922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623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A61606" w:rsidRPr="00A61606" w14:paraId="029D35DC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A89FB4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0690260037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8E9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Mesleki Yabancı Dil II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E0E7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385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30E4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BDD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7FCE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4B87FE33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6427DE9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0690260041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EE8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Bilgisayarlı Kontrol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721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5C9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888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CEE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281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34306645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B2FC544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0690260043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9A4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Kumanda Devreleri 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175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43D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89D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EAE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974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04EEA854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3FD03910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0690260044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E60B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Kontrol sistemleri 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F59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465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635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2F2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00B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6E652D7F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2BC604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0690260062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563F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İşyeri Eğitimi ve Uygulamaları 1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4746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31C4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208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504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C7A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510BAA6A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F6250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B769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95C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2CE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B78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5C5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AFBD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1606" w:rsidRPr="00A61606" w14:paraId="63857713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7967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IV.YARIYIL</w:t>
            </w:r>
            <w:proofErr w:type="gramEnd"/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SEÇMELİ DERSLER-4</w:t>
            </w: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C5F368A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C28F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C8DF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EBE2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1C96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7D86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1606" w:rsidRPr="00A61606" w14:paraId="56EA5315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12A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D.Kodu</w:t>
            </w:r>
            <w:proofErr w:type="spellEnd"/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83F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692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C44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U.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99B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6EC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ABF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A61606" w:rsidRPr="00A61606" w14:paraId="672DBC08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682233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0690260014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00D3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Elektrik Motorları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F8FD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232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1BA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0F1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994C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29A64B02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0937704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0690260032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B4D0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Esnek Üretim Sistemleri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A59A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EC14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7CB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4F80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C214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3F79164A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B9862D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0690260049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C201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Mikrodenetleyici</w:t>
            </w:r>
            <w:proofErr w:type="spellEnd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Uygulamaları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74C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DF7E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1BB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6FC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3405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474245B3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358DAF1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0690260063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4230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İşyeri Eğitimi ve Uygulamaları 2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5DF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B7B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895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9D2F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7FA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47798BD8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478B7C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0690260074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FE9C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Scada</w:t>
            </w:r>
            <w:proofErr w:type="spellEnd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Sistemleri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9050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3008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77E0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B981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A7266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0353802C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C76B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IV.YARIYIL</w:t>
            </w:r>
            <w:proofErr w:type="gramEnd"/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SEÇMELİ DERSLER-5</w:t>
            </w: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D279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3BB6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8E3B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59F8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5DE0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1606" w:rsidRPr="00A61606" w14:paraId="7F96A949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D25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D.Kodu</w:t>
            </w:r>
            <w:proofErr w:type="spellEnd"/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B3A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8F7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AFD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U.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466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32E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1B4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A61606" w:rsidRPr="00A61606" w14:paraId="737DE2DA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14:paraId="51E94E87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0690260035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785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Kalite Güvencesi ve Standartlar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9A7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C6C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064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C16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8BC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262DCC22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F74CBEB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0690260036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C09F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İşletme Yönetimi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D943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DC2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D123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0DBD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A2D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6AFFB6D5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5FCF1A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0690260042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1E63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İletişim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D6E7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B56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190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39E2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7D12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78752B5F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F15F84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0690260058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68A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Toplumsal Sorumluluk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6873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548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127F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830C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7B7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79502C1A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20DC7D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0690260064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90F93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İşyeri Eğitimi ve Uygulamaları 3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74D4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4C3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4FFB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32DF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CA0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468B2CF7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8B42C" w14:textId="77777777" w:rsid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B8D3F0" w14:textId="523BCB72" w:rsidR="00234387" w:rsidRPr="00A61606" w:rsidRDefault="00234387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766A5" w14:textId="77777777" w:rsidR="00A61606" w:rsidRPr="00A61606" w:rsidRDefault="00A61606" w:rsidP="00A61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9943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7FEB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45CB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4EFC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0954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1606" w:rsidRPr="00A61606" w14:paraId="30775A38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E2B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IV.YARIYIL</w:t>
            </w:r>
            <w:proofErr w:type="gramEnd"/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SEÇMELİ DERSLER-6</w:t>
            </w: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37E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4A12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7C43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E4FE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C7BD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1606" w:rsidRPr="00A61606" w14:paraId="6D93259B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E6E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D.Kodu</w:t>
            </w:r>
            <w:proofErr w:type="spellEnd"/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9CC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8A7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8B1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U.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D01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0C8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486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A61606" w:rsidRPr="00A61606" w14:paraId="512F1276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116AB5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0690260022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D29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Mekanizmalar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F9D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3B6A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2AB1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B42D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FFAA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41BC5805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5E40B24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0690260033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C287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Endüstriyel Robotlar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A170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5CA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6F3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CD0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51C5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1928A975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18996A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0690260048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65A0B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Bilim ve Teknoloji Tarihi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20C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4DE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B5CD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4F68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3484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1A2F6700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7F9A2E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0690260051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C4B7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Finansal Okur Yazarlık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9021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9DC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983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B1CF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34C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022A4ACE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78F210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0690260065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BB9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İşyeri Eğitimi ve Uygulamaları 4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9CF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8CAE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E0D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A6C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A76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1606" w:rsidRPr="00A61606" w14:paraId="5A8666E7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46447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7CE6A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821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6E1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678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833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3732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1606" w:rsidRPr="00A61606" w14:paraId="788E6E27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98C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IV.YARIYIL</w:t>
            </w:r>
            <w:proofErr w:type="gramEnd"/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SEÇMELİ DERSLER-7</w:t>
            </w: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  <w:p w14:paraId="70C0544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EDC6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AFBF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11FA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90DB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0AFA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1606" w:rsidRPr="00A61606" w14:paraId="345B7A89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D6F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D.Kodu</w:t>
            </w:r>
            <w:proofErr w:type="spellEnd"/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757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09A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568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U.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631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83E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372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A61606" w:rsidRPr="00A61606" w14:paraId="623EDBF8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3478B4CF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0690260052</w:t>
            </w:r>
            <w:proofErr w:type="gramEnd"/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3747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Bilgisayarda Programlama II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E5C9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A0E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02AF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CFAE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354F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1606" w:rsidRPr="00A61606" w14:paraId="1CF7DB38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2089B64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0690260053</w:t>
            </w:r>
            <w:proofErr w:type="gramEnd"/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36F74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Çevre Koruma 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99E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8B1F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082F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DDC1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1DA7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1606" w:rsidRPr="00A61606" w14:paraId="7AD0B93D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BA1C16B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0690260055</w:t>
            </w:r>
            <w:proofErr w:type="gramEnd"/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0A0D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Sportif Faaliyetler II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C690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5A58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100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B56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840F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1606" w:rsidRPr="00A61606" w14:paraId="1F725A1C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45F48E1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0690260066</w:t>
            </w:r>
            <w:proofErr w:type="gramEnd"/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B2F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İşyeri Eğitimi ve Uygulamaları 5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E3FD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31FB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3E9A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540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0734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1606" w:rsidRPr="00A61606" w14:paraId="204F5F86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FC94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14:paraId="00DE9170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7E16BA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IV.YARIYIL</w:t>
            </w:r>
            <w:proofErr w:type="gramEnd"/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SEÇMELİ DERSLER-8</w:t>
            </w: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AE1C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32B4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0739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099D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AA95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1606" w:rsidRPr="00A61606" w14:paraId="75BA4E0D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674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D.Kodu</w:t>
            </w:r>
            <w:proofErr w:type="spellEnd"/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5FEB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344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6F6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U.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3DC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CAD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C2F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A61606" w:rsidRPr="00A61606" w14:paraId="36DFC713" w14:textId="77777777" w:rsidTr="00A61606">
        <w:trPr>
          <w:trHeight w:val="261"/>
        </w:trPr>
        <w:tc>
          <w:tcPr>
            <w:tcW w:w="144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7513E24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0690260020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9077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 Etiği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B81793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D1CE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B5E4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BB94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EE40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1606" w:rsidRPr="00A61606" w14:paraId="4CC082F1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1E50383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0690260045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489B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İşaret Dili 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4E6A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0BFE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FB03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885B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DFBC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1606" w:rsidRPr="00A61606" w14:paraId="35EEBCD7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06C313E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0690260054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9DB43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Kültürel Etkinlikler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D549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3B22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62E9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698C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F9AB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1606" w:rsidRPr="00A61606" w14:paraId="5D7D18AC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2CF4898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0690260056</w:t>
            </w:r>
            <w:proofErr w:type="gramEnd"/>
          </w:p>
        </w:tc>
        <w:tc>
          <w:tcPr>
            <w:tcW w:w="5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0A373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Uygulamalı Girişimcilik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B170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FD78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C9B1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729B6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7E8DC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1606" w:rsidRPr="00A61606" w14:paraId="3A77DBA8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3287164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0690260067</w:t>
            </w:r>
            <w:proofErr w:type="gramEnd"/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BE87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İşyeri Eğitimi ve Uygulamaları 6</w:t>
            </w: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41988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4641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1104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AAE5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00AB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1606" w:rsidRPr="00A61606" w14:paraId="7CA75C28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9952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97B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9E2E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CA4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15B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7E2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6220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1606" w:rsidRPr="00A61606" w14:paraId="0F9813A0" w14:textId="77777777" w:rsidTr="00A61606">
        <w:trPr>
          <w:trHeight w:val="343"/>
        </w:trPr>
        <w:tc>
          <w:tcPr>
            <w:tcW w:w="64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785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A88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4E7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U.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A01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838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3D6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</w:tc>
      </w:tr>
      <w:tr w:rsidR="00A61606" w:rsidRPr="00A61606" w14:paraId="0D5DC918" w14:textId="77777777" w:rsidTr="00A61606">
        <w:trPr>
          <w:trHeight w:val="343"/>
        </w:trPr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5A2FC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TOPLAM DERS SAATİ VE KREDİSİ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90CA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56CC" w14:textId="52792676" w:rsidR="00A61606" w:rsidRPr="00A61606" w:rsidRDefault="00A61606" w:rsidP="008F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F5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998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1D45" w14:textId="0C6DAEF8" w:rsidR="00A61606" w:rsidRPr="00A61606" w:rsidRDefault="00A61606" w:rsidP="008F5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8F5F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CD9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</w:tr>
      <w:tr w:rsidR="00A61606" w:rsidRPr="00A61606" w14:paraId="46049E56" w14:textId="77777777" w:rsidTr="00A61606">
        <w:trPr>
          <w:trHeight w:val="343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5504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2563E" w14:textId="77777777" w:rsidR="00A61606" w:rsidRPr="00A61606" w:rsidRDefault="00A61606" w:rsidP="00A61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4F8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Zorunlu Ders AKTS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DBEB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</w:tr>
      <w:tr w:rsidR="00A61606" w:rsidRPr="00A61606" w14:paraId="1E036657" w14:textId="77777777" w:rsidTr="00A61606">
        <w:trPr>
          <w:trHeight w:val="343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2C86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7DE02" w14:textId="77777777" w:rsidR="00A61606" w:rsidRPr="00A61606" w:rsidRDefault="00A61606" w:rsidP="00A616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797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Seçmeli Ders AKTS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CC8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16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A61606" w:rsidRPr="00A61606" w14:paraId="1B312A55" w14:textId="77777777" w:rsidTr="00A61606">
        <w:trPr>
          <w:trHeight w:val="261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9C9A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18C1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A571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A74F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5192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4001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4AC5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1606" w:rsidRPr="00A61606" w14:paraId="554D96B2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1AC4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493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442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86EF4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5631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7BBD5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1606" w:rsidRPr="00A61606" w14:paraId="203E16BC" w14:textId="77777777" w:rsidTr="00A61606">
        <w:trPr>
          <w:trHeight w:val="261"/>
        </w:trPr>
        <w:tc>
          <w:tcPr>
            <w:tcW w:w="6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B0CF9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6BED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10CE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8109" w14:textId="77777777" w:rsidR="00A61606" w:rsidRPr="00A61606" w:rsidRDefault="00A61606" w:rsidP="00A6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0AB7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DD27" w14:textId="77777777" w:rsidR="00A61606" w:rsidRPr="00A61606" w:rsidRDefault="00A61606" w:rsidP="00A61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8FADDA0" w14:textId="77777777" w:rsidR="00A61606" w:rsidRPr="00A61606" w:rsidRDefault="00A61606" w:rsidP="00A6160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61606">
        <w:rPr>
          <w:rFonts w:ascii="Times New Roman" w:eastAsia="Times New Roman" w:hAnsi="Times New Roman" w:cs="Times New Roman"/>
          <w:iCs/>
          <w:sz w:val="20"/>
          <w:szCs w:val="20"/>
        </w:rPr>
        <w:t>T: Teorik U:Uygulama L: Laboratuvar</w:t>
      </w:r>
    </w:p>
    <w:p w14:paraId="1B1506DD" w14:textId="77777777" w:rsidR="00A61606" w:rsidRPr="00A61606" w:rsidRDefault="00A61606" w:rsidP="00A6160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61606">
        <w:rPr>
          <w:rFonts w:ascii="Times New Roman" w:eastAsia="Calibri" w:hAnsi="Times New Roman" w:cs="Times New Roman"/>
          <w:sz w:val="20"/>
          <w:szCs w:val="20"/>
        </w:rPr>
        <w:t>1:Bu dersin sınavları uygulamalı yapılabilir.</w:t>
      </w:r>
    </w:p>
    <w:p w14:paraId="10B5078F" w14:textId="77777777" w:rsidR="00A61606" w:rsidRPr="00A61606" w:rsidRDefault="00A61606" w:rsidP="00A6160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61606">
        <w:rPr>
          <w:rFonts w:ascii="Times New Roman" w:eastAsia="Calibri" w:hAnsi="Times New Roman" w:cs="Times New Roman"/>
          <w:sz w:val="20"/>
          <w:szCs w:val="20"/>
        </w:rPr>
        <w:t>2:Bu bölümden 1 (Bir ) ders seçilir.</w:t>
      </w:r>
    </w:p>
    <w:p w14:paraId="0BEFA011" w14:textId="77777777" w:rsidR="00A61606" w:rsidRPr="00A61606" w:rsidRDefault="00A61606" w:rsidP="00A6160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61606">
        <w:rPr>
          <w:rFonts w:ascii="Times New Roman" w:eastAsia="Calibri" w:hAnsi="Times New Roman" w:cs="Times New Roman"/>
          <w:sz w:val="20"/>
          <w:szCs w:val="20"/>
        </w:rPr>
        <w:t>3: Staj Süresi 30 (Otuz) İş günüdür.</w:t>
      </w:r>
    </w:p>
    <w:p w14:paraId="02DC589D" w14:textId="77777777" w:rsidR="00A61606" w:rsidRPr="00A61606" w:rsidRDefault="00A61606" w:rsidP="00A61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1606">
        <w:rPr>
          <w:rFonts w:ascii="Times New Roman" w:eastAsia="Times New Roman" w:hAnsi="Times New Roman" w:cs="Times New Roman"/>
          <w:sz w:val="20"/>
          <w:szCs w:val="20"/>
        </w:rPr>
        <w:t>4: Bu dersleri sadece mezun durumda olan öğrenciler seçebilir.</w:t>
      </w:r>
    </w:p>
    <w:p w14:paraId="5A40277F" w14:textId="77777777" w:rsidR="00A61606" w:rsidRPr="00A61606" w:rsidRDefault="00A61606" w:rsidP="00A616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1606">
        <w:rPr>
          <w:rFonts w:ascii="Times New Roman" w:eastAsia="Times New Roman" w:hAnsi="Times New Roman" w:cs="Times New Roman"/>
          <w:sz w:val="20"/>
          <w:szCs w:val="20"/>
        </w:rPr>
        <w:t>5: Bu dersi yabancı uyruklu öğrenciler seçebilir.</w:t>
      </w:r>
    </w:p>
    <w:p w14:paraId="27F83722" w14:textId="440A77C7" w:rsidR="0061759D" w:rsidRDefault="0089037A" w:rsidP="0089037A">
      <w:pPr>
        <w:widowControl w:val="0"/>
        <w:autoSpaceDE w:val="0"/>
        <w:autoSpaceDN w:val="0"/>
        <w:spacing w:before="77" w:after="0" w:line="240" w:lineRule="auto"/>
        <w:ind w:right="871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Öğr.Gör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.Yusuf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ÇUHA</w:t>
      </w:r>
    </w:p>
    <w:p w14:paraId="7F49DD9E" w14:textId="4FC7F840" w:rsidR="0089037A" w:rsidRDefault="0089037A" w:rsidP="0089037A">
      <w:pPr>
        <w:widowControl w:val="0"/>
        <w:autoSpaceDE w:val="0"/>
        <w:autoSpaceDN w:val="0"/>
        <w:spacing w:before="77" w:after="0" w:line="240" w:lineRule="auto"/>
        <w:ind w:right="8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Elektronik ve Otomasyon Bölüm Başkanı</w:t>
      </w:r>
    </w:p>
    <w:sectPr w:rsidR="0089037A" w:rsidSect="00B32672">
      <w:pgSz w:w="11910" w:h="16840"/>
      <w:pgMar w:top="1320" w:right="1280" w:bottom="28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415D4" w14:textId="77777777" w:rsidR="008729C0" w:rsidRDefault="008729C0" w:rsidP="00502AC8">
      <w:pPr>
        <w:spacing w:after="0" w:line="240" w:lineRule="auto"/>
      </w:pPr>
      <w:r>
        <w:separator/>
      </w:r>
    </w:p>
  </w:endnote>
  <w:endnote w:type="continuationSeparator" w:id="0">
    <w:p w14:paraId="3FADC9B5" w14:textId="77777777" w:rsidR="008729C0" w:rsidRDefault="008729C0" w:rsidP="0050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0BBE7" w14:textId="77777777" w:rsidR="008729C0" w:rsidRDefault="008729C0" w:rsidP="00502AC8">
      <w:pPr>
        <w:spacing w:after="0" w:line="240" w:lineRule="auto"/>
      </w:pPr>
      <w:r>
        <w:separator/>
      </w:r>
    </w:p>
  </w:footnote>
  <w:footnote w:type="continuationSeparator" w:id="0">
    <w:p w14:paraId="4AA5EE11" w14:textId="77777777" w:rsidR="008729C0" w:rsidRDefault="008729C0" w:rsidP="00502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17D"/>
    <w:multiLevelType w:val="hybridMultilevel"/>
    <w:tmpl w:val="AA5E57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603B5"/>
    <w:multiLevelType w:val="hybridMultilevel"/>
    <w:tmpl w:val="D21C36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A5A28"/>
    <w:multiLevelType w:val="hybridMultilevel"/>
    <w:tmpl w:val="076E57E6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09C17457"/>
    <w:multiLevelType w:val="hybridMultilevel"/>
    <w:tmpl w:val="081C6D3E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0D4E9E"/>
    <w:multiLevelType w:val="hybridMultilevel"/>
    <w:tmpl w:val="47481608"/>
    <w:lvl w:ilvl="0" w:tplc="5F76B68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14906"/>
    <w:multiLevelType w:val="hybridMultilevel"/>
    <w:tmpl w:val="3E9EA822"/>
    <w:lvl w:ilvl="0" w:tplc="B1A8108A">
      <w:start w:val="1"/>
      <w:numFmt w:val="upperRoman"/>
      <w:lvlText w:val="%1."/>
      <w:lvlJc w:val="left"/>
      <w:pPr>
        <w:ind w:left="130" w:hanging="130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18"/>
        <w:szCs w:val="18"/>
        <w:lang w:val="tr-TR" w:eastAsia="en-US" w:bidi="ar-SA"/>
      </w:rPr>
    </w:lvl>
    <w:lvl w:ilvl="1" w:tplc="F19699B0">
      <w:numFmt w:val="bullet"/>
      <w:lvlText w:val="•"/>
      <w:lvlJc w:val="left"/>
      <w:pPr>
        <w:ind w:left="1017" w:hanging="130"/>
      </w:pPr>
      <w:rPr>
        <w:rFonts w:hint="default"/>
        <w:lang w:val="tr-TR" w:eastAsia="en-US" w:bidi="ar-SA"/>
      </w:rPr>
    </w:lvl>
    <w:lvl w:ilvl="2" w:tplc="5ED0CDE8">
      <w:numFmt w:val="bullet"/>
      <w:lvlText w:val="•"/>
      <w:lvlJc w:val="left"/>
      <w:pPr>
        <w:ind w:left="1907" w:hanging="130"/>
      </w:pPr>
      <w:rPr>
        <w:rFonts w:hint="default"/>
        <w:lang w:val="tr-TR" w:eastAsia="en-US" w:bidi="ar-SA"/>
      </w:rPr>
    </w:lvl>
    <w:lvl w:ilvl="3" w:tplc="B57CF1F0">
      <w:numFmt w:val="bullet"/>
      <w:lvlText w:val="•"/>
      <w:lvlJc w:val="left"/>
      <w:pPr>
        <w:ind w:left="2798" w:hanging="130"/>
      </w:pPr>
      <w:rPr>
        <w:rFonts w:hint="default"/>
        <w:lang w:val="tr-TR" w:eastAsia="en-US" w:bidi="ar-SA"/>
      </w:rPr>
    </w:lvl>
    <w:lvl w:ilvl="4" w:tplc="27BCB646">
      <w:numFmt w:val="bullet"/>
      <w:lvlText w:val="•"/>
      <w:lvlJc w:val="left"/>
      <w:pPr>
        <w:ind w:left="3688" w:hanging="130"/>
      </w:pPr>
      <w:rPr>
        <w:rFonts w:hint="default"/>
        <w:lang w:val="tr-TR" w:eastAsia="en-US" w:bidi="ar-SA"/>
      </w:rPr>
    </w:lvl>
    <w:lvl w:ilvl="5" w:tplc="092A0F88">
      <w:numFmt w:val="bullet"/>
      <w:lvlText w:val="•"/>
      <w:lvlJc w:val="left"/>
      <w:pPr>
        <w:ind w:left="4579" w:hanging="130"/>
      </w:pPr>
      <w:rPr>
        <w:rFonts w:hint="default"/>
        <w:lang w:val="tr-TR" w:eastAsia="en-US" w:bidi="ar-SA"/>
      </w:rPr>
    </w:lvl>
    <w:lvl w:ilvl="6" w:tplc="464888CE">
      <w:numFmt w:val="bullet"/>
      <w:lvlText w:val="•"/>
      <w:lvlJc w:val="left"/>
      <w:pPr>
        <w:ind w:left="5469" w:hanging="130"/>
      </w:pPr>
      <w:rPr>
        <w:rFonts w:hint="default"/>
        <w:lang w:val="tr-TR" w:eastAsia="en-US" w:bidi="ar-SA"/>
      </w:rPr>
    </w:lvl>
    <w:lvl w:ilvl="7" w:tplc="BA583564">
      <w:numFmt w:val="bullet"/>
      <w:lvlText w:val="•"/>
      <w:lvlJc w:val="left"/>
      <w:pPr>
        <w:ind w:left="6360" w:hanging="130"/>
      </w:pPr>
      <w:rPr>
        <w:rFonts w:hint="default"/>
        <w:lang w:val="tr-TR" w:eastAsia="en-US" w:bidi="ar-SA"/>
      </w:rPr>
    </w:lvl>
    <w:lvl w:ilvl="8" w:tplc="C2D64746">
      <w:numFmt w:val="bullet"/>
      <w:lvlText w:val="•"/>
      <w:lvlJc w:val="left"/>
      <w:pPr>
        <w:ind w:left="7250" w:hanging="130"/>
      </w:pPr>
      <w:rPr>
        <w:rFonts w:hint="default"/>
        <w:lang w:val="tr-TR" w:eastAsia="en-US" w:bidi="ar-SA"/>
      </w:rPr>
    </w:lvl>
  </w:abstractNum>
  <w:abstractNum w:abstractNumId="6">
    <w:nsid w:val="15396A98"/>
    <w:multiLevelType w:val="hybridMultilevel"/>
    <w:tmpl w:val="2A72D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A01A7"/>
    <w:multiLevelType w:val="hybridMultilevel"/>
    <w:tmpl w:val="231C3D22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184B24BC"/>
    <w:multiLevelType w:val="hybridMultilevel"/>
    <w:tmpl w:val="E8EAEB36"/>
    <w:lvl w:ilvl="0" w:tplc="041F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>
    <w:nsid w:val="2E7D1E05"/>
    <w:multiLevelType w:val="hybridMultilevel"/>
    <w:tmpl w:val="79CE4750"/>
    <w:lvl w:ilvl="0" w:tplc="5C70BD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B69FE"/>
    <w:multiLevelType w:val="hybridMultilevel"/>
    <w:tmpl w:val="007AC8D4"/>
    <w:lvl w:ilvl="0" w:tplc="169CB256">
      <w:start w:val="2"/>
      <w:numFmt w:val="upperRoman"/>
      <w:lvlText w:val="%1."/>
      <w:lvlJc w:val="left"/>
      <w:pPr>
        <w:ind w:left="455" w:hanging="257"/>
      </w:pPr>
      <w:rPr>
        <w:rFonts w:ascii="Times New Roman" w:eastAsia="Times New Roman" w:hAnsi="Times New Roman" w:cs="Times New Roman" w:hint="default"/>
        <w:b/>
        <w:bCs/>
        <w:w w:val="95"/>
        <w:sz w:val="20"/>
        <w:szCs w:val="20"/>
        <w:lang w:val="tr-TR" w:eastAsia="en-US" w:bidi="ar-SA"/>
      </w:rPr>
    </w:lvl>
    <w:lvl w:ilvl="1" w:tplc="0F50B864">
      <w:numFmt w:val="bullet"/>
      <w:lvlText w:val="•"/>
      <w:lvlJc w:val="left"/>
      <w:pPr>
        <w:ind w:left="1336" w:hanging="257"/>
      </w:pPr>
      <w:rPr>
        <w:rFonts w:hint="default"/>
        <w:lang w:val="tr-TR" w:eastAsia="en-US" w:bidi="ar-SA"/>
      </w:rPr>
    </w:lvl>
    <w:lvl w:ilvl="2" w:tplc="43EADD36">
      <w:numFmt w:val="bullet"/>
      <w:lvlText w:val="•"/>
      <w:lvlJc w:val="left"/>
      <w:pPr>
        <w:ind w:left="2212" w:hanging="257"/>
      </w:pPr>
      <w:rPr>
        <w:rFonts w:hint="default"/>
        <w:lang w:val="tr-TR" w:eastAsia="en-US" w:bidi="ar-SA"/>
      </w:rPr>
    </w:lvl>
    <w:lvl w:ilvl="3" w:tplc="F25EB7A8">
      <w:numFmt w:val="bullet"/>
      <w:lvlText w:val="•"/>
      <w:lvlJc w:val="left"/>
      <w:pPr>
        <w:ind w:left="3089" w:hanging="257"/>
      </w:pPr>
      <w:rPr>
        <w:rFonts w:hint="default"/>
        <w:lang w:val="tr-TR" w:eastAsia="en-US" w:bidi="ar-SA"/>
      </w:rPr>
    </w:lvl>
    <w:lvl w:ilvl="4" w:tplc="5EBA7BA4">
      <w:numFmt w:val="bullet"/>
      <w:lvlText w:val="•"/>
      <w:lvlJc w:val="left"/>
      <w:pPr>
        <w:ind w:left="3965" w:hanging="257"/>
      </w:pPr>
      <w:rPr>
        <w:rFonts w:hint="default"/>
        <w:lang w:val="tr-TR" w:eastAsia="en-US" w:bidi="ar-SA"/>
      </w:rPr>
    </w:lvl>
    <w:lvl w:ilvl="5" w:tplc="DBB43636">
      <w:numFmt w:val="bullet"/>
      <w:lvlText w:val="•"/>
      <w:lvlJc w:val="left"/>
      <w:pPr>
        <w:ind w:left="4842" w:hanging="257"/>
      </w:pPr>
      <w:rPr>
        <w:rFonts w:hint="default"/>
        <w:lang w:val="tr-TR" w:eastAsia="en-US" w:bidi="ar-SA"/>
      </w:rPr>
    </w:lvl>
    <w:lvl w:ilvl="6" w:tplc="1FD0D794">
      <w:numFmt w:val="bullet"/>
      <w:lvlText w:val="•"/>
      <w:lvlJc w:val="left"/>
      <w:pPr>
        <w:ind w:left="5718" w:hanging="257"/>
      </w:pPr>
      <w:rPr>
        <w:rFonts w:hint="default"/>
        <w:lang w:val="tr-TR" w:eastAsia="en-US" w:bidi="ar-SA"/>
      </w:rPr>
    </w:lvl>
    <w:lvl w:ilvl="7" w:tplc="CDEED7F8">
      <w:numFmt w:val="bullet"/>
      <w:lvlText w:val="•"/>
      <w:lvlJc w:val="left"/>
      <w:pPr>
        <w:ind w:left="6595" w:hanging="257"/>
      </w:pPr>
      <w:rPr>
        <w:rFonts w:hint="default"/>
        <w:lang w:val="tr-TR" w:eastAsia="en-US" w:bidi="ar-SA"/>
      </w:rPr>
    </w:lvl>
    <w:lvl w:ilvl="8" w:tplc="C3D6751C">
      <w:numFmt w:val="bullet"/>
      <w:lvlText w:val="•"/>
      <w:lvlJc w:val="left"/>
      <w:pPr>
        <w:ind w:left="7471" w:hanging="257"/>
      </w:pPr>
      <w:rPr>
        <w:rFonts w:hint="default"/>
        <w:lang w:val="tr-TR" w:eastAsia="en-US" w:bidi="ar-SA"/>
      </w:rPr>
    </w:lvl>
  </w:abstractNum>
  <w:abstractNum w:abstractNumId="11">
    <w:nsid w:val="32923A34"/>
    <w:multiLevelType w:val="hybridMultilevel"/>
    <w:tmpl w:val="2D9E5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A7797"/>
    <w:multiLevelType w:val="hybridMultilevel"/>
    <w:tmpl w:val="AC8C24C8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5DD1FD7"/>
    <w:multiLevelType w:val="hybridMultilevel"/>
    <w:tmpl w:val="AC8C24C8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8931842"/>
    <w:multiLevelType w:val="hybridMultilevel"/>
    <w:tmpl w:val="1F28A36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075465"/>
    <w:multiLevelType w:val="hybridMultilevel"/>
    <w:tmpl w:val="D6CE3768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>
    <w:nsid w:val="3B5E436D"/>
    <w:multiLevelType w:val="multilevel"/>
    <w:tmpl w:val="C0FADD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B9B7B9A"/>
    <w:multiLevelType w:val="hybridMultilevel"/>
    <w:tmpl w:val="4AB6AB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374471"/>
    <w:multiLevelType w:val="hybridMultilevel"/>
    <w:tmpl w:val="95E02C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15129"/>
    <w:multiLevelType w:val="hybridMultilevel"/>
    <w:tmpl w:val="8CD8C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666F4"/>
    <w:multiLevelType w:val="hybridMultilevel"/>
    <w:tmpl w:val="AC8C24C8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81D4672"/>
    <w:multiLevelType w:val="hybridMultilevel"/>
    <w:tmpl w:val="C51EACDC"/>
    <w:lvl w:ilvl="0" w:tplc="4C166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7D72E5"/>
    <w:multiLevelType w:val="multilevel"/>
    <w:tmpl w:val="2E82A600"/>
    <w:lvl w:ilvl="0">
      <w:start w:val="2015"/>
      <w:numFmt w:val="decimal"/>
      <w:lvlText w:val="%1"/>
      <w:lvlJc w:val="left"/>
      <w:pPr>
        <w:ind w:left="900" w:hanging="900"/>
      </w:pPr>
      <w:rPr>
        <w:rFonts w:hint="default"/>
        <w:sz w:val="20"/>
      </w:rPr>
    </w:lvl>
    <w:lvl w:ilvl="1">
      <w:start w:val="2016"/>
      <w:numFmt w:val="decimal"/>
      <w:lvlText w:val="%1-%2"/>
      <w:lvlJc w:val="left"/>
      <w:pPr>
        <w:ind w:left="1614" w:hanging="900"/>
      </w:pPr>
      <w:rPr>
        <w:rFonts w:hint="default"/>
        <w:sz w:val="20"/>
      </w:rPr>
    </w:lvl>
    <w:lvl w:ilvl="2">
      <w:start w:val="1"/>
      <w:numFmt w:val="decimal"/>
      <w:lvlText w:val="%1-%2.%3"/>
      <w:lvlJc w:val="left"/>
      <w:pPr>
        <w:ind w:left="2328" w:hanging="900"/>
      </w:pPr>
      <w:rPr>
        <w:rFonts w:hint="default"/>
        <w:sz w:val="20"/>
      </w:rPr>
    </w:lvl>
    <w:lvl w:ilvl="3">
      <w:start w:val="1"/>
      <w:numFmt w:val="decimal"/>
      <w:lvlText w:val="%1-%2.%3.%4"/>
      <w:lvlJc w:val="left"/>
      <w:pPr>
        <w:ind w:left="3042" w:hanging="900"/>
      </w:pPr>
      <w:rPr>
        <w:rFonts w:hint="default"/>
        <w:sz w:val="20"/>
      </w:rPr>
    </w:lvl>
    <w:lvl w:ilvl="4">
      <w:start w:val="1"/>
      <w:numFmt w:val="decimal"/>
      <w:lvlText w:val="%1-%2.%3.%4.%5"/>
      <w:lvlJc w:val="left"/>
      <w:pPr>
        <w:ind w:left="3756" w:hanging="900"/>
      </w:pPr>
      <w:rPr>
        <w:rFonts w:hint="default"/>
        <w:sz w:val="20"/>
      </w:rPr>
    </w:lvl>
    <w:lvl w:ilvl="5">
      <w:start w:val="1"/>
      <w:numFmt w:val="decimal"/>
      <w:lvlText w:val="%1-%2.%3.%4.%5.%6"/>
      <w:lvlJc w:val="left"/>
      <w:pPr>
        <w:ind w:left="4470" w:hanging="900"/>
      </w:pPr>
      <w:rPr>
        <w:rFonts w:hint="default"/>
        <w:sz w:val="20"/>
      </w:rPr>
    </w:lvl>
    <w:lvl w:ilvl="6">
      <w:start w:val="1"/>
      <w:numFmt w:val="decimal"/>
      <w:lvlText w:val="%1-%2.%3.%4.%5.%6.%7"/>
      <w:lvlJc w:val="left"/>
      <w:pPr>
        <w:ind w:left="5364" w:hanging="1080"/>
      </w:pPr>
      <w:rPr>
        <w:rFonts w:hint="default"/>
        <w:sz w:val="20"/>
      </w:rPr>
    </w:lvl>
    <w:lvl w:ilvl="7">
      <w:start w:val="1"/>
      <w:numFmt w:val="decimal"/>
      <w:lvlText w:val="%1-%2.%3.%4.%5.%6.%7.%8"/>
      <w:lvlJc w:val="left"/>
      <w:pPr>
        <w:ind w:left="6078" w:hanging="1080"/>
      </w:pPr>
      <w:rPr>
        <w:rFonts w:hint="default"/>
        <w:sz w:val="20"/>
      </w:rPr>
    </w:lvl>
    <w:lvl w:ilvl="8">
      <w:start w:val="1"/>
      <w:numFmt w:val="decimal"/>
      <w:lvlText w:val="%1-%2.%3.%4.%5.%6.%7.%8.%9"/>
      <w:lvlJc w:val="left"/>
      <w:pPr>
        <w:ind w:left="6792" w:hanging="1080"/>
      </w:pPr>
      <w:rPr>
        <w:rFonts w:hint="default"/>
        <w:sz w:val="20"/>
      </w:rPr>
    </w:lvl>
  </w:abstractNum>
  <w:abstractNum w:abstractNumId="23">
    <w:nsid w:val="4CAB7E28"/>
    <w:multiLevelType w:val="hybridMultilevel"/>
    <w:tmpl w:val="3484F378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4DE17A31"/>
    <w:multiLevelType w:val="multilevel"/>
    <w:tmpl w:val="02BAD2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0F920F4"/>
    <w:multiLevelType w:val="hybridMultilevel"/>
    <w:tmpl w:val="1F28A36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2CB0E86"/>
    <w:multiLevelType w:val="hybridMultilevel"/>
    <w:tmpl w:val="9892C65E"/>
    <w:lvl w:ilvl="0" w:tplc="4920B78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4" w:hanging="360"/>
      </w:pPr>
    </w:lvl>
    <w:lvl w:ilvl="2" w:tplc="041F001B" w:tentative="1">
      <w:start w:val="1"/>
      <w:numFmt w:val="lowerRoman"/>
      <w:lvlText w:val="%3."/>
      <w:lvlJc w:val="right"/>
      <w:pPr>
        <w:ind w:left="2514" w:hanging="180"/>
      </w:pPr>
    </w:lvl>
    <w:lvl w:ilvl="3" w:tplc="041F000F" w:tentative="1">
      <w:start w:val="1"/>
      <w:numFmt w:val="decimal"/>
      <w:lvlText w:val="%4."/>
      <w:lvlJc w:val="left"/>
      <w:pPr>
        <w:ind w:left="3234" w:hanging="360"/>
      </w:pPr>
    </w:lvl>
    <w:lvl w:ilvl="4" w:tplc="041F0019" w:tentative="1">
      <w:start w:val="1"/>
      <w:numFmt w:val="lowerLetter"/>
      <w:lvlText w:val="%5."/>
      <w:lvlJc w:val="left"/>
      <w:pPr>
        <w:ind w:left="3954" w:hanging="360"/>
      </w:pPr>
    </w:lvl>
    <w:lvl w:ilvl="5" w:tplc="041F001B" w:tentative="1">
      <w:start w:val="1"/>
      <w:numFmt w:val="lowerRoman"/>
      <w:lvlText w:val="%6."/>
      <w:lvlJc w:val="right"/>
      <w:pPr>
        <w:ind w:left="4674" w:hanging="180"/>
      </w:pPr>
    </w:lvl>
    <w:lvl w:ilvl="6" w:tplc="041F000F" w:tentative="1">
      <w:start w:val="1"/>
      <w:numFmt w:val="decimal"/>
      <w:lvlText w:val="%7."/>
      <w:lvlJc w:val="left"/>
      <w:pPr>
        <w:ind w:left="5394" w:hanging="360"/>
      </w:pPr>
    </w:lvl>
    <w:lvl w:ilvl="7" w:tplc="041F0019" w:tentative="1">
      <w:start w:val="1"/>
      <w:numFmt w:val="lowerLetter"/>
      <w:lvlText w:val="%8."/>
      <w:lvlJc w:val="left"/>
      <w:pPr>
        <w:ind w:left="6114" w:hanging="360"/>
      </w:pPr>
    </w:lvl>
    <w:lvl w:ilvl="8" w:tplc="041F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>
    <w:nsid w:val="5CEF18A7"/>
    <w:multiLevelType w:val="hybridMultilevel"/>
    <w:tmpl w:val="F906FA26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DB6DFE"/>
    <w:multiLevelType w:val="hybridMultilevel"/>
    <w:tmpl w:val="4B822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A804C2"/>
    <w:multiLevelType w:val="multilevel"/>
    <w:tmpl w:val="4B9C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4C6138"/>
    <w:multiLevelType w:val="hybridMultilevel"/>
    <w:tmpl w:val="FE8AC26A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>
    <w:nsid w:val="6D9C3BCE"/>
    <w:multiLevelType w:val="hybridMultilevel"/>
    <w:tmpl w:val="28B2C16A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73063"/>
    <w:multiLevelType w:val="hybridMultilevel"/>
    <w:tmpl w:val="03EE074E"/>
    <w:lvl w:ilvl="0" w:tplc="B9F0DD20">
      <w:start w:val="3"/>
      <w:numFmt w:val="upperRoman"/>
      <w:lvlText w:val="%1."/>
      <w:lvlJc w:val="left"/>
      <w:pPr>
        <w:ind w:left="529" w:hanging="332"/>
      </w:pPr>
      <w:rPr>
        <w:rFonts w:ascii="Times New Roman" w:eastAsia="Times New Roman" w:hAnsi="Times New Roman" w:cs="Times New Roman" w:hint="default"/>
        <w:b/>
        <w:bCs/>
        <w:w w:val="95"/>
        <w:sz w:val="20"/>
        <w:szCs w:val="20"/>
        <w:lang w:val="tr-TR" w:eastAsia="en-US" w:bidi="ar-SA"/>
      </w:rPr>
    </w:lvl>
    <w:lvl w:ilvl="1" w:tplc="D6F29036">
      <w:numFmt w:val="bullet"/>
      <w:lvlText w:val="•"/>
      <w:lvlJc w:val="left"/>
      <w:pPr>
        <w:ind w:left="1390" w:hanging="332"/>
      </w:pPr>
      <w:rPr>
        <w:rFonts w:hint="default"/>
        <w:lang w:val="tr-TR" w:eastAsia="en-US" w:bidi="ar-SA"/>
      </w:rPr>
    </w:lvl>
    <w:lvl w:ilvl="2" w:tplc="E7C28E98">
      <w:numFmt w:val="bullet"/>
      <w:lvlText w:val="•"/>
      <w:lvlJc w:val="left"/>
      <w:pPr>
        <w:ind w:left="2260" w:hanging="332"/>
      </w:pPr>
      <w:rPr>
        <w:rFonts w:hint="default"/>
        <w:lang w:val="tr-TR" w:eastAsia="en-US" w:bidi="ar-SA"/>
      </w:rPr>
    </w:lvl>
    <w:lvl w:ilvl="3" w:tplc="D1486042">
      <w:numFmt w:val="bullet"/>
      <w:lvlText w:val="•"/>
      <w:lvlJc w:val="left"/>
      <w:pPr>
        <w:ind w:left="3131" w:hanging="332"/>
      </w:pPr>
      <w:rPr>
        <w:rFonts w:hint="default"/>
        <w:lang w:val="tr-TR" w:eastAsia="en-US" w:bidi="ar-SA"/>
      </w:rPr>
    </w:lvl>
    <w:lvl w:ilvl="4" w:tplc="52D63F1E">
      <w:numFmt w:val="bullet"/>
      <w:lvlText w:val="•"/>
      <w:lvlJc w:val="left"/>
      <w:pPr>
        <w:ind w:left="4001" w:hanging="332"/>
      </w:pPr>
      <w:rPr>
        <w:rFonts w:hint="default"/>
        <w:lang w:val="tr-TR" w:eastAsia="en-US" w:bidi="ar-SA"/>
      </w:rPr>
    </w:lvl>
    <w:lvl w:ilvl="5" w:tplc="AFE6A4F2">
      <w:numFmt w:val="bullet"/>
      <w:lvlText w:val="•"/>
      <w:lvlJc w:val="left"/>
      <w:pPr>
        <w:ind w:left="4872" w:hanging="332"/>
      </w:pPr>
      <w:rPr>
        <w:rFonts w:hint="default"/>
        <w:lang w:val="tr-TR" w:eastAsia="en-US" w:bidi="ar-SA"/>
      </w:rPr>
    </w:lvl>
    <w:lvl w:ilvl="6" w:tplc="5D92476C">
      <w:numFmt w:val="bullet"/>
      <w:lvlText w:val="•"/>
      <w:lvlJc w:val="left"/>
      <w:pPr>
        <w:ind w:left="5742" w:hanging="332"/>
      </w:pPr>
      <w:rPr>
        <w:rFonts w:hint="default"/>
        <w:lang w:val="tr-TR" w:eastAsia="en-US" w:bidi="ar-SA"/>
      </w:rPr>
    </w:lvl>
    <w:lvl w:ilvl="7" w:tplc="6846A75C">
      <w:numFmt w:val="bullet"/>
      <w:lvlText w:val="•"/>
      <w:lvlJc w:val="left"/>
      <w:pPr>
        <w:ind w:left="6613" w:hanging="332"/>
      </w:pPr>
      <w:rPr>
        <w:rFonts w:hint="default"/>
        <w:lang w:val="tr-TR" w:eastAsia="en-US" w:bidi="ar-SA"/>
      </w:rPr>
    </w:lvl>
    <w:lvl w:ilvl="8" w:tplc="1DA0F7BA">
      <w:numFmt w:val="bullet"/>
      <w:lvlText w:val="•"/>
      <w:lvlJc w:val="left"/>
      <w:pPr>
        <w:ind w:left="7483" w:hanging="332"/>
      </w:pPr>
      <w:rPr>
        <w:rFonts w:hint="default"/>
        <w:lang w:val="tr-TR" w:eastAsia="en-US" w:bidi="ar-SA"/>
      </w:rPr>
    </w:lvl>
  </w:abstractNum>
  <w:abstractNum w:abstractNumId="33">
    <w:nsid w:val="6E7679C5"/>
    <w:multiLevelType w:val="hybridMultilevel"/>
    <w:tmpl w:val="AC8C24C8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64928FA"/>
    <w:multiLevelType w:val="hybridMultilevel"/>
    <w:tmpl w:val="27A673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36D7D"/>
    <w:multiLevelType w:val="multilevel"/>
    <w:tmpl w:val="32B22DC0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270BAD"/>
    <w:multiLevelType w:val="hybridMultilevel"/>
    <w:tmpl w:val="1F28A36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B105576"/>
    <w:multiLevelType w:val="hybridMultilevel"/>
    <w:tmpl w:val="55EE1D62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2"/>
  </w:num>
  <w:num w:numId="4">
    <w:abstractNumId w:val="11"/>
  </w:num>
  <w:num w:numId="5">
    <w:abstractNumId w:val="1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9"/>
  </w:num>
  <w:num w:numId="11">
    <w:abstractNumId w:val="13"/>
  </w:num>
  <w:num w:numId="12">
    <w:abstractNumId w:val="31"/>
  </w:num>
  <w:num w:numId="13">
    <w:abstractNumId w:val="20"/>
  </w:num>
  <w:num w:numId="14">
    <w:abstractNumId w:val="36"/>
  </w:num>
  <w:num w:numId="15">
    <w:abstractNumId w:val="0"/>
  </w:num>
  <w:num w:numId="16">
    <w:abstractNumId w:val="34"/>
  </w:num>
  <w:num w:numId="17">
    <w:abstractNumId w:val="2"/>
  </w:num>
  <w:num w:numId="18">
    <w:abstractNumId w:val="6"/>
  </w:num>
  <w:num w:numId="19">
    <w:abstractNumId w:val="7"/>
  </w:num>
  <w:num w:numId="20">
    <w:abstractNumId w:val="23"/>
  </w:num>
  <w:num w:numId="21">
    <w:abstractNumId w:val="28"/>
  </w:num>
  <w:num w:numId="22">
    <w:abstractNumId w:val="17"/>
  </w:num>
  <w:num w:numId="23">
    <w:abstractNumId w:val="1"/>
  </w:num>
  <w:num w:numId="24">
    <w:abstractNumId w:val="37"/>
  </w:num>
  <w:num w:numId="25">
    <w:abstractNumId w:val="14"/>
  </w:num>
  <w:num w:numId="26">
    <w:abstractNumId w:val="25"/>
  </w:num>
  <w:num w:numId="27">
    <w:abstractNumId w:val="27"/>
  </w:num>
  <w:num w:numId="28">
    <w:abstractNumId w:val="15"/>
  </w:num>
  <w:num w:numId="29">
    <w:abstractNumId w:val="12"/>
  </w:num>
  <w:num w:numId="30">
    <w:abstractNumId w:val="33"/>
  </w:num>
  <w:num w:numId="31">
    <w:abstractNumId w:val="24"/>
  </w:num>
  <w:num w:numId="32">
    <w:abstractNumId w:val="35"/>
  </w:num>
  <w:num w:numId="33">
    <w:abstractNumId w:val="16"/>
  </w:num>
  <w:num w:numId="34">
    <w:abstractNumId w:val="8"/>
  </w:num>
  <w:num w:numId="35">
    <w:abstractNumId w:val="3"/>
  </w:num>
  <w:num w:numId="36">
    <w:abstractNumId w:val="21"/>
  </w:num>
  <w:num w:numId="37">
    <w:abstractNumId w:val="22"/>
  </w:num>
  <w:num w:numId="38">
    <w:abstractNumId w:val="26"/>
  </w:num>
  <w:num w:numId="39">
    <w:abstractNumId w:val="29"/>
  </w:num>
  <w:num w:numId="4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1E"/>
    <w:rsid w:val="00007AF0"/>
    <w:rsid w:val="00022F55"/>
    <w:rsid w:val="00054779"/>
    <w:rsid w:val="000801C6"/>
    <w:rsid w:val="000A7B58"/>
    <w:rsid w:val="000B03C3"/>
    <w:rsid w:val="000E4A14"/>
    <w:rsid w:val="000E6B38"/>
    <w:rsid w:val="00102CF5"/>
    <w:rsid w:val="00122262"/>
    <w:rsid w:val="00147825"/>
    <w:rsid w:val="00160A4A"/>
    <w:rsid w:val="001667B9"/>
    <w:rsid w:val="00190742"/>
    <w:rsid w:val="0019239A"/>
    <w:rsid w:val="001956E1"/>
    <w:rsid w:val="001A33D7"/>
    <w:rsid w:val="001A39B3"/>
    <w:rsid w:val="001D24E9"/>
    <w:rsid w:val="001D4192"/>
    <w:rsid w:val="001D6052"/>
    <w:rsid w:val="00206ADD"/>
    <w:rsid w:val="00213B6F"/>
    <w:rsid w:val="0022679D"/>
    <w:rsid w:val="00234387"/>
    <w:rsid w:val="002379FB"/>
    <w:rsid w:val="00257A83"/>
    <w:rsid w:val="00281E5C"/>
    <w:rsid w:val="0028282A"/>
    <w:rsid w:val="00291E54"/>
    <w:rsid w:val="002B2434"/>
    <w:rsid w:val="002D0FBE"/>
    <w:rsid w:val="003033F2"/>
    <w:rsid w:val="0031521C"/>
    <w:rsid w:val="003320BD"/>
    <w:rsid w:val="00332E2D"/>
    <w:rsid w:val="00355049"/>
    <w:rsid w:val="00361E7F"/>
    <w:rsid w:val="0037531B"/>
    <w:rsid w:val="003833A1"/>
    <w:rsid w:val="0038701D"/>
    <w:rsid w:val="003A05F5"/>
    <w:rsid w:val="003C3D3A"/>
    <w:rsid w:val="003E07B6"/>
    <w:rsid w:val="003E70B9"/>
    <w:rsid w:val="003E7A63"/>
    <w:rsid w:val="003F0784"/>
    <w:rsid w:val="003F13F4"/>
    <w:rsid w:val="003F1ED9"/>
    <w:rsid w:val="003F4098"/>
    <w:rsid w:val="004341E0"/>
    <w:rsid w:val="004352BB"/>
    <w:rsid w:val="00437D69"/>
    <w:rsid w:val="00440178"/>
    <w:rsid w:val="00455E8F"/>
    <w:rsid w:val="00467231"/>
    <w:rsid w:val="0047263A"/>
    <w:rsid w:val="00473F14"/>
    <w:rsid w:val="00486ADC"/>
    <w:rsid w:val="004A0677"/>
    <w:rsid w:val="004A4B05"/>
    <w:rsid w:val="004B5FC7"/>
    <w:rsid w:val="004C28D9"/>
    <w:rsid w:val="004C2DCE"/>
    <w:rsid w:val="004D1BE4"/>
    <w:rsid w:val="004E12BE"/>
    <w:rsid w:val="004E5B9F"/>
    <w:rsid w:val="004E7CEB"/>
    <w:rsid w:val="00500A26"/>
    <w:rsid w:val="00502AC8"/>
    <w:rsid w:val="00530E2A"/>
    <w:rsid w:val="00543EAA"/>
    <w:rsid w:val="00544D01"/>
    <w:rsid w:val="00594B0E"/>
    <w:rsid w:val="005A1B09"/>
    <w:rsid w:val="005A1F41"/>
    <w:rsid w:val="005B1706"/>
    <w:rsid w:val="005B25F0"/>
    <w:rsid w:val="005D6BF6"/>
    <w:rsid w:val="005D7275"/>
    <w:rsid w:val="005F2594"/>
    <w:rsid w:val="005F4B63"/>
    <w:rsid w:val="00603B7A"/>
    <w:rsid w:val="0061759D"/>
    <w:rsid w:val="006235A8"/>
    <w:rsid w:val="006329CD"/>
    <w:rsid w:val="00636C16"/>
    <w:rsid w:val="006435E2"/>
    <w:rsid w:val="00643A26"/>
    <w:rsid w:val="00650C40"/>
    <w:rsid w:val="006516AB"/>
    <w:rsid w:val="006571F9"/>
    <w:rsid w:val="00657DE7"/>
    <w:rsid w:val="0066632B"/>
    <w:rsid w:val="00675B6A"/>
    <w:rsid w:val="0068505D"/>
    <w:rsid w:val="00691742"/>
    <w:rsid w:val="006A22A3"/>
    <w:rsid w:val="006C08C6"/>
    <w:rsid w:val="006C5A12"/>
    <w:rsid w:val="006D0D72"/>
    <w:rsid w:val="006D3C00"/>
    <w:rsid w:val="006D6BC8"/>
    <w:rsid w:val="006E4B87"/>
    <w:rsid w:val="006E5B84"/>
    <w:rsid w:val="006F0472"/>
    <w:rsid w:val="006F5D66"/>
    <w:rsid w:val="00710BBE"/>
    <w:rsid w:val="007132FA"/>
    <w:rsid w:val="007145F3"/>
    <w:rsid w:val="007326F9"/>
    <w:rsid w:val="00741E5D"/>
    <w:rsid w:val="0074536F"/>
    <w:rsid w:val="00751587"/>
    <w:rsid w:val="0076005C"/>
    <w:rsid w:val="00771473"/>
    <w:rsid w:val="007751B4"/>
    <w:rsid w:val="0077767F"/>
    <w:rsid w:val="00782A86"/>
    <w:rsid w:val="00795A87"/>
    <w:rsid w:val="00797450"/>
    <w:rsid w:val="007A185E"/>
    <w:rsid w:val="007A1EBC"/>
    <w:rsid w:val="007A78B2"/>
    <w:rsid w:val="007B48B3"/>
    <w:rsid w:val="007B7161"/>
    <w:rsid w:val="007C6B51"/>
    <w:rsid w:val="007D32CF"/>
    <w:rsid w:val="007E27C9"/>
    <w:rsid w:val="007F5E41"/>
    <w:rsid w:val="007F6369"/>
    <w:rsid w:val="00804228"/>
    <w:rsid w:val="00805313"/>
    <w:rsid w:val="00811A6D"/>
    <w:rsid w:val="00811E7B"/>
    <w:rsid w:val="00825C11"/>
    <w:rsid w:val="00832F08"/>
    <w:rsid w:val="00850314"/>
    <w:rsid w:val="00853E05"/>
    <w:rsid w:val="008631E6"/>
    <w:rsid w:val="008729C0"/>
    <w:rsid w:val="00874357"/>
    <w:rsid w:val="0088423B"/>
    <w:rsid w:val="00887D8C"/>
    <w:rsid w:val="0089037A"/>
    <w:rsid w:val="008A4BAE"/>
    <w:rsid w:val="008F5FAB"/>
    <w:rsid w:val="0090421A"/>
    <w:rsid w:val="009048CE"/>
    <w:rsid w:val="00920C67"/>
    <w:rsid w:val="0093461F"/>
    <w:rsid w:val="00956AAC"/>
    <w:rsid w:val="00972585"/>
    <w:rsid w:val="00992157"/>
    <w:rsid w:val="009A6526"/>
    <w:rsid w:val="009A6DB5"/>
    <w:rsid w:val="009B1FA3"/>
    <w:rsid w:val="009C445D"/>
    <w:rsid w:val="009D2B01"/>
    <w:rsid w:val="009D69B3"/>
    <w:rsid w:val="009F7056"/>
    <w:rsid w:val="00A06EB0"/>
    <w:rsid w:val="00A10DCE"/>
    <w:rsid w:val="00A12ECC"/>
    <w:rsid w:val="00A43833"/>
    <w:rsid w:val="00A5042F"/>
    <w:rsid w:val="00A61606"/>
    <w:rsid w:val="00A6269E"/>
    <w:rsid w:val="00A633E1"/>
    <w:rsid w:val="00A6611B"/>
    <w:rsid w:val="00A80951"/>
    <w:rsid w:val="00A9600A"/>
    <w:rsid w:val="00AA02F6"/>
    <w:rsid w:val="00AC19BD"/>
    <w:rsid w:val="00AC1EDD"/>
    <w:rsid w:val="00AD5A5C"/>
    <w:rsid w:val="00AD63E7"/>
    <w:rsid w:val="00AE11F2"/>
    <w:rsid w:val="00B108F3"/>
    <w:rsid w:val="00B15E8C"/>
    <w:rsid w:val="00B20021"/>
    <w:rsid w:val="00B32672"/>
    <w:rsid w:val="00B3624C"/>
    <w:rsid w:val="00B372A7"/>
    <w:rsid w:val="00B41926"/>
    <w:rsid w:val="00B448D5"/>
    <w:rsid w:val="00B479E2"/>
    <w:rsid w:val="00B47DD8"/>
    <w:rsid w:val="00B578F3"/>
    <w:rsid w:val="00B6136C"/>
    <w:rsid w:val="00B628DE"/>
    <w:rsid w:val="00B833C7"/>
    <w:rsid w:val="00B87BBB"/>
    <w:rsid w:val="00BD5564"/>
    <w:rsid w:val="00BE4CBF"/>
    <w:rsid w:val="00BF209C"/>
    <w:rsid w:val="00C2011E"/>
    <w:rsid w:val="00C23291"/>
    <w:rsid w:val="00C23C18"/>
    <w:rsid w:val="00C2599E"/>
    <w:rsid w:val="00C25FFB"/>
    <w:rsid w:val="00C329DE"/>
    <w:rsid w:val="00C416C3"/>
    <w:rsid w:val="00C65455"/>
    <w:rsid w:val="00C7657A"/>
    <w:rsid w:val="00C8077D"/>
    <w:rsid w:val="00C86BC8"/>
    <w:rsid w:val="00CA06BC"/>
    <w:rsid w:val="00CA1D1B"/>
    <w:rsid w:val="00CC79F5"/>
    <w:rsid w:val="00CD1199"/>
    <w:rsid w:val="00CD4E98"/>
    <w:rsid w:val="00CE691F"/>
    <w:rsid w:val="00CF7485"/>
    <w:rsid w:val="00D14973"/>
    <w:rsid w:val="00D20046"/>
    <w:rsid w:val="00D21595"/>
    <w:rsid w:val="00D332EF"/>
    <w:rsid w:val="00D43EFC"/>
    <w:rsid w:val="00D5198E"/>
    <w:rsid w:val="00D55950"/>
    <w:rsid w:val="00DB1CBD"/>
    <w:rsid w:val="00DC10AE"/>
    <w:rsid w:val="00DC170B"/>
    <w:rsid w:val="00DC21CF"/>
    <w:rsid w:val="00DD0E87"/>
    <w:rsid w:val="00DE1524"/>
    <w:rsid w:val="00DF1638"/>
    <w:rsid w:val="00E03510"/>
    <w:rsid w:val="00E15E12"/>
    <w:rsid w:val="00E2504C"/>
    <w:rsid w:val="00E25DD4"/>
    <w:rsid w:val="00E25E35"/>
    <w:rsid w:val="00E27F7D"/>
    <w:rsid w:val="00E3690E"/>
    <w:rsid w:val="00E44473"/>
    <w:rsid w:val="00E444CB"/>
    <w:rsid w:val="00E507D0"/>
    <w:rsid w:val="00E54F31"/>
    <w:rsid w:val="00E57CC4"/>
    <w:rsid w:val="00E6758B"/>
    <w:rsid w:val="00E71B1A"/>
    <w:rsid w:val="00E77D97"/>
    <w:rsid w:val="00E82EF2"/>
    <w:rsid w:val="00E91D31"/>
    <w:rsid w:val="00E928A4"/>
    <w:rsid w:val="00E97E56"/>
    <w:rsid w:val="00EA094E"/>
    <w:rsid w:val="00EB2E23"/>
    <w:rsid w:val="00EC162F"/>
    <w:rsid w:val="00EC2B69"/>
    <w:rsid w:val="00EC3BC0"/>
    <w:rsid w:val="00EC3DFC"/>
    <w:rsid w:val="00EC7204"/>
    <w:rsid w:val="00EC7D47"/>
    <w:rsid w:val="00ED3B98"/>
    <w:rsid w:val="00F041B4"/>
    <w:rsid w:val="00F070F9"/>
    <w:rsid w:val="00F103DB"/>
    <w:rsid w:val="00F10C97"/>
    <w:rsid w:val="00F13F04"/>
    <w:rsid w:val="00F14E6B"/>
    <w:rsid w:val="00F175FF"/>
    <w:rsid w:val="00F33516"/>
    <w:rsid w:val="00F363EA"/>
    <w:rsid w:val="00F42C56"/>
    <w:rsid w:val="00F438AC"/>
    <w:rsid w:val="00F53E8C"/>
    <w:rsid w:val="00F55A55"/>
    <w:rsid w:val="00F76BA6"/>
    <w:rsid w:val="00F9485C"/>
    <w:rsid w:val="00F96A05"/>
    <w:rsid w:val="00F96B0E"/>
    <w:rsid w:val="00FA0B04"/>
    <w:rsid w:val="00FA1631"/>
    <w:rsid w:val="00FA660C"/>
    <w:rsid w:val="00FC3AA9"/>
    <w:rsid w:val="00F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1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4352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Balk2">
    <w:name w:val="heading 2"/>
    <w:basedOn w:val="Normal"/>
    <w:next w:val="Normal"/>
    <w:link w:val="Balk2Char"/>
    <w:unhideWhenUsed/>
    <w:qFormat/>
    <w:rsid w:val="006435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7A185E"/>
    <w:pPr>
      <w:keepNext/>
      <w:spacing w:after="0" w:line="240" w:lineRule="auto"/>
      <w:ind w:firstLine="708"/>
      <w:jc w:val="both"/>
      <w:outlineLvl w:val="2"/>
    </w:pPr>
    <w:rPr>
      <w:rFonts w:ascii="Arial" w:eastAsia="Times New Roman" w:hAnsi="Arial" w:cs="Arial"/>
      <w:b/>
      <w:bCs/>
      <w:szCs w:val="20"/>
    </w:rPr>
  </w:style>
  <w:style w:type="paragraph" w:styleId="Balk4">
    <w:name w:val="heading 4"/>
    <w:basedOn w:val="Normal"/>
    <w:next w:val="Normal"/>
    <w:link w:val="Balk4Char"/>
    <w:qFormat/>
    <w:rsid w:val="004352B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4352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alk6">
    <w:name w:val="heading 6"/>
    <w:basedOn w:val="Normal"/>
    <w:next w:val="Normal"/>
    <w:link w:val="Balk6Char"/>
    <w:qFormat/>
    <w:rsid w:val="004352B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Balk7">
    <w:name w:val="heading 7"/>
    <w:basedOn w:val="Normal"/>
    <w:next w:val="Normal"/>
    <w:link w:val="Balk7Char"/>
    <w:qFormat/>
    <w:rsid w:val="004352BB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alk8">
    <w:name w:val="heading 8"/>
    <w:basedOn w:val="Normal"/>
    <w:next w:val="Normal"/>
    <w:link w:val="Balk8Char"/>
    <w:qFormat/>
    <w:rsid w:val="004352B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Balk9">
    <w:name w:val="heading 9"/>
    <w:basedOn w:val="Normal"/>
    <w:next w:val="Normal"/>
    <w:link w:val="Balk9Char"/>
    <w:qFormat/>
    <w:rsid w:val="004352B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01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50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2AC8"/>
  </w:style>
  <w:style w:type="paragraph" w:styleId="Altbilgi">
    <w:name w:val="footer"/>
    <w:basedOn w:val="Normal"/>
    <w:link w:val="AltbilgiChar"/>
    <w:unhideWhenUsed/>
    <w:rsid w:val="0050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502AC8"/>
  </w:style>
  <w:style w:type="paragraph" w:styleId="AralkYok">
    <w:name w:val="No Spacing"/>
    <w:uiPriority w:val="1"/>
    <w:qFormat/>
    <w:rsid w:val="00190742"/>
    <w:pPr>
      <w:spacing w:after="0" w:line="240" w:lineRule="auto"/>
    </w:pPr>
  </w:style>
  <w:style w:type="paragraph" w:styleId="GvdeMetniGirintisi3">
    <w:name w:val="Body Text Indent 3"/>
    <w:basedOn w:val="Normal"/>
    <w:link w:val="GvdeMetniGirintisi3Char"/>
    <w:unhideWhenUsed/>
    <w:rsid w:val="00F175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F175F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7A185E"/>
    <w:rPr>
      <w:rFonts w:ascii="Arial" w:eastAsia="Times New Roman" w:hAnsi="Arial" w:cs="Arial"/>
      <w:b/>
      <w:bCs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7A185E"/>
  </w:style>
  <w:style w:type="character" w:styleId="Kpr">
    <w:name w:val="Hyperlink"/>
    <w:basedOn w:val="VarsaylanParagrafYazTipi"/>
    <w:uiPriority w:val="99"/>
    <w:rsid w:val="007A185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A185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A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85E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7A18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3">
    <w:name w:val="Body Text 3"/>
    <w:basedOn w:val="Normal"/>
    <w:link w:val="GvdeMetni3Char"/>
    <w:unhideWhenUsed/>
    <w:rsid w:val="007A185E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7A185E"/>
    <w:rPr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435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vdeMetni">
    <w:name w:val="Body Text"/>
    <w:basedOn w:val="Normal"/>
    <w:link w:val="GvdeMetniChar"/>
    <w:unhideWhenUsed/>
    <w:qFormat/>
    <w:rsid w:val="006435E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6435E2"/>
  </w:style>
  <w:style w:type="paragraph" w:customStyle="1" w:styleId="Default">
    <w:name w:val="Default"/>
    <w:rsid w:val="00C654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2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VarsaylanParagrafYazTipi"/>
    <w:rsid w:val="006235A8"/>
  </w:style>
  <w:style w:type="character" w:customStyle="1" w:styleId="Balk1Char">
    <w:name w:val="Başlık 1 Char"/>
    <w:basedOn w:val="VarsaylanParagrafYazTipi"/>
    <w:link w:val="Balk1"/>
    <w:rsid w:val="004352BB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4Char">
    <w:name w:val="Başlık 4 Char"/>
    <w:basedOn w:val="VarsaylanParagrafYazTipi"/>
    <w:link w:val="Balk4"/>
    <w:rsid w:val="004352B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4352B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4352BB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4352BB"/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character" w:customStyle="1" w:styleId="Balk8Char">
    <w:name w:val="Başlık 8 Char"/>
    <w:basedOn w:val="VarsaylanParagrafYazTipi"/>
    <w:link w:val="Balk8"/>
    <w:rsid w:val="004352BB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4352B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4352BB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352B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KonuBal">
    <w:name w:val="Subtitle"/>
    <w:basedOn w:val="Normal"/>
    <w:link w:val="AltKonuBalChar"/>
    <w:uiPriority w:val="11"/>
    <w:qFormat/>
    <w:rsid w:val="004352BB"/>
    <w:pPr>
      <w:widowControl w:val="0"/>
      <w:spacing w:after="60" w:line="240" w:lineRule="auto"/>
      <w:jc w:val="center"/>
    </w:pPr>
    <w:rPr>
      <w:rFonts w:ascii="Arial Black" w:eastAsia="Times New Roman" w:hAnsi="Arial Black" w:cs="Times New Roman"/>
      <w:sz w:val="24"/>
      <w:szCs w:val="20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352BB"/>
    <w:rPr>
      <w:rFonts w:ascii="Arial Black" w:eastAsia="Times New Roman" w:hAnsi="Arial Black" w:cs="Times New Roman"/>
      <w:sz w:val="24"/>
      <w:szCs w:val="20"/>
      <w:lang w:eastAsia="tr-TR"/>
    </w:rPr>
  </w:style>
  <w:style w:type="table" w:customStyle="1" w:styleId="TabloKlavuzu11">
    <w:name w:val="Tablo Kılavuzu11"/>
    <w:basedOn w:val="NormalTablo"/>
    <w:next w:val="TabloKlavuzu"/>
    <w:locked/>
    <w:rsid w:val="004352B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il12nk">
    <w:name w:val="stil12nk"/>
    <w:basedOn w:val="VarsaylanParagrafYazTipi"/>
    <w:rsid w:val="004352BB"/>
  </w:style>
  <w:style w:type="character" w:customStyle="1" w:styleId="Stil12nk0">
    <w:name w:val="Stil 12 nk"/>
    <w:basedOn w:val="VarsaylanParagrafYazTipi"/>
    <w:rsid w:val="004352BB"/>
    <w:rPr>
      <w:sz w:val="24"/>
    </w:rPr>
  </w:style>
  <w:style w:type="character" w:styleId="zlenenKpr">
    <w:name w:val="FollowedHyperlink"/>
    <w:basedOn w:val="VarsaylanParagrafYazTipi"/>
    <w:uiPriority w:val="99"/>
    <w:unhideWhenUsed/>
    <w:rsid w:val="004352BB"/>
    <w:rPr>
      <w:color w:val="800080"/>
      <w:u w:val="single"/>
    </w:rPr>
  </w:style>
  <w:style w:type="paragraph" w:customStyle="1" w:styleId="font5">
    <w:name w:val="font5"/>
    <w:basedOn w:val="Normal"/>
    <w:rsid w:val="004352BB"/>
    <w:pPr>
      <w:spacing w:before="100" w:beforeAutospacing="1" w:after="100" w:afterAutospacing="1" w:line="240" w:lineRule="auto"/>
    </w:pPr>
    <w:rPr>
      <w:rFonts w:ascii="Arial TUR" w:eastAsia="Times New Roman" w:hAnsi="Arial TUR" w:cs="Arial TUR"/>
      <w:sz w:val="24"/>
      <w:szCs w:val="24"/>
    </w:rPr>
  </w:style>
  <w:style w:type="paragraph" w:customStyle="1" w:styleId="xl67">
    <w:name w:val="xl67"/>
    <w:basedOn w:val="Normal"/>
    <w:rsid w:val="004352B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4352B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9">
    <w:name w:val="xl69"/>
    <w:basedOn w:val="Normal"/>
    <w:rsid w:val="004352B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0">
    <w:name w:val="xl70"/>
    <w:basedOn w:val="Normal"/>
    <w:rsid w:val="004352B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1">
    <w:name w:val="xl71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2">
    <w:name w:val="xl72"/>
    <w:basedOn w:val="Normal"/>
    <w:rsid w:val="00435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4352B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4">
    <w:name w:val="xl74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7">
    <w:name w:val="xl77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8">
    <w:name w:val="xl78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9">
    <w:name w:val="xl79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0">
    <w:name w:val="xl80"/>
    <w:basedOn w:val="Normal"/>
    <w:rsid w:val="004352BB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1">
    <w:name w:val="xl81"/>
    <w:basedOn w:val="Normal"/>
    <w:rsid w:val="004352BB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2">
    <w:name w:val="xl82"/>
    <w:basedOn w:val="Normal"/>
    <w:rsid w:val="004352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3">
    <w:name w:val="xl83"/>
    <w:basedOn w:val="Normal"/>
    <w:rsid w:val="004352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4">
    <w:name w:val="xl84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5">
    <w:name w:val="xl85"/>
    <w:basedOn w:val="Normal"/>
    <w:rsid w:val="004352B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6">
    <w:name w:val="xl86"/>
    <w:basedOn w:val="Normal"/>
    <w:rsid w:val="004352B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Normal"/>
    <w:rsid w:val="004352B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89">
    <w:name w:val="xl89"/>
    <w:basedOn w:val="Normal"/>
    <w:rsid w:val="00435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0">
    <w:name w:val="xl90"/>
    <w:basedOn w:val="Normal"/>
    <w:rsid w:val="00435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1">
    <w:name w:val="xl91"/>
    <w:basedOn w:val="Normal"/>
    <w:rsid w:val="004352B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2">
    <w:name w:val="xl92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3">
    <w:name w:val="xl93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4">
    <w:name w:val="xl94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5">
    <w:name w:val="xl95"/>
    <w:basedOn w:val="Normal"/>
    <w:rsid w:val="004352BB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6">
    <w:name w:val="xl96"/>
    <w:basedOn w:val="Normal"/>
    <w:rsid w:val="004352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7">
    <w:name w:val="xl97"/>
    <w:basedOn w:val="Normal"/>
    <w:rsid w:val="004352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8">
    <w:name w:val="xl98"/>
    <w:basedOn w:val="Normal"/>
    <w:rsid w:val="004352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9">
    <w:name w:val="xl99"/>
    <w:basedOn w:val="Normal"/>
    <w:rsid w:val="004352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0">
    <w:name w:val="xl100"/>
    <w:basedOn w:val="Normal"/>
    <w:rsid w:val="004352B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1">
    <w:name w:val="xl101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2">
    <w:name w:val="xl102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3">
    <w:name w:val="xl103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4">
    <w:name w:val="xl104"/>
    <w:basedOn w:val="Normal"/>
    <w:rsid w:val="004352B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5">
    <w:name w:val="xl105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6">
    <w:name w:val="xl106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7">
    <w:name w:val="xl107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8">
    <w:name w:val="xl108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9">
    <w:name w:val="xl109"/>
    <w:basedOn w:val="Normal"/>
    <w:rsid w:val="004352BB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</w:rPr>
  </w:style>
  <w:style w:type="paragraph" w:customStyle="1" w:styleId="xl65">
    <w:name w:val="xl65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4352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Normal"/>
    <w:rsid w:val="004352B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4352B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4352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4352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4352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43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8">
    <w:name w:val="xl118"/>
    <w:basedOn w:val="Normal"/>
    <w:rsid w:val="0043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4352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4352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4352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4352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ListeYok11">
    <w:name w:val="Liste Yok11"/>
    <w:next w:val="ListeYok"/>
    <w:uiPriority w:val="99"/>
    <w:semiHidden/>
    <w:unhideWhenUsed/>
    <w:rsid w:val="004352BB"/>
  </w:style>
  <w:style w:type="paragraph" w:styleId="KonuBal">
    <w:name w:val="Title"/>
    <w:basedOn w:val="Normal"/>
    <w:link w:val="KonuBalChar"/>
    <w:uiPriority w:val="10"/>
    <w:qFormat/>
    <w:rsid w:val="004352BB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352BB"/>
    <w:rPr>
      <w:rFonts w:ascii="Arial" w:eastAsia="Times New Roman" w:hAnsi="Arial" w:cs="Times New Roman"/>
      <w:b/>
      <w:kern w:val="28"/>
      <w:sz w:val="32"/>
      <w:szCs w:val="20"/>
      <w:lang w:eastAsia="tr-TR"/>
    </w:rPr>
  </w:style>
  <w:style w:type="paragraph" w:customStyle="1" w:styleId="GvdeMetni21">
    <w:name w:val="Gövde Metni 21"/>
    <w:basedOn w:val="Normal"/>
    <w:rsid w:val="004352B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lgeBalantlar1">
    <w:name w:val="Belge Bağlantıları1"/>
    <w:basedOn w:val="Normal"/>
    <w:rsid w:val="004352B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styleId="SayfaNumaras">
    <w:name w:val="page number"/>
    <w:basedOn w:val="VarsaylanParagrafYazTipi"/>
    <w:rsid w:val="004352BB"/>
  </w:style>
  <w:style w:type="table" w:customStyle="1" w:styleId="TabloKlavuzu111">
    <w:name w:val="Tablo Kılavuzu111"/>
    <w:basedOn w:val="NormalTablo"/>
    <w:next w:val="TabloKlavuzu"/>
    <w:uiPriority w:val="59"/>
    <w:locked/>
    <w:rsid w:val="0043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rsid w:val="004352B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GvdeMetni2Char">
    <w:name w:val="Gövde Metni 2 Char"/>
    <w:basedOn w:val="VarsaylanParagrafYazTipi"/>
    <w:link w:val="GvdeMetni2"/>
    <w:rsid w:val="004352BB"/>
    <w:rPr>
      <w:rFonts w:ascii="Times New Roman" w:eastAsia="Times New Roman" w:hAnsi="Times New Roman" w:cs="Times New Roman"/>
      <w:sz w:val="26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4352B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4352BB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AklamaBavurusu">
    <w:name w:val="annotation reference"/>
    <w:basedOn w:val="VarsaylanParagrafYazTipi"/>
    <w:semiHidden/>
    <w:rsid w:val="004352BB"/>
    <w:rPr>
      <w:sz w:val="16"/>
    </w:rPr>
  </w:style>
  <w:style w:type="paragraph" w:styleId="AklamaMetni">
    <w:name w:val="annotation text"/>
    <w:basedOn w:val="Normal"/>
    <w:link w:val="AklamaMetniChar"/>
    <w:semiHidden/>
    <w:rsid w:val="004352B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4352BB"/>
    <w:rPr>
      <w:rFonts w:ascii="Courier New" w:eastAsia="Times New Roman" w:hAnsi="Courier New" w:cs="Times New Roman"/>
      <w:sz w:val="20"/>
      <w:szCs w:val="20"/>
      <w:lang w:eastAsia="tr-TR"/>
    </w:rPr>
  </w:style>
  <w:style w:type="paragraph" w:styleId="Liste2">
    <w:name w:val="List 2"/>
    <w:basedOn w:val="Normal"/>
    <w:rsid w:val="004352BB"/>
    <w:pPr>
      <w:widowControl w:val="0"/>
      <w:spacing w:after="0" w:line="240" w:lineRule="auto"/>
      <w:ind w:left="566" w:hanging="283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xl63">
    <w:name w:val="xl63"/>
    <w:basedOn w:val="Normal"/>
    <w:rsid w:val="004352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Normal"/>
    <w:rsid w:val="004352B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Normal"/>
    <w:rsid w:val="004352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Normal"/>
    <w:rsid w:val="004352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Normal"/>
    <w:rsid w:val="00435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Normal"/>
    <w:rsid w:val="004352B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Normal"/>
    <w:rsid w:val="004352B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Normal"/>
    <w:rsid w:val="004352B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Normal"/>
    <w:rsid w:val="004352B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Normal"/>
    <w:rsid w:val="004352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1">
    <w:name w:val="xl131"/>
    <w:basedOn w:val="Normal"/>
    <w:rsid w:val="004352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2">
    <w:name w:val="xl132"/>
    <w:basedOn w:val="Normal"/>
    <w:rsid w:val="004352B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6">
    <w:name w:val="font6"/>
    <w:basedOn w:val="Normal"/>
    <w:rsid w:val="004352B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font7">
    <w:name w:val="font7"/>
    <w:basedOn w:val="Normal"/>
    <w:rsid w:val="004352B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font8">
    <w:name w:val="font8"/>
    <w:basedOn w:val="Normal"/>
    <w:rsid w:val="0043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numbering" w:customStyle="1" w:styleId="ListeYok111">
    <w:name w:val="Liste Yok111"/>
    <w:next w:val="ListeYok"/>
    <w:uiPriority w:val="99"/>
    <w:semiHidden/>
    <w:unhideWhenUsed/>
    <w:rsid w:val="004352BB"/>
  </w:style>
  <w:style w:type="paragraph" w:customStyle="1" w:styleId="font9">
    <w:name w:val="font9"/>
    <w:basedOn w:val="Normal"/>
    <w:rsid w:val="004352B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3">
    <w:name w:val="xl133"/>
    <w:basedOn w:val="Normal"/>
    <w:rsid w:val="004352B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34">
    <w:name w:val="xl134"/>
    <w:basedOn w:val="Normal"/>
    <w:rsid w:val="004352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xl135">
    <w:name w:val="xl135"/>
    <w:basedOn w:val="Normal"/>
    <w:rsid w:val="004352BB"/>
    <w:pPr>
      <w:pBdr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xl136">
    <w:name w:val="xl136"/>
    <w:basedOn w:val="Normal"/>
    <w:rsid w:val="004352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xl137">
    <w:name w:val="xl137"/>
    <w:basedOn w:val="Normal"/>
    <w:rsid w:val="004352B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138">
    <w:name w:val="xl138"/>
    <w:basedOn w:val="Normal"/>
    <w:rsid w:val="004352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character" w:styleId="Gl">
    <w:name w:val="Strong"/>
    <w:basedOn w:val="VarsaylanParagrafYazTipi"/>
    <w:qFormat/>
    <w:rsid w:val="004352BB"/>
    <w:rPr>
      <w:b/>
      <w:bCs/>
    </w:rPr>
  </w:style>
  <w:style w:type="numbering" w:customStyle="1" w:styleId="ListeYok2">
    <w:name w:val="Liste Yok2"/>
    <w:next w:val="ListeYok"/>
    <w:uiPriority w:val="99"/>
    <w:semiHidden/>
    <w:unhideWhenUsed/>
    <w:rsid w:val="004352BB"/>
  </w:style>
  <w:style w:type="table" w:customStyle="1" w:styleId="TabloKlavuzu2">
    <w:name w:val="Tablo Kılavuzu2"/>
    <w:basedOn w:val="NormalTablo"/>
    <w:next w:val="TabloKlavuzu"/>
    <w:uiPriority w:val="59"/>
    <w:locked/>
    <w:rsid w:val="00435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3">
    <w:name w:val="Liste Yok3"/>
    <w:next w:val="ListeYok"/>
    <w:uiPriority w:val="99"/>
    <w:semiHidden/>
    <w:unhideWhenUsed/>
    <w:rsid w:val="004352BB"/>
  </w:style>
  <w:style w:type="table" w:customStyle="1" w:styleId="TabloKlavuzu21">
    <w:name w:val="Tablo Kılavuzu21"/>
    <w:basedOn w:val="NormalTablo"/>
    <w:next w:val="TabloKlavuzu"/>
    <w:uiPriority w:val="99"/>
    <w:rsid w:val="004352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2">
    <w:name w:val="Tablo Kılavuzu12"/>
    <w:uiPriority w:val="99"/>
    <w:rsid w:val="0043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4352BB"/>
  </w:style>
  <w:style w:type="paragraph" w:customStyle="1" w:styleId="MTDisplayEquation">
    <w:name w:val="MTDisplayEquation"/>
    <w:basedOn w:val="Normal"/>
    <w:next w:val="Normal"/>
    <w:link w:val="MTDisplayEquationChar"/>
    <w:rsid w:val="004352BB"/>
    <w:pPr>
      <w:tabs>
        <w:tab w:val="center" w:pos="4540"/>
        <w:tab w:val="right" w:pos="9080"/>
      </w:tabs>
      <w:spacing w:after="0"/>
    </w:pPr>
    <w:rPr>
      <w:rFonts w:cs="Arial"/>
      <w:color w:val="666666"/>
      <w:sz w:val="24"/>
      <w:szCs w:val="24"/>
      <w:shd w:val="clear" w:color="auto" w:fill="FDFDFD"/>
    </w:rPr>
  </w:style>
  <w:style w:type="character" w:customStyle="1" w:styleId="MTDisplayEquationChar">
    <w:name w:val="MTDisplayEquation Char"/>
    <w:basedOn w:val="VarsaylanParagrafYazTipi"/>
    <w:link w:val="MTDisplayEquation"/>
    <w:rsid w:val="004352BB"/>
    <w:rPr>
      <w:rFonts w:cs="Arial"/>
      <w:color w:val="666666"/>
      <w:sz w:val="24"/>
      <w:szCs w:val="24"/>
    </w:rPr>
  </w:style>
  <w:style w:type="numbering" w:customStyle="1" w:styleId="ListeYok4">
    <w:name w:val="Liste Yok4"/>
    <w:next w:val="ListeYok"/>
    <w:uiPriority w:val="99"/>
    <w:semiHidden/>
    <w:unhideWhenUsed/>
    <w:rsid w:val="004352BB"/>
  </w:style>
  <w:style w:type="table" w:customStyle="1" w:styleId="TabloKlavuzu3">
    <w:name w:val="Tablo Kılavuzu3"/>
    <w:basedOn w:val="NormalTablo"/>
    <w:next w:val="TabloKlavuzu"/>
    <w:uiPriority w:val="39"/>
    <w:rsid w:val="004352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352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4352B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352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customStyle="1" w:styleId="TableNormal1">
    <w:name w:val="Table Normal1"/>
    <w:uiPriority w:val="2"/>
    <w:semiHidden/>
    <w:unhideWhenUsed/>
    <w:qFormat/>
    <w:rsid w:val="004352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5">
    <w:name w:val="Liste Yok5"/>
    <w:next w:val="ListeYok"/>
    <w:uiPriority w:val="99"/>
    <w:semiHidden/>
    <w:unhideWhenUsed/>
    <w:rsid w:val="004352BB"/>
  </w:style>
  <w:style w:type="table" w:customStyle="1" w:styleId="TabloKlavuzu13">
    <w:name w:val="Tablo Kılavuzu13"/>
    <w:basedOn w:val="NormalTablo"/>
    <w:next w:val="TabloKlavuzu"/>
    <w:rsid w:val="00B326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12">
    <w:name w:val="Tablo Kılavuzu112"/>
    <w:basedOn w:val="NormalTablo"/>
    <w:next w:val="TabloKlavuzu"/>
    <w:uiPriority w:val="59"/>
    <w:rsid w:val="00B32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B32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">
    <w:name w:val="Tablo Kılavuzu22"/>
    <w:basedOn w:val="NormalTablo"/>
    <w:next w:val="TabloKlavuzu"/>
    <w:uiPriority w:val="99"/>
    <w:rsid w:val="00B3267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onMetniChar1">
    <w:name w:val="Balon Metni Char1"/>
    <w:basedOn w:val="VarsaylanParagrafYazTipi"/>
    <w:uiPriority w:val="99"/>
    <w:semiHidden/>
    <w:rsid w:val="00B32672"/>
    <w:rPr>
      <w:rFonts w:ascii="Segoe UI" w:hAnsi="Segoe UI" w:cs="Segoe UI"/>
      <w:sz w:val="18"/>
      <w:szCs w:val="18"/>
    </w:rPr>
  </w:style>
  <w:style w:type="table" w:customStyle="1" w:styleId="TabloKlavuzu14">
    <w:name w:val="Tablo Kılavuzu14"/>
    <w:basedOn w:val="NormalTablo"/>
    <w:next w:val="TabloKlavuzu"/>
    <w:rsid w:val="0061759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13">
    <w:name w:val="Tablo Kılavuzu113"/>
    <w:basedOn w:val="NormalTablo"/>
    <w:next w:val="TabloKlavuzu"/>
    <w:uiPriority w:val="59"/>
    <w:rsid w:val="00617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617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3">
    <w:name w:val="Tablo Kılavuzu23"/>
    <w:basedOn w:val="NormalTablo"/>
    <w:next w:val="TabloKlavuzu"/>
    <w:uiPriority w:val="99"/>
    <w:rsid w:val="0061759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5">
    <w:name w:val="Tablo Kılavuzu15"/>
    <w:basedOn w:val="NormalTablo"/>
    <w:next w:val="TabloKlavuzu"/>
    <w:rsid w:val="00A616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14">
    <w:name w:val="Tablo Kılavuzu114"/>
    <w:basedOn w:val="NormalTablo"/>
    <w:next w:val="TabloKlavuzu"/>
    <w:uiPriority w:val="59"/>
    <w:rsid w:val="00A61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A6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4">
    <w:name w:val="Tablo Kılavuzu24"/>
    <w:basedOn w:val="NormalTablo"/>
    <w:next w:val="TabloKlavuzu"/>
    <w:uiPriority w:val="99"/>
    <w:rsid w:val="00A616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4352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Balk2">
    <w:name w:val="heading 2"/>
    <w:basedOn w:val="Normal"/>
    <w:next w:val="Normal"/>
    <w:link w:val="Balk2Char"/>
    <w:unhideWhenUsed/>
    <w:qFormat/>
    <w:rsid w:val="006435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7A185E"/>
    <w:pPr>
      <w:keepNext/>
      <w:spacing w:after="0" w:line="240" w:lineRule="auto"/>
      <w:ind w:firstLine="708"/>
      <w:jc w:val="both"/>
      <w:outlineLvl w:val="2"/>
    </w:pPr>
    <w:rPr>
      <w:rFonts w:ascii="Arial" w:eastAsia="Times New Roman" w:hAnsi="Arial" w:cs="Arial"/>
      <w:b/>
      <w:bCs/>
      <w:szCs w:val="20"/>
    </w:rPr>
  </w:style>
  <w:style w:type="paragraph" w:styleId="Balk4">
    <w:name w:val="heading 4"/>
    <w:basedOn w:val="Normal"/>
    <w:next w:val="Normal"/>
    <w:link w:val="Balk4Char"/>
    <w:qFormat/>
    <w:rsid w:val="004352B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4352B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alk6">
    <w:name w:val="heading 6"/>
    <w:basedOn w:val="Normal"/>
    <w:next w:val="Normal"/>
    <w:link w:val="Balk6Char"/>
    <w:qFormat/>
    <w:rsid w:val="004352B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Balk7">
    <w:name w:val="heading 7"/>
    <w:basedOn w:val="Normal"/>
    <w:next w:val="Normal"/>
    <w:link w:val="Balk7Char"/>
    <w:qFormat/>
    <w:rsid w:val="004352BB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alk8">
    <w:name w:val="heading 8"/>
    <w:basedOn w:val="Normal"/>
    <w:next w:val="Normal"/>
    <w:link w:val="Balk8Char"/>
    <w:qFormat/>
    <w:rsid w:val="004352B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Balk9">
    <w:name w:val="heading 9"/>
    <w:basedOn w:val="Normal"/>
    <w:next w:val="Normal"/>
    <w:link w:val="Balk9Char"/>
    <w:qFormat/>
    <w:rsid w:val="004352B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01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50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2AC8"/>
  </w:style>
  <w:style w:type="paragraph" w:styleId="Altbilgi">
    <w:name w:val="footer"/>
    <w:basedOn w:val="Normal"/>
    <w:link w:val="AltbilgiChar"/>
    <w:unhideWhenUsed/>
    <w:rsid w:val="0050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502AC8"/>
  </w:style>
  <w:style w:type="paragraph" w:styleId="AralkYok">
    <w:name w:val="No Spacing"/>
    <w:uiPriority w:val="1"/>
    <w:qFormat/>
    <w:rsid w:val="00190742"/>
    <w:pPr>
      <w:spacing w:after="0" w:line="240" w:lineRule="auto"/>
    </w:pPr>
  </w:style>
  <w:style w:type="paragraph" w:styleId="GvdeMetniGirintisi3">
    <w:name w:val="Body Text Indent 3"/>
    <w:basedOn w:val="Normal"/>
    <w:link w:val="GvdeMetniGirintisi3Char"/>
    <w:unhideWhenUsed/>
    <w:rsid w:val="00F175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F175F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7A185E"/>
    <w:rPr>
      <w:rFonts w:ascii="Arial" w:eastAsia="Times New Roman" w:hAnsi="Arial" w:cs="Arial"/>
      <w:b/>
      <w:bCs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7A185E"/>
  </w:style>
  <w:style w:type="character" w:styleId="Kpr">
    <w:name w:val="Hyperlink"/>
    <w:basedOn w:val="VarsaylanParagrafYazTipi"/>
    <w:uiPriority w:val="99"/>
    <w:rsid w:val="007A185E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A185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A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85E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7A18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3">
    <w:name w:val="Body Text 3"/>
    <w:basedOn w:val="Normal"/>
    <w:link w:val="GvdeMetni3Char"/>
    <w:unhideWhenUsed/>
    <w:rsid w:val="007A185E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7A185E"/>
    <w:rPr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6435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vdeMetni">
    <w:name w:val="Body Text"/>
    <w:basedOn w:val="Normal"/>
    <w:link w:val="GvdeMetniChar"/>
    <w:unhideWhenUsed/>
    <w:qFormat/>
    <w:rsid w:val="006435E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6435E2"/>
  </w:style>
  <w:style w:type="paragraph" w:customStyle="1" w:styleId="Default">
    <w:name w:val="Default"/>
    <w:rsid w:val="00C654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2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VarsaylanParagrafYazTipi"/>
    <w:rsid w:val="006235A8"/>
  </w:style>
  <w:style w:type="character" w:customStyle="1" w:styleId="Balk1Char">
    <w:name w:val="Başlık 1 Char"/>
    <w:basedOn w:val="VarsaylanParagrafYazTipi"/>
    <w:link w:val="Balk1"/>
    <w:rsid w:val="004352BB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4Char">
    <w:name w:val="Başlık 4 Char"/>
    <w:basedOn w:val="VarsaylanParagrafYazTipi"/>
    <w:link w:val="Balk4"/>
    <w:rsid w:val="004352B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4352B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4352BB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4352BB"/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character" w:customStyle="1" w:styleId="Balk8Char">
    <w:name w:val="Başlık 8 Char"/>
    <w:basedOn w:val="VarsaylanParagrafYazTipi"/>
    <w:link w:val="Balk8"/>
    <w:rsid w:val="004352BB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4352B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4352BB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352B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KonuBal">
    <w:name w:val="Subtitle"/>
    <w:basedOn w:val="Normal"/>
    <w:link w:val="AltKonuBalChar"/>
    <w:uiPriority w:val="11"/>
    <w:qFormat/>
    <w:rsid w:val="004352BB"/>
    <w:pPr>
      <w:widowControl w:val="0"/>
      <w:spacing w:after="60" w:line="240" w:lineRule="auto"/>
      <w:jc w:val="center"/>
    </w:pPr>
    <w:rPr>
      <w:rFonts w:ascii="Arial Black" w:eastAsia="Times New Roman" w:hAnsi="Arial Black" w:cs="Times New Roman"/>
      <w:sz w:val="24"/>
      <w:szCs w:val="20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352BB"/>
    <w:rPr>
      <w:rFonts w:ascii="Arial Black" w:eastAsia="Times New Roman" w:hAnsi="Arial Black" w:cs="Times New Roman"/>
      <w:sz w:val="24"/>
      <w:szCs w:val="20"/>
      <w:lang w:eastAsia="tr-TR"/>
    </w:rPr>
  </w:style>
  <w:style w:type="table" w:customStyle="1" w:styleId="TabloKlavuzu11">
    <w:name w:val="Tablo Kılavuzu11"/>
    <w:basedOn w:val="NormalTablo"/>
    <w:next w:val="TabloKlavuzu"/>
    <w:locked/>
    <w:rsid w:val="004352B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il12nk">
    <w:name w:val="stil12nk"/>
    <w:basedOn w:val="VarsaylanParagrafYazTipi"/>
    <w:rsid w:val="004352BB"/>
  </w:style>
  <w:style w:type="character" w:customStyle="1" w:styleId="Stil12nk0">
    <w:name w:val="Stil 12 nk"/>
    <w:basedOn w:val="VarsaylanParagrafYazTipi"/>
    <w:rsid w:val="004352BB"/>
    <w:rPr>
      <w:sz w:val="24"/>
    </w:rPr>
  </w:style>
  <w:style w:type="character" w:styleId="zlenenKpr">
    <w:name w:val="FollowedHyperlink"/>
    <w:basedOn w:val="VarsaylanParagrafYazTipi"/>
    <w:uiPriority w:val="99"/>
    <w:unhideWhenUsed/>
    <w:rsid w:val="004352BB"/>
    <w:rPr>
      <w:color w:val="800080"/>
      <w:u w:val="single"/>
    </w:rPr>
  </w:style>
  <w:style w:type="paragraph" w:customStyle="1" w:styleId="font5">
    <w:name w:val="font5"/>
    <w:basedOn w:val="Normal"/>
    <w:rsid w:val="004352BB"/>
    <w:pPr>
      <w:spacing w:before="100" w:beforeAutospacing="1" w:after="100" w:afterAutospacing="1" w:line="240" w:lineRule="auto"/>
    </w:pPr>
    <w:rPr>
      <w:rFonts w:ascii="Arial TUR" w:eastAsia="Times New Roman" w:hAnsi="Arial TUR" w:cs="Arial TUR"/>
      <w:sz w:val="24"/>
      <w:szCs w:val="24"/>
    </w:rPr>
  </w:style>
  <w:style w:type="paragraph" w:customStyle="1" w:styleId="xl67">
    <w:name w:val="xl67"/>
    <w:basedOn w:val="Normal"/>
    <w:rsid w:val="004352B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rsid w:val="004352B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69">
    <w:name w:val="xl69"/>
    <w:basedOn w:val="Normal"/>
    <w:rsid w:val="004352B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0">
    <w:name w:val="xl70"/>
    <w:basedOn w:val="Normal"/>
    <w:rsid w:val="004352B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1">
    <w:name w:val="xl71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2">
    <w:name w:val="xl72"/>
    <w:basedOn w:val="Normal"/>
    <w:rsid w:val="00435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rsid w:val="004352B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4">
    <w:name w:val="xl74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5">
    <w:name w:val="xl75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7">
    <w:name w:val="xl77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8">
    <w:name w:val="xl78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9">
    <w:name w:val="xl79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0">
    <w:name w:val="xl80"/>
    <w:basedOn w:val="Normal"/>
    <w:rsid w:val="004352BB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1">
    <w:name w:val="xl81"/>
    <w:basedOn w:val="Normal"/>
    <w:rsid w:val="004352BB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2">
    <w:name w:val="xl82"/>
    <w:basedOn w:val="Normal"/>
    <w:rsid w:val="004352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3">
    <w:name w:val="xl83"/>
    <w:basedOn w:val="Normal"/>
    <w:rsid w:val="004352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4">
    <w:name w:val="xl84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5">
    <w:name w:val="xl85"/>
    <w:basedOn w:val="Normal"/>
    <w:rsid w:val="004352B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6">
    <w:name w:val="xl86"/>
    <w:basedOn w:val="Normal"/>
    <w:rsid w:val="004352B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Normal"/>
    <w:rsid w:val="004352B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8">
    <w:name w:val="xl88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</w:rPr>
  </w:style>
  <w:style w:type="paragraph" w:customStyle="1" w:styleId="xl89">
    <w:name w:val="xl89"/>
    <w:basedOn w:val="Normal"/>
    <w:rsid w:val="00435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0">
    <w:name w:val="xl90"/>
    <w:basedOn w:val="Normal"/>
    <w:rsid w:val="00435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1">
    <w:name w:val="xl91"/>
    <w:basedOn w:val="Normal"/>
    <w:rsid w:val="004352B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2">
    <w:name w:val="xl92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3">
    <w:name w:val="xl93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4">
    <w:name w:val="xl94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5">
    <w:name w:val="xl95"/>
    <w:basedOn w:val="Normal"/>
    <w:rsid w:val="004352BB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6">
    <w:name w:val="xl96"/>
    <w:basedOn w:val="Normal"/>
    <w:rsid w:val="004352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7">
    <w:name w:val="xl97"/>
    <w:basedOn w:val="Normal"/>
    <w:rsid w:val="004352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8">
    <w:name w:val="xl98"/>
    <w:basedOn w:val="Normal"/>
    <w:rsid w:val="004352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9">
    <w:name w:val="xl99"/>
    <w:basedOn w:val="Normal"/>
    <w:rsid w:val="004352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0">
    <w:name w:val="xl100"/>
    <w:basedOn w:val="Normal"/>
    <w:rsid w:val="004352B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1">
    <w:name w:val="xl101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2">
    <w:name w:val="xl102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3">
    <w:name w:val="xl103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4">
    <w:name w:val="xl104"/>
    <w:basedOn w:val="Normal"/>
    <w:rsid w:val="004352B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5">
    <w:name w:val="xl105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6">
    <w:name w:val="xl106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7">
    <w:name w:val="xl107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8">
    <w:name w:val="xl108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09">
    <w:name w:val="xl109"/>
    <w:basedOn w:val="Normal"/>
    <w:rsid w:val="004352BB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</w:rPr>
  </w:style>
  <w:style w:type="paragraph" w:customStyle="1" w:styleId="xl65">
    <w:name w:val="xl65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4352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435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Normal"/>
    <w:rsid w:val="004352B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4352B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4352B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4352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4352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43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8">
    <w:name w:val="xl118"/>
    <w:basedOn w:val="Normal"/>
    <w:rsid w:val="0043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4352B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4352B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4352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4352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ListeYok11">
    <w:name w:val="Liste Yok11"/>
    <w:next w:val="ListeYok"/>
    <w:uiPriority w:val="99"/>
    <w:semiHidden/>
    <w:unhideWhenUsed/>
    <w:rsid w:val="004352BB"/>
  </w:style>
  <w:style w:type="paragraph" w:styleId="KonuBal">
    <w:name w:val="Title"/>
    <w:basedOn w:val="Normal"/>
    <w:link w:val="KonuBalChar"/>
    <w:uiPriority w:val="10"/>
    <w:qFormat/>
    <w:rsid w:val="004352BB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352BB"/>
    <w:rPr>
      <w:rFonts w:ascii="Arial" w:eastAsia="Times New Roman" w:hAnsi="Arial" w:cs="Times New Roman"/>
      <w:b/>
      <w:kern w:val="28"/>
      <w:sz w:val="32"/>
      <w:szCs w:val="20"/>
      <w:lang w:eastAsia="tr-TR"/>
    </w:rPr>
  </w:style>
  <w:style w:type="paragraph" w:customStyle="1" w:styleId="GvdeMetni21">
    <w:name w:val="Gövde Metni 21"/>
    <w:basedOn w:val="Normal"/>
    <w:rsid w:val="004352B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lgeBalantlar1">
    <w:name w:val="Belge Bağlantıları1"/>
    <w:basedOn w:val="Normal"/>
    <w:rsid w:val="004352B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styleId="SayfaNumaras">
    <w:name w:val="page number"/>
    <w:basedOn w:val="VarsaylanParagrafYazTipi"/>
    <w:rsid w:val="004352BB"/>
  </w:style>
  <w:style w:type="table" w:customStyle="1" w:styleId="TabloKlavuzu111">
    <w:name w:val="Tablo Kılavuzu111"/>
    <w:basedOn w:val="NormalTablo"/>
    <w:next w:val="TabloKlavuzu"/>
    <w:uiPriority w:val="59"/>
    <w:locked/>
    <w:rsid w:val="0043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rsid w:val="004352B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GvdeMetni2Char">
    <w:name w:val="Gövde Metni 2 Char"/>
    <w:basedOn w:val="VarsaylanParagrafYazTipi"/>
    <w:link w:val="GvdeMetni2"/>
    <w:rsid w:val="004352BB"/>
    <w:rPr>
      <w:rFonts w:ascii="Times New Roman" w:eastAsia="Times New Roman" w:hAnsi="Times New Roman" w:cs="Times New Roman"/>
      <w:sz w:val="26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4352B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4352BB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AklamaBavurusu">
    <w:name w:val="annotation reference"/>
    <w:basedOn w:val="VarsaylanParagrafYazTipi"/>
    <w:semiHidden/>
    <w:rsid w:val="004352BB"/>
    <w:rPr>
      <w:sz w:val="16"/>
    </w:rPr>
  </w:style>
  <w:style w:type="paragraph" w:styleId="AklamaMetni">
    <w:name w:val="annotation text"/>
    <w:basedOn w:val="Normal"/>
    <w:link w:val="AklamaMetniChar"/>
    <w:semiHidden/>
    <w:rsid w:val="004352B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4352BB"/>
    <w:rPr>
      <w:rFonts w:ascii="Courier New" w:eastAsia="Times New Roman" w:hAnsi="Courier New" w:cs="Times New Roman"/>
      <w:sz w:val="20"/>
      <w:szCs w:val="20"/>
      <w:lang w:eastAsia="tr-TR"/>
    </w:rPr>
  </w:style>
  <w:style w:type="paragraph" w:styleId="Liste2">
    <w:name w:val="List 2"/>
    <w:basedOn w:val="Normal"/>
    <w:rsid w:val="004352BB"/>
    <w:pPr>
      <w:widowControl w:val="0"/>
      <w:spacing w:after="0" w:line="240" w:lineRule="auto"/>
      <w:ind w:left="566" w:hanging="283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xl63">
    <w:name w:val="xl63"/>
    <w:basedOn w:val="Normal"/>
    <w:rsid w:val="004352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Normal"/>
    <w:rsid w:val="004352B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Normal"/>
    <w:rsid w:val="004352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Normal"/>
    <w:rsid w:val="004352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Normal"/>
    <w:rsid w:val="00435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Normal"/>
    <w:rsid w:val="004352B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Normal"/>
    <w:rsid w:val="004352B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Normal"/>
    <w:rsid w:val="004352B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Normal"/>
    <w:rsid w:val="004352B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Normal"/>
    <w:rsid w:val="004352B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1">
    <w:name w:val="xl131"/>
    <w:basedOn w:val="Normal"/>
    <w:rsid w:val="004352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2">
    <w:name w:val="xl132"/>
    <w:basedOn w:val="Normal"/>
    <w:rsid w:val="004352B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6">
    <w:name w:val="font6"/>
    <w:basedOn w:val="Normal"/>
    <w:rsid w:val="004352B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</w:rPr>
  </w:style>
  <w:style w:type="paragraph" w:customStyle="1" w:styleId="font7">
    <w:name w:val="font7"/>
    <w:basedOn w:val="Normal"/>
    <w:rsid w:val="004352B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font8">
    <w:name w:val="font8"/>
    <w:basedOn w:val="Normal"/>
    <w:rsid w:val="0043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numbering" w:customStyle="1" w:styleId="ListeYok111">
    <w:name w:val="Liste Yok111"/>
    <w:next w:val="ListeYok"/>
    <w:uiPriority w:val="99"/>
    <w:semiHidden/>
    <w:unhideWhenUsed/>
    <w:rsid w:val="004352BB"/>
  </w:style>
  <w:style w:type="paragraph" w:customStyle="1" w:styleId="font9">
    <w:name w:val="font9"/>
    <w:basedOn w:val="Normal"/>
    <w:rsid w:val="004352B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33">
    <w:name w:val="xl133"/>
    <w:basedOn w:val="Normal"/>
    <w:rsid w:val="004352B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34">
    <w:name w:val="xl134"/>
    <w:basedOn w:val="Normal"/>
    <w:rsid w:val="004352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xl135">
    <w:name w:val="xl135"/>
    <w:basedOn w:val="Normal"/>
    <w:rsid w:val="004352BB"/>
    <w:pPr>
      <w:pBdr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xl136">
    <w:name w:val="xl136"/>
    <w:basedOn w:val="Normal"/>
    <w:rsid w:val="004352B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xl137">
    <w:name w:val="xl137"/>
    <w:basedOn w:val="Normal"/>
    <w:rsid w:val="004352B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138">
    <w:name w:val="xl138"/>
    <w:basedOn w:val="Normal"/>
    <w:rsid w:val="004352B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character" w:styleId="Gl">
    <w:name w:val="Strong"/>
    <w:basedOn w:val="VarsaylanParagrafYazTipi"/>
    <w:qFormat/>
    <w:rsid w:val="004352BB"/>
    <w:rPr>
      <w:b/>
      <w:bCs/>
    </w:rPr>
  </w:style>
  <w:style w:type="numbering" w:customStyle="1" w:styleId="ListeYok2">
    <w:name w:val="Liste Yok2"/>
    <w:next w:val="ListeYok"/>
    <w:uiPriority w:val="99"/>
    <w:semiHidden/>
    <w:unhideWhenUsed/>
    <w:rsid w:val="004352BB"/>
  </w:style>
  <w:style w:type="table" w:customStyle="1" w:styleId="TabloKlavuzu2">
    <w:name w:val="Tablo Kılavuzu2"/>
    <w:basedOn w:val="NormalTablo"/>
    <w:next w:val="TabloKlavuzu"/>
    <w:uiPriority w:val="59"/>
    <w:locked/>
    <w:rsid w:val="00435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3">
    <w:name w:val="Liste Yok3"/>
    <w:next w:val="ListeYok"/>
    <w:uiPriority w:val="99"/>
    <w:semiHidden/>
    <w:unhideWhenUsed/>
    <w:rsid w:val="004352BB"/>
  </w:style>
  <w:style w:type="table" w:customStyle="1" w:styleId="TabloKlavuzu21">
    <w:name w:val="Tablo Kılavuzu21"/>
    <w:basedOn w:val="NormalTablo"/>
    <w:next w:val="TabloKlavuzu"/>
    <w:uiPriority w:val="99"/>
    <w:rsid w:val="004352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2">
    <w:name w:val="Tablo Kılavuzu12"/>
    <w:uiPriority w:val="99"/>
    <w:rsid w:val="00435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4352BB"/>
  </w:style>
  <w:style w:type="paragraph" w:customStyle="1" w:styleId="MTDisplayEquation">
    <w:name w:val="MTDisplayEquation"/>
    <w:basedOn w:val="Normal"/>
    <w:next w:val="Normal"/>
    <w:link w:val="MTDisplayEquationChar"/>
    <w:rsid w:val="004352BB"/>
    <w:pPr>
      <w:tabs>
        <w:tab w:val="center" w:pos="4540"/>
        <w:tab w:val="right" w:pos="9080"/>
      </w:tabs>
      <w:spacing w:after="0"/>
    </w:pPr>
    <w:rPr>
      <w:rFonts w:cs="Arial"/>
      <w:color w:val="666666"/>
      <w:sz w:val="24"/>
      <w:szCs w:val="24"/>
      <w:shd w:val="clear" w:color="auto" w:fill="FDFDFD"/>
    </w:rPr>
  </w:style>
  <w:style w:type="character" w:customStyle="1" w:styleId="MTDisplayEquationChar">
    <w:name w:val="MTDisplayEquation Char"/>
    <w:basedOn w:val="VarsaylanParagrafYazTipi"/>
    <w:link w:val="MTDisplayEquation"/>
    <w:rsid w:val="004352BB"/>
    <w:rPr>
      <w:rFonts w:cs="Arial"/>
      <w:color w:val="666666"/>
      <w:sz w:val="24"/>
      <w:szCs w:val="24"/>
    </w:rPr>
  </w:style>
  <w:style w:type="numbering" w:customStyle="1" w:styleId="ListeYok4">
    <w:name w:val="Liste Yok4"/>
    <w:next w:val="ListeYok"/>
    <w:uiPriority w:val="99"/>
    <w:semiHidden/>
    <w:unhideWhenUsed/>
    <w:rsid w:val="004352BB"/>
  </w:style>
  <w:style w:type="table" w:customStyle="1" w:styleId="TabloKlavuzu3">
    <w:name w:val="Tablo Kılavuzu3"/>
    <w:basedOn w:val="NormalTablo"/>
    <w:next w:val="TabloKlavuzu"/>
    <w:uiPriority w:val="39"/>
    <w:rsid w:val="004352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352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4352B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352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table" w:customStyle="1" w:styleId="TableNormal1">
    <w:name w:val="Table Normal1"/>
    <w:uiPriority w:val="2"/>
    <w:semiHidden/>
    <w:unhideWhenUsed/>
    <w:qFormat/>
    <w:rsid w:val="004352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5">
    <w:name w:val="Liste Yok5"/>
    <w:next w:val="ListeYok"/>
    <w:uiPriority w:val="99"/>
    <w:semiHidden/>
    <w:unhideWhenUsed/>
    <w:rsid w:val="004352BB"/>
  </w:style>
  <w:style w:type="table" w:customStyle="1" w:styleId="TabloKlavuzu13">
    <w:name w:val="Tablo Kılavuzu13"/>
    <w:basedOn w:val="NormalTablo"/>
    <w:next w:val="TabloKlavuzu"/>
    <w:rsid w:val="00B3267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12">
    <w:name w:val="Tablo Kılavuzu112"/>
    <w:basedOn w:val="NormalTablo"/>
    <w:next w:val="TabloKlavuzu"/>
    <w:uiPriority w:val="59"/>
    <w:rsid w:val="00B32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B32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">
    <w:name w:val="Tablo Kılavuzu22"/>
    <w:basedOn w:val="NormalTablo"/>
    <w:next w:val="TabloKlavuzu"/>
    <w:uiPriority w:val="99"/>
    <w:rsid w:val="00B3267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onMetniChar1">
    <w:name w:val="Balon Metni Char1"/>
    <w:basedOn w:val="VarsaylanParagrafYazTipi"/>
    <w:uiPriority w:val="99"/>
    <w:semiHidden/>
    <w:rsid w:val="00B32672"/>
    <w:rPr>
      <w:rFonts w:ascii="Segoe UI" w:hAnsi="Segoe UI" w:cs="Segoe UI"/>
      <w:sz w:val="18"/>
      <w:szCs w:val="18"/>
    </w:rPr>
  </w:style>
  <w:style w:type="table" w:customStyle="1" w:styleId="TabloKlavuzu14">
    <w:name w:val="Tablo Kılavuzu14"/>
    <w:basedOn w:val="NormalTablo"/>
    <w:next w:val="TabloKlavuzu"/>
    <w:rsid w:val="0061759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13">
    <w:name w:val="Tablo Kılavuzu113"/>
    <w:basedOn w:val="NormalTablo"/>
    <w:next w:val="TabloKlavuzu"/>
    <w:uiPriority w:val="59"/>
    <w:rsid w:val="00617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617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3">
    <w:name w:val="Tablo Kılavuzu23"/>
    <w:basedOn w:val="NormalTablo"/>
    <w:next w:val="TabloKlavuzu"/>
    <w:uiPriority w:val="99"/>
    <w:rsid w:val="0061759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5">
    <w:name w:val="Tablo Kılavuzu15"/>
    <w:basedOn w:val="NormalTablo"/>
    <w:next w:val="TabloKlavuzu"/>
    <w:rsid w:val="00A6160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14">
    <w:name w:val="Tablo Kılavuzu114"/>
    <w:basedOn w:val="NormalTablo"/>
    <w:next w:val="TabloKlavuzu"/>
    <w:uiPriority w:val="59"/>
    <w:rsid w:val="00A61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59"/>
    <w:rsid w:val="00A6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4">
    <w:name w:val="Tablo Kılavuzu24"/>
    <w:basedOn w:val="NormalTablo"/>
    <w:next w:val="TabloKlavuzu"/>
    <w:uiPriority w:val="99"/>
    <w:rsid w:val="00A616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EVPC</dc:creator>
  <cp:lastModifiedBy>Yusuf</cp:lastModifiedBy>
  <cp:revision>5</cp:revision>
  <cp:lastPrinted>2021-10-13T06:55:00Z</cp:lastPrinted>
  <dcterms:created xsi:type="dcterms:W3CDTF">2023-06-07T12:31:00Z</dcterms:created>
  <dcterms:modified xsi:type="dcterms:W3CDTF">2023-10-10T09:03:00Z</dcterms:modified>
</cp:coreProperties>
</file>