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E7" w:rsidRPr="002C6490" w:rsidRDefault="00FC466A" w:rsidP="00FC466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C6490">
        <w:rPr>
          <w:b/>
          <w:sz w:val="40"/>
          <w:szCs w:val="40"/>
        </w:rPr>
        <w:t>UYGUL</w:t>
      </w:r>
      <w:r w:rsidR="00C37685">
        <w:rPr>
          <w:b/>
          <w:sz w:val="40"/>
          <w:szCs w:val="40"/>
        </w:rPr>
        <w:t>A</w:t>
      </w:r>
      <w:r w:rsidRPr="002C6490">
        <w:rPr>
          <w:b/>
          <w:sz w:val="40"/>
          <w:szCs w:val="40"/>
        </w:rPr>
        <w:t>MALI BİLİMLER FAKÜLTESİ</w:t>
      </w:r>
      <w:r w:rsidRPr="002C6490">
        <w:rPr>
          <w:b/>
          <w:sz w:val="40"/>
          <w:szCs w:val="40"/>
        </w:rPr>
        <w:tab/>
      </w:r>
    </w:p>
    <w:p w:rsidR="00FC466A" w:rsidRPr="002C6490" w:rsidRDefault="00FC466A" w:rsidP="00FC466A">
      <w:pPr>
        <w:jc w:val="center"/>
        <w:rPr>
          <w:b/>
          <w:sz w:val="40"/>
          <w:szCs w:val="40"/>
        </w:rPr>
      </w:pPr>
      <w:r w:rsidRPr="002C6490">
        <w:rPr>
          <w:b/>
          <w:sz w:val="40"/>
          <w:szCs w:val="40"/>
        </w:rPr>
        <w:t>201</w:t>
      </w:r>
      <w:r w:rsidR="00EB71CC">
        <w:rPr>
          <w:b/>
          <w:sz w:val="40"/>
          <w:szCs w:val="40"/>
        </w:rPr>
        <w:t>9</w:t>
      </w:r>
      <w:r w:rsidRPr="002C6490">
        <w:rPr>
          <w:b/>
          <w:sz w:val="40"/>
          <w:szCs w:val="40"/>
        </w:rPr>
        <w:t>/20</w:t>
      </w:r>
      <w:r w:rsidR="00EB71CC">
        <w:rPr>
          <w:b/>
          <w:sz w:val="40"/>
          <w:szCs w:val="40"/>
        </w:rPr>
        <w:t>20</w:t>
      </w:r>
      <w:r w:rsidRPr="002C6490">
        <w:rPr>
          <w:b/>
          <w:sz w:val="40"/>
          <w:szCs w:val="40"/>
        </w:rPr>
        <w:t xml:space="preserve"> GÜZ</w:t>
      </w:r>
      <w:r w:rsidR="00C37685">
        <w:rPr>
          <w:b/>
          <w:sz w:val="40"/>
          <w:szCs w:val="40"/>
        </w:rPr>
        <w:t>-BAHAR</w:t>
      </w:r>
      <w:r w:rsidRPr="002C6490">
        <w:rPr>
          <w:b/>
          <w:sz w:val="40"/>
          <w:szCs w:val="40"/>
        </w:rPr>
        <w:t xml:space="preserve"> DÖNEMİ DANIŞMAN LİSTESİ</w:t>
      </w:r>
    </w:p>
    <w:tbl>
      <w:tblPr>
        <w:tblStyle w:val="TabloKlavuzu"/>
        <w:tblW w:w="10639" w:type="dxa"/>
        <w:tblInd w:w="-459" w:type="dxa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4827"/>
      </w:tblGrid>
      <w:tr w:rsidR="00FC466A" w:rsidTr="00FC466A">
        <w:trPr>
          <w:trHeight w:val="689"/>
        </w:trPr>
        <w:tc>
          <w:tcPr>
            <w:tcW w:w="2977" w:type="dxa"/>
          </w:tcPr>
          <w:p w:rsidR="00FC466A" w:rsidRPr="00666EF6" w:rsidRDefault="00FC466A" w:rsidP="00FC466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6EF6">
              <w:rPr>
                <w:b/>
                <w:sz w:val="32"/>
                <w:szCs w:val="32"/>
                <w:u w:val="single"/>
              </w:rPr>
              <w:t>BÖLÜM</w:t>
            </w:r>
          </w:p>
        </w:tc>
        <w:tc>
          <w:tcPr>
            <w:tcW w:w="1418" w:type="dxa"/>
          </w:tcPr>
          <w:p w:rsidR="00FC466A" w:rsidRPr="00666EF6" w:rsidRDefault="00FC466A" w:rsidP="00FC466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6EF6">
              <w:rPr>
                <w:b/>
                <w:sz w:val="32"/>
                <w:szCs w:val="32"/>
                <w:u w:val="single"/>
              </w:rPr>
              <w:t>NÖ-İÖ</w:t>
            </w:r>
          </w:p>
        </w:tc>
        <w:tc>
          <w:tcPr>
            <w:tcW w:w="1417" w:type="dxa"/>
          </w:tcPr>
          <w:p w:rsidR="00FC466A" w:rsidRPr="00666EF6" w:rsidRDefault="00FC466A" w:rsidP="00FC466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6EF6">
              <w:rPr>
                <w:b/>
                <w:sz w:val="32"/>
                <w:szCs w:val="32"/>
                <w:u w:val="single"/>
              </w:rPr>
              <w:t>SINIF</w:t>
            </w:r>
          </w:p>
        </w:tc>
        <w:tc>
          <w:tcPr>
            <w:tcW w:w="4827" w:type="dxa"/>
          </w:tcPr>
          <w:p w:rsidR="00FC466A" w:rsidRPr="00666EF6" w:rsidRDefault="00FC466A" w:rsidP="00FC466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6EF6">
              <w:rPr>
                <w:b/>
                <w:sz w:val="32"/>
                <w:szCs w:val="32"/>
                <w:u w:val="single"/>
              </w:rPr>
              <w:t>DANIŞMAN</w:t>
            </w:r>
          </w:p>
        </w:tc>
      </w:tr>
      <w:tr w:rsidR="00FC466A" w:rsidTr="00A40335">
        <w:trPr>
          <w:trHeight w:val="456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BANKACILIK</w:t>
            </w:r>
          </w:p>
          <w:p w:rsidR="00FC466A" w:rsidRPr="00A40335" w:rsidRDefault="00FC466A" w:rsidP="00540E2F"/>
        </w:tc>
        <w:tc>
          <w:tcPr>
            <w:tcW w:w="1418" w:type="dxa"/>
          </w:tcPr>
          <w:p w:rsidR="00FC466A" w:rsidRPr="00A40335" w:rsidRDefault="004701E7" w:rsidP="00FC466A">
            <w:pPr>
              <w:jc w:val="center"/>
            </w:pPr>
            <w:r w:rsidRPr="00A40335">
              <w:t>NÖ</w:t>
            </w:r>
          </w:p>
          <w:p w:rsidR="004701E7" w:rsidRPr="00A40335" w:rsidRDefault="004701E7" w:rsidP="00FC466A">
            <w:pPr>
              <w:jc w:val="center"/>
            </w:pPr>
            <w:r w:rsidRPr="00A40335">
              <w:t>İÖ</w:t>
            </w:r>
          </w:p>
        </w:tc>
        <w:tc>
          <w:tcPr>
            <w:tcW w:w="1417" w:type="dxa"/>
          </w:tcPr>
          <w:p w:rsidR="00FC466A" w:rsidRPr="00A40335" w:rsidRDefault="004701E7" w:rsidP="00FC466A">
            <w:pPr>
              <w:jc w:val="center"/>
            </w:pPr>
            <w:r w:rsidRPr="00A40335">
              <w:t>1</w:t>
            </w:r>
          </w:p>
        </w:tc>
        <w:tc>
          <w:tcPr>
            <w:tcW w:w="4827" w:type="dxa"/>
          </w:tcPr>
          <w:p w:rsidR="00FC466A" w:rsidRPr="00A40335" w:rsidRDefault="004701E7" w:rsidP="00540E2F">
            <w:proofErr w:type="spellStart"/>
            <w:r w:rsidRPr="00A40335">
              <w:t>Öğr</w:t>
            </w:r>
            <w:proofErr w:type="spellEnd"/>
            <w:r w:rsidRPr="00A40335">
              <w:t>. Gör. Özlem KARADAĞ AK</w:t>
            </w:r>
          </w:p>
        </w:tc>
      </w:tr>
      <w:tr w:rsidR="00FC466A" w:rsidTr="00A40335">
        <w:trPr>
          <w:trHeight w:val="478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BANKACILIK</w:t>
            </w:r>
          </w:p>
        </w:tc>
        <w:tc>
          <w:tcPr>
            <w:tcW w:w="1418" w:type="dxa"/>
          </w:tcPr>
          <w:p w:rsidR="00FC466A" w:rsidRPr="00A40335" w:rsidRDefault="004701E7" w:rsidP="00FC466A">
            <w:pPr>
              <w:jc w:val="center"/>
            </w:pPr>
            <w:r w:rsidRPr="00A40335">
              <w:t>NÖ</w:t>
            </w:r>
          </w:p>
          <w:p w:rsidR="004701E7" w:rsidRPr="00A40335" w:rsidRDefault="004701E7" w:rsidP="00FC466A">
            <w:pPr>
              <w:jc w:val="center"/>
            </w:pPr>
            <w:r w:rsidRPr="00A40335">
              <w:t>İÖ</w:t>
            </w:r>
          </w:p>
        </w:tc>
        <w:tc>
          <w:tcPr>
            <w:tcW w:w="1417" w:type="dxa"/>
          </w:tcPr>
          <w:p w:rsidR="00FC466A" w:rsidRPr="00A40335" w:rsidRDefault="004701E7" w:rsidP="00FC466A">
            <w:pPr>
              <w:jc w:val="center"/>
            </w:pPr>
            <w:r w:rsidRPr="00A40335">
              <w:t>2</w:t>
            </w:r>
          </w:p>
        </w:tc>
        <w:tc>
          <w:tcPr>
            <w:tcW w:w="4827" w:type="dxa"/>
          </w:tcPr>
          <w:p w:rsidR="00FC466A" w:rsidRPr="00A40335" w:rsidRDefault="004C1A62" w:rsidP="00540E2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İlkay ALTINDAĞ</w:t>
            </w:r>
          </w:p>
        </w:tc>
      </w:tr>
      <w:tr w:rsidR="00FC466A" w:rsidTr="00A40335">
        <w:trPr>
          <w:trHeight w:val="500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BANKACILIK</w:t>
            </w:r>
          </w:p>
        </w:tc>
        <w:tc>
          <w:tcPr>
            <w:tcW w:w="1418" w:type="dxa"/>
          </w:tcPr>
          <w:p w:rsidR="00FC466A" w:rsidRPr="00A40335" w:rsidRDefault="004701E7" w:rsidP="00FC466A">
            <w:pPr>
              <w:jc w:val="center"/>
            </w:pPr>
            <w:r w:rsidRPr="00A40335">
              <w:t>NÖ</w:t>
            </w:r>
          </w:p>
          <w:p w:rsidR="004701E7" w:rsidRPr="00A40335" w:rsidRDefault="004701E7" w:rsidP="00FC466A">
            <w:pPr>
              <w:jc w:val="center"/>
            </w:pPr>
            <w:r w:rsidRPr="00A40335">
              <w:t>İÖ</w:t>
            </w:r>
          </w:p>
        </w:tc>
        <w:tc>
          <w:tcPr>
            <w:tcW w:w="1417" w:type="dxa"/>
          </w:tcPr>
          <w:p w:rsidR="00FC466A" w:rsidRPr="00A40335" w:rsidRDefault="004701E7" w:rsidP="00FC466A">
            <w:pPr>
              <w:jc w:val="center"/>
            </w:pPr>
            <w:r w:rsidRPr="00A40335">
              <w:t>3</w:t>
            </w:r>
          </w:p>
        </w:tc>
        <w:tc>
          <w:tcPr>
            <w:tcW w:w="4827" w:type="dxa"/>
          </w:tcPr>
          <w:p w:rsidR="00FC466A" w:rsidRPr="00A40335" w:rsidRDefault="00C37685" w:rsidP="004C1A6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gramStart"/>
            <w:r>
              <w:t>Üyesi</w:t>
            </w:r>
            <w:r w:rsidRPr="00A40335">
              <w:t xml:space="preserve"> </w:t>
            </w:r>
            <w:r w:rsidR="00A40335" w:rsidRPr="00A40335">
              <w:t xml:space="preserve"> </w:t>
            </w:r>
            <w:r w:rsidR="004C1A62">
              <w:t>Meral</w:t>
            </w:r>
            <w:proofErr w:type="gramEnd"/>
            <w:r w:rsidR="004C1A62">
              <w:t xml:space="preserve"> ERDİRENÇELEBİ</w:t>
            </w:r>
          </w:p>
        </w:tc>
      </w:tr>
      <w:tr w:rsidR="00FC466A" w:rsidTr="00A40335">
        <w:trPr>
          <w:trHeight w:val="380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BANKACILIK</w:t>
            </w:r>
          </w:p>
        </w:tc>
        <w:tc>
          <w:tcPr>
            <w:tcW w:w="1418" w:type="dxa"/>
          </w:tcPr>
          <w:p w:rsidR="00FC466A" w:rsidRPr="00A40335" w:rsidRDefault="00A40335" w:rsidP="00FC466A">
            <w:pPr>
              <w:jc w:val="center"/>
            </w:pPr>
            <w:r w:rsidRPr="00A40335">
              <w:t>NÖ</w:t>
            </w:r>
          </w:p>
          <w:p w:rsidR="00A40335" w:rsidRPr="00A40335" w:rsidRDefault="00A40335" w:rsidP="00FC466A">
            <w:pPr>
              <w:jc w:val="center"/>
            </w:pPr>
            <w:r w:rsidRPr="00A40335">
              <w:t>İÖ</w:t>
            </w:r>
          </w:p>
        </w:tc>
        <w:tc>
          <w:tcPr>
            <w:tcW w:w="1417" w:type="dxa"/>
          </w:tcPr>
          <w:p w:rsidR="00FC466A" w:rsidRPr="00A40335" w:rsidRDefault="00A40335" w:rsidP="00FC466A">
            <w:pPr>
              <w:jc w:val="center"/>
            </w:pPr>
            <w:r w:rsidRPr="00A40335">
              <w:t>4</w:t>
            </w:r>
          </w:p>
        </w:tc>
        <w:tc>
          <w:tcPr>
            <w:tcW w:w="4827" w:type="dxa"/>
          </w:tcPr>
          <w:p w:rsidR="00FC466A" w:rsidRDefault="00C37685" w:rsidP="00540E2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gramStart"/>
            <w:r>
              <w:t xml:space="preserve">Üyesi </w:t>
            </w:r>
            <w:r w:rsidR="00A40335">
              <w:t xml:space="preserve"> </w:t>
            </w:r>
            <w:proofErr w:type="spellStart"/>
            <w:r w:rsidR="00A40335">
              <w:t>Özdal</w:t>
            </w:r>
            <w:proofErr w:type="spellEnd"/>
            <w:proofErr w:type="gramEnd"/>
            <w:r w:rsidR="00A40335">
              <w:t xml:space="preserve"> KOYUNCUOĞLU</w:t>
            </w:r>
          </w:p>
          <w:p w:rsidR="00A40335" w:rsidRPr="00A40335" w:rsidRDefault="00A40335" w:rsidP="00540E2F"/>
        </w:tc>
      </w:tr>
      <w:tr w:rsidR="00FC466A" w:rsidTr="00540E2F">
        <w:trPr>
          <w:trHeight w:val="544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ULAŞTIRMA VE LOJİSTİK</w:t>
            </w:r>
          </w:p>
        </w:tc>
        <w:tc>
          <w:tcPr>
            <w:tcW w:w="1418" w:type="dxa"/>
          </w:tcPr>
          <w:p w:rsidR="00FC466A" w:rsidRDefault="00A40335" w:rsidP="00FC466A">
            <w:pPr>
              <w:jc w:val="center"/>
            </w:pPr>
            <w:r>
              <w:t>NÖ</w:t>
            </w:r>
          </w:p>
          <w:p w:rsidR="00A40335" w:rsidRPr="00A40335" w:rsidRDefault="00A40335" w:rsidP="00FC466A">
            <w:pPr>
              <w:jc w:val="center"/>
            </w:pP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FC466A" w:rsidRPr="00A40335" w:rsidRDefault="00540E2F" w:rsidP="004C1A6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4C1A62">
              <w:t>Abdullah Oktay DÜNDAR</w:t>
            </w:r>
          </w:p>
        </w:tc>
      </w:tr>
      <w:tr w:rsidR="00FC466A" w:rsidTr="00540E2F">
        <w:trPr>
          <w:trHeight w:val="424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ULAŞTIRMA VE LOJİSTİK</w:t>
            </w:r>
          </w:p>
        </w:tc>
        <w:tc>
          <w:tcPr>
            <w:tcW w:w="1418" w:type="dxa"/>
          </w:tcPr>
          <w:p w:rsidR="00FC466A" w:rsidRDefault="00540E2F" w:rsidP="00FC466A">
            <w:pPr>
              <w:jc w:val="center"/>
            </w:pPr>
            <w:r>
              <w:t>NÖ</w:t>
            </w:r>
          </w:p>
          <w:p w:rsidR="00540E2F" w:rsidRPr="00A40335" w:rsidRDefault="00540E2F" w:rsidP="00FC466A">
            <w:pPr>
              <w:jc w:val="center"/>
            </w:pP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FC466A" w:rsidRPr="00A40335" w:rsidRDefault="004C1A62" w:rsidP="00540E2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Tahsin GEÇKİL</w:t>
            </w:r>
          </w:p>
        </w:tc>
      </w:tr>
      <w:tr w:rsidR="00FC466A" w:rsidTr="0000707C">
        <w:trPr>
          <w:trHeight w:val="574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ULAŞTIRMA VE LOJİSTİK</w:t>
            </w:r>
          </w:p>
        </w:tc>
        <w:tc>
          <w:tcPr>
            <w:tcW w:w="1418" w:type="dxa"/>
          </w:tcPr>
          <w:p w:rsidR="00FC466A" w:rsidRDefault="00540E2F" w:rsidP="00FC466A">
            <w:pPr>
              <w:jc w:val="center"/>
            </w:pPr>
            <w:r>
              <w:t>NÖ</w:t>
            </w:r>
          </w:p>
          <w:p w:rsidR="00540E2F" w:rsidRPr="00A40335" w:rsidRDefault="00540E2F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FC466A" w:rsidRPr="00A40335" w:rsidRDefault="00540E2F" w:rsidP="004C1A6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4C1A62">
              <w:t>Yasemin TELLİ ÜÇLER</w:t>
            </w:r>
          </w:p>
        </w:tc>
      </w:tr>
      <w:tr w:rsidR="00FC466A" w:rsidTr="0000707C">
        <w:trPr>
          <w:trHeight w:val="554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ULAŞTIRMA VE LOJİSTİK</w:t>
            </w:r>
          </w:p>
        </w:tc>
        <w:tc>
          <w:tcPr>
            <w:tcW w:w="1418" w:type="dxa"/>
          </w:tcPr>
          <w:p w:rsidR="00FC466A" w:rsidRDefault="00540E2F" w:rsidP="00FC466A">
            <w:pPr>
              <w:jc w:val="center"/>
            </w:pPr>
            <w:r>
              <w:t>NÖ</w:t>
            </w:r>
          </w:p>
          <w:p w:rsidR="00540E2F" w:rsidRPr="00A40335" w:rsidRDefault="00540E2F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4</w:t>
            </w:r>
          </w:p>
        </w:tc>
        <w:tc>
          <w:tcPr>
            <w:tcW w:w="4827" w:type="dxa"/>
          </w:tcPr>
          <w:p w:rsidR="00FC466A" w:rsidRPr="00A40335" w:rsidRDefault="004C1A62" w:rsidP="00540E2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Murat ÇAKIRKAYA</w:t>
            </w:r>
          </w:p>
        </w:tc>
      </w:tr>
      <w:tr w:rsidR="00FC466A" w:rsidTr="0000707C">
        <w:trPr>
          <w:trHeight w:val="562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YÖNETİM BİLİŞİM SİSTEMLERİ</w:t>
            </w:r>
          </w:p>
        </w:tc>
        <w:tc>
          <w:tcPr>
            <w:tcW w:w="1418" w:type="dxa"/>
          </w:tcPr>
          <w:p w:rsidR="0000707C" w:rsidRDefault="0000707C" w:rsidP="0000707C">
            <w:pPr>
              <w:jc w:val="center"/>
            </w:pPr>
            <w:r>
              <w:t>NÖ</w:t>
            </w:r>
          </w:p>
          <w:p w:rsidR="00540E2F" w:rsidRPr="00A40335" w:rsidRDefault="0000707C" w:rsidP="002C6490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FC466A" w:rsidRPr="00A40335" w:rsidRDefault="004C1A62" w:rsidP="00540E2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Serhat KURT </w:t>
            </w:r>
          </w:p>
        </w:tc>
      </w:tr>
      <w:tr w:rsidR="00FC466A" w:rsidTr="004C1A62">
        <w:trPr>
          <w:trHeight w:val="542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YÖNETİM BİLİŞİM SİSTEMLERİ</w:t>
            </w:r>
          </w:p>
        </w:tc>
        <w:tc>
          <w:tcPr>
            <w:tcW w:w="1418" w:type="dxa"/>
          </w:tcPr>
          <w:p w:rsidR="00FC466A" w:rsidRDefault="0000707C" w:rsidP="00FC466A">
            <w:pPr>
              <w:jc w:val="center"/>
            </w:pPr>
            <w:r>
              <w:t>NÖ</w:t>
            </w:r>
          </w:p>
          <w:p w:rsidR="0000707C" w:rsidRPr="00A40335" w:rsidRDefault="004C1A62" w:rsidP="004C1A62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00707C" w:rsidP="00FC466A">
            <w:pPr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00707C" w:rsidRPr="00A40335" w:rsidRDefault="004C1A62" w:rsidP="004C1A6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Resul ÖZTÜRK</w:t>
            </w:r>
          </w:p>
        </w:tc>
      </w:tr>
      <w:tr w:rsidR="004C1A62" w:rsidTr="004C1A62">
        <w:trPr>
          <w:trHeight w:val="510"/>
        </w:trPr>
        <w:tc>
          <w:tcPr>
            <w:tcW w:w="2977" w:type="dxa"/>
          </w:tcPr>
          <w:p w:rsidR="004C1A62" w:rsidRPr="00A40335" w:rsidRDefault="004C1A62" w:rsidP="00540E2F">
            <w:r w:rsidRPr="00A40335">
              <w:t>YÖNETİM BİLİŞİM SİSTEMLERİ</w:t>
            </w:r>
          </w:p>
        </w:tc>
        <w:tc>
          <w:tcPr>
            <w:tcW w:w="1418" w:type="dxa"/>
          </w:tcPr>
          <w:p w:rsidR="004C1A62" w:rsidRDefault="004C1A62" w:rsidP="00FC466A">
            <w:pPr>
              <w:jc w:val="center"/>
            </w:pPr>
            <w:r>
              <w:t>NÖ</w:t>
            </w:r>
          </w:p>
          <w:p w:rsidR="004C1A62" w:rsidRPr="00A40335" w:rsidRDefault="004C1A62" w:rsidP="004C1A62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4C1A62" w:rsidRPr="00A40335" w:rsidRDefault="004C1A62" w:rsidP="00FC466A">
            <w:pPr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4C1A62" w:rsidRPr="00A40335" w:rsidRDefault="004C1A62" w:rsidP="00705D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Kazım KARABOĞA</w:t>
            </w:r>
          </w:p>
        </w:tc>
      </w:tr>
      <w:tr w:rsidR="004C1A62" w:rsidTr="004C1A62">
        <w:trPr>
          <w:trHeight w:val="555"/>
        </w:trPr>
        <w:tc>
          <w:tcPr>
            <w:tcW w:w="2977" w:type="dxa"/>
          </w:tcPr>
          <w:p w:rsidR="004C1A62" w:rsidRPr="00A40335" w:rsidRDefault="004C1A62" w:rsidP="00540E2F">
            <w:r w:rsidRPr="00A40335">
              <w:t>YÖNETİM BİLİŞİM SİSTEMLERİ</w:t>
            </w:r>
          </w:p>
        </w:tc>
        <w:tc>
          <w:tcPr>
            <w:tcW w:w="1418" w:type="dxa"/>
          </w:tcPr>
          <w:p w:rsidR="004C1A62" w:rsidRDefault="004C1A62" w:rsidP="004C1A62">
            <w:pPr>
              <w:jc w:val="center"/>
            </w:pPr>
            <w:r>
              <w:t>NÖ</w:t>
            </w:r>
          </w:p>
          <w:p w:rsidR="004C1A62" w:rsidRDefault="004C1A62" w:rsidP="004C1A62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4C1A62" w:rsidRDefault="004C1A62" w:rsidP="00FC466A">
            <w:pPr>
              <w:jc w:val="center"/>
            </w:pPr>
            <w:r>
              <w:t>4</w:t>
            </w:r>
          </w:p>
        </w:tc>
        <w:tc>
          <w:tcPr>
            <w:tcW w:w="4827" w:type="dxa"/>
          </w:tcPr>
          <w:p w:rsidR="004C1A62" w:rsidRDefault="004C1A62" w:rsidP="00540E2F">
            <w:proofErr w:type="spellStart"/>
            <w:r>
              <w:t>Öğr</w:t>
            </w:r>
            <w:proofErr w:type="spellEnd"/>
            <w:r>
              <w:t>. Gör. Mehmet Yasin ÖZSAĞLAM</w:t>
            </w:r>
          </w:p>
          <w:p w:rsidR="004C1A62" w:rsidRDefault="004C1A62" w:rsidP="00540E2F"/>
        </w:tc>
      </w:tr>
      <w:tr w:rsidR="004C1A62" w:rsidTr="004C1A62">
        <w:trPr>
          <w:trHeight w:val="510"/>
        </w:trPr>
        <w:tc>
          <w:tcPr>
            <w:tcW w:w="2977" w:type="dxa"/>
          </w:tcPr>
          <w:p w:rsidR="004C1A62" w:rsidRPr="00A40335" w:rsidRDefault="004C1A62" w:rsidP="00540E2F">
            <w:r w:rsidRPr="00A40335">
              <w:t>MUHASEBE VE FİNANSMAN YÖNETİMİ</w:t>
            </w:r>
          </w:p>
        </w:tc>
        <w:tc>
          <w:tcPr>
            <w:tcW w:w="1418" w:type="dxa"/>
          </w:tcPr>
          <w:p w:rsidR="004C1A62" w:rsidRDefault="004C1A62" w:rsidP="00FC466A">
            <w:pPr>
              <w:jc w:val="center"/>
            </w:pPr>
            <w:r>
              <w:t xml:space="preserve">NÖ </w:t>
            </w:r>
          </w:p>
          <w:p w:rsidR="004C1A62" w:rsidRPr="00A40335" w:rsidRDefault="004C1A62" w:rsidP="00FC466A">
            <w:pPr>
              <w:jc w:val="center"/>
            </w:pPr>
          </w:p>
        </w:tc>
        <w:tc>
          <w:tcPr>
            <w:tcW w:w="1417" w:type="dxa"/>
          </w:tcPr>
          <w:p w:rsidR="004C1A62" w:rsidRPr="00A40335" w:rsidRDefault="004C1A62" w:rsidP="00FC466A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4C1A62" w:rsidRDefault="004C1A62" w:rsidP="00540E2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Orhan E</w:t>
            </w:r>
            <w:r w:rsidR="00E24322">
              <w:t>mre</w:t>
            </w:r>
            <w:r>
              <w:t xml:space="preserve"> ELMA </w:t>
            </w:r>
          </w:p>
          <w:p w:rsidR="004C1A62" w:rsidRPr="00A40335" w:rsidRDefault="004C1A62" w:rsidP="00540E2F"/>
        </w:tc>
      </w:tr>
      <w:tr w:rsidR="004C1A62" w:rsidTr="0000707C">
        <w:trPr>
          <w:trHeight w:val="281"/>
        </w:trPr>
        <w:tc>
          <w:tcPr>
            <w:tcW w:w="2977" w:type="dxa"/>
          </w:tcPr>
          <w:p w:rsidR="004C1A62" w:rsidRPr="00A40335" w:rsidRDefault="004C1A62" w:rsidP="00540E2F">
            <w:r w:rsidRPr="00A40335">
              <w:t>MUHASEBE VE FİNANSMAN YÖNETİMİ</w:t>
            </w:r>
          </w:p>
        </w:tc>
        <w:tc>
          <w:tcPr>
            <w:tcW w:w="1418" w:type="dxa"/>
          </w:tcPr>
          <w:p w:rsidR="004C1A62" w:rsidRDefault="004C1A62" w:rsidP="004C1A62">
            <w:pPr>
              <w:jc w:val="center"/>
            </w:pPr>
            <w:r>
              <w:t xml:space="preserve">NÖ </w:t>
            </w:r>
          </w:p>
          <w:p w:rsidR="004C1A62" w:rsidRDefault="004C1A62" w:rsidP="004C1A62">
            <w:pPr>
              <w:jc w:val="center"/>
            </w:pPr>
          </w:p>
        </w:tc>
        <w:tc>
          <w:tcPr>
            <w:tcW w:w="1417" w:type="dxa"/>
          </w:tcPr>
          <w:p w:rsidR="004C1A62" w:rsidRDefault="004C1A62" w:rsidP="00FC466A">
            <w:pPr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4C1A62" w:rsidRDefault="004C1A62" w:rsidP="00540E2F">
            <w:proofErr w:type="spellStart"/>
            <w:r>
              <w:t>Öğr</w:t>
            </w:r>
            <w:proofErr w:type="spellEnd"/>
            <w:r>
              <w:t>. Gör. Ebru ÖZER TOPALOĞLU</w:t>
            </w:r>
          </w:p>
        </w:tc>
      </w:tr>
      <w:tr w:rsidR="004C1A62" w:rsidTr="0000707C">
        <w:trPr>
          <w:trHeight w:val="440"/>
        </w:trPr>
        <w:tc>
          <w:tcPr>
            <w:tcW w:w="2977" w:type="dxa"/>
          </w:tcPr>
          <w:p w:rsidR="004C1A62" w:rsidRPr="00A40335" w:rsidRDefault="004C1A62" w:rsidP="00540E2F">
            <w:r w:rsidRPr="00A40335">
              <w:t>MUHASEBE FİNANSMAN YÖNETİMİ</w:t>
            </w:r>
          </w:p>
        </w:tc>
        <w:tc>
          <w:tcPr>
            <w:tcW w:w="1418" w:type="dxa"/>
          </w:tcPr>
          <w:p w:rsidR="004C1A62" w:rsidRDefault="004C1A62" w:rsidP="0000707C">
            <w:pPr>
              <w:jc w:val="center"/>
            </w:pPr>
            <w:r>
              <w:t>NÖ</w:t>
            </w:r>
          </w:p>
          <w:p w:rsidR="004C1A62" w:rsidRPr="00A40335" w:rsidRDefault="004C1A62" w:rsidP="002C6490">
            <w:pPr>
              <w:jc w:val="center"/>
            </w:pPr>
          </w:p>
        </w:tc>
        <w:tc>
          <w:tcPr>
            <w:tcW w:w="1417" w:type="dxa"/>
          </w:tcPr>
          <w:p w:rsidR="004C1A62" w:rsidRPr="00A40335" w:rsidRDefault="004C1A62" w:rsidP="00FC466A">
            <w:pPr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4C1A62" w:rsidRPr="00A40335" w:rsidRDefault="004C1A62" w:rsidP="00540E2F">
            <w:proofErr w:type="spellStart"/>
            <w:r>
              <w:t>Öğr</w:t>
            </w:r>
            <w:proofErr w:type="spellEnd"/>
            <w:r>
              <w:t>. Gör. Mahmut BAYDAŞ</w:t>
            </w:r>
          </w:p>
        </w:tc>
      </w:tr>
      <w:tr w:rsidR="004C1A62" w:rsidTr="00796E6C">
        <w:trPr>
          <w:trHeight w:val="504"/>
        </w:trPr>
        <w:tc>
          <w:tcPr>
            <w:tcW w:w="2977" w:type="dxa"/>
          </w:tcPr>
          <w:p w:rsidR="004C1A62" w:rsidRPr="00A40335" w:rsidRDefault="004C1A62" w:rsidP="00540E2F">
            <w:r w:rsidRPr="00A40335">
              <w:t>ULUSLARARASI TİCARET</w:t>
            </w:r>
          </w:p>
        </w:tc>
        <w:tc>
          <w:tcPr>
            <w:tcW w:w="1418" w:type="dxa"/>
          </w:tcPr>
          <w:p w:rsidR="004C1A62" w:rsidRPr="00A40335" w:rsidRDefault="004C1A62" w:rsidP="00FC466A">
            <w:pPr>
              <w:jc w:val="center"/>
            </w:pPr>
            <w:r>
              <w:t>NÖ</w:t>
            </w:r>
          </w:p>
        </w:tc>
        <w:tc>
          <w:tcPr>
            <w:tcW w:w="1417" w:type="dxa"/>
          </w:tcPr>
          <w:p w:rsidR="004C1A62" w:rsidRPr="00A40335" w:rsidRDefault="004C1A62" w:rsidP="00FC466A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4C1A62" w:rsidRPr="00A40335" w:rsidRDefault="004C1A62" w:rsidP="00540E2F">
            <w:r>
              <w:t>Arş. Gör. Asım KAR</w:t>
            </w:r>
          </w:p>
        </w:tc>
      </w:tr>
      <w:tr w:rsidR="004C1A62" w:rsidTr="002C6490">
        <w:trPr>
          <w:trHeight w:val="242"/>
        </w:trPr>
        <w:tc>
          <w:tcPr>
            <w:tcW w:w="2977" w:type="dxa"/>
          </w:tcPr>
          <w:p w:rsidR="004C1A62" w:rsidRPr="00A40335" w:rsidRDefault="004C1A62" w:rsidP="00540E2F">
            <w:r w:rsidRPr="00A40335">
              <w:t>ULUSLARARASI TİCARET</w:t>
            </w:r>
          </w:p>
        </w:tc>
        <w:tc>
          <w:tcPr>
            <w:tcW w:w="1418" w:type="dxa"/>
          </w:tcPr>
          <w:p w:rsidR="004C1A62" w:rsidRDefault="004C1A62" w:rsidP="004C1A62">
            <w:pPr>
              <w:jc w:val="center"/>
            </w:pPr>
            <w:r>
              <w:t>NÖ</w:t>
            </w:r>
          </w:p>
          <w:p w:rsidR="004C1A62" w:rsidRDefault="004C1A62" w:rsidP="004C1A62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4C1A62" w:rsidRDefault="004C1A62" w:rsidP="00FC466A">
            <w:pPr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4C1A62" w:rsidRDefault="004C1A62" w:rsidP="00540E2F">
            <w:r>
              <w:t>Arş. Gör. Fatih AZMAN</w:t>
            </w:r>
          </w:p>
        </w:tc>
      </w:tr>
      <w:tr w:rsidR="004C1A62" w:rsidTr="002C6490">
        <w:trPr>
          <w:trHeight w:val="423"/>
        </w:trPr>
        <w:tc>
          <w:tcPr>
            <w:tcW w:w="2977" w:type="dxa"/>
          </w:tcPr>
          <w:p w:rsidR="004C1A62" w:rsidRPr="00A40335" w:rsidRDefault="004C1A62" w:rsidP="00540E2F">
            <w:r w:rsidRPr="00A40335">
              <w:t>ULUSLARARASI TİCARET</w:t>
            </w:r>
          </w:p>
        </w:tc>
        <w:tc>
          <w:tcPr>
            <w:tcW w:w="1418" w:type="dxa"/>
          </w:tcPr>
          <w:p w:rsidR="004C1A62" w:rsidRDefault="004C1A62" w:rsidP="00FC466A">
            <w:pPr>
              <w:jc w:val="center"/>
            </w:pPr>
            <w:r>
              <w:t>NÖ</w:t>
            </w:r>
          </w:p>
          <w:p w:rsidR="004C1A62" w:rsidRPr="00A40335" w:rsidRDefault="004C1A62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4C1A62" w:rsidRPr="00A40335" w:rsidRDefault="004C1A62" w:rsidP="00FC466A">
            <w:pPr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4C1A62" w:rsidRPr="00A40335" w:rsidRDefault="004C1A62" w:rsidP="00540E2F">
            <w:r>
              <w:t xml:space="preserve">Arş. Gör. Oğuzhan KODALAK </w:t>
            </w:r>
          </w:p>
        </w:tc>
      </w:tr>
    </w:tbl>
    <w:p w:rsidR="00FC466A" w:rsidRPr="00FC466A" w:rsidRDefault="00FC466A" w:rsidP="00FC466A">
      <w:pPr>
        <w:rPr>
          <w:sz w:val="40"/>
          <w:szCs w:val="40"/>
        </w:rPr>
      </w:pPr>
    </w:p>
    <w:sectPr w:rsidR="00FC466A" w:rsidRPr="00FC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20" w:rsidRDefault="00E54420" w:rsidP="00FC466A">
      <w:pPr>
        <w:spacing w:after="0" w:line="240" w:lineRule="auto"/>
      </w:pPr>
      <w:r>
        <w:separator/>
      </w:r>
    </w:p>
  </w:endnote>
  <w:endnote w:type="continuationSeparator" w:id="0">
    <w:p w:rsidR="00E54420" w:rsidRDefault="00E54420" w:rsidP="00F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20" w:rsidRDefault="00E54420" w:rsidP="00FC466A">
      <w:pPr>
        <w:spacing w:after="0" w:line="240" w:lineRule="auto"/>
      </w:pPr>
      <w:r>
        <w:separator/>
      </w:r>
    </w:p>
  </w:footnote>
  <w:footnote w:type="continuationSeparator" w:id="0">
    <w:p w:rsidR="00E54420" w:rsidRDefault="00E54420" w:rsidP="00FC4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6A"/>
    <w:rsid w:val="0000707C"/>
    <w:rsid w:val="002358DC"/>
    <w:rsid w:val="002C6490"/>
    <w:rsid w:val="00303DE7"/>
    <w:rsid w:val="00317656"/>
    <w:rsid w:val="00415780"/>
    <w:rsid w:val="004701E7"/>
    <w:rsid w:val="00476C52"/>
    <w:rsid w:val="004C1A62"/>
    <w:rsid w:val="00540E2F"/>
    <w:rsid w:val="00592C4E"/>
    <w:rsid w:val="00666EF6"/>
    <w:rsid w:val="006676D3"/>
    <w:rsid w:val="00796E6C"/>
    <w:rsid w:val="00A40335"/>
    <w:rsid w:val="00A4483E"/>
    <w:rsid w:val="00AD5777"/>
    <w:rsid w:val="00C37685"/>
    <w:rsid w:val="00C96C32"/>
    <w:rsid w:val="00C97C41"/>
    <w:rsid w:val="00E074BD"/>
    <w:rsid w:val="00E24322"/>
    <w:rsid w:val="00E54420"/>
    <w:rsid w:val="00EB71CC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cp:lastPrinted>2020-02-03T11:59:00Z</cp:lastPrinted>
  <dcterms:created xsi:type="dcterms:W3CDTF">2020-02-03T13:28:00Z</dcterms:created>
  <dcterms:modified xsi:type="dcterms:W3CDTF">2020-02-03T13:28:00Z</dcterms:modified>
</cp:coreProperties>
</file>