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2BF" w:rsidRPr="00B04AF0" w14:paraId="6050FCE7" w14:textId="77777777" w:rsidTr="00D51547">
        <w:tc>
          <w:tcPr>
            <w:tcW w:w="2265" w:type="dxa"/>
          </w:tcPr>
          <w:p w14:paraId="7BE607B8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42C312A8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50AF97C3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7B5E00C8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0122BF" w:rsidRPr="00B04AF0" w14:paraId="25474ADF" w14:textId="77777777" w:rsidTr="00D51547">
        <w:tc>
          <w:tcPr>
            <w:tcW w:w="2265" w:type="dxa"/>
          </w:tcPr>
          <w:p w14:paraId="1E031AB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Algoritma ve Programlama II</w:t>
            </w:r>
          </w:p>
        </w:tc>
        <w:tc>
          <w:tcPr>
            <w:tcW w:w="2265" w:type="dxa"/>
          </w:tcPr>
          <w:p w14:paraId="7823939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07E14CBE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6949BC8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4CD1BCD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3D9B110E" w14:textId="77777777" w:rsidTr="00D51547">
        <w:tc>
          <w:tcPr>
            <w:tcW w:w="2265" w:type="dxa"/>
          </w:tcPr>
          <w:p w14:paraId="3B1005A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İleri Office Uygulamaları</w:t>
            </w:r>
          </w:p>
        </w:tc>
        <w:tc>
          <w:tcPr>
            <w:tcW w:w="2265" w:type="dxa"/>
          </w:tcPr>
          <w:p w14:paraId="70B5E42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0CFEC27A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2477842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1816CBF4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3560D116" w14:textId="77777777" w:rsidTr="00D51547">
        <w:tc>
          <w:tcPr>
            <w:tcW w:w="2265" w:type="dxa"/>
          </w:tcPr>
          <w:p w14:paraId="00EA0F8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Ekonomi</w:t>
            </w:r>
          </w:p>
        </w:tc>
        <w:tc>
          <w:tcPr>
            <w:tcW w:w="2265" w:type="dxa"/>
          </w:tcPr>
          <w:p w14:paraId="2E62151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03D000E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5DBF7253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1491B887" w14:textId="77777777" w:rsidR="000122BF" w:rsidRPr="00B04AF0" w:rsidRDefault="007E598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0122BF" w:rsidRPr="00B04AF0" w14:paraId="6D195103" w14:textId="77777777" w:rsidTr="00D51547">
        <w:tc>
          <w:tcPr>
            <w:tcW w:w="2265" w:type="dxa"/>
          </w:tcPr>
          <w:p w14:paraId="5E41FBC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2265" w:type="dxa"/>
          </w:tcPr>
          <w:p w14:paraId="2463EEE3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28D030CA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55EC834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6D7643F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0122BF" w:rsidRPr="00B04AF0" w14:paraId="3B80E2CD" w14:textId="77777777" w:rsidTr="00D51547">
        <w:tc>
          <w:tcPr>
            <w:tcW w:w="2265" w:type="dxa"/>
          </w:tcPr>
          <w:p w14:paraId="7F45BF9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</w:p>
        </w:tc>
        <w:tc>
          <w:tcPr>
            <w:tcW w:w="2265" w:type="dxa"/>
          </w:tcPr>
          <w:p w14:paraId="31D5276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59548E6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1BE6E66C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0422862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B04AF0" w14:paraId="1C55303C" w14:textId="77777777" w:rsidTr="00D51547">
        <w:tc>
          <w:tcPr>
            <w:tcW w:w="2265" w:type="dxa"/>
          </w:tcPr>
          <w:p w14:paraId="5A89B68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2265" w:type="dxa"/>
          </w:tcPr>
          <w:p w14:paraId="702B392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453C28D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2FF6B4D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2683761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0122BF" w:rsidRPr="00B04AF0" w14:paraId="5017C3DC" w14:textId="77777777" w:rsidTr="00D51547">
        <w:tc>
          <w:tcPr>
            <w:tcW w:w="2265" w:type="dxa"/>
          </w:tcPr>
          <w:p w14:paraId="0B28414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</w:tc>
        <w:tc>
          <w:tcPr>
            <w:tcW w:w="2265" w:type="dxa"/>
          </w:tcPr>
          <w:p w14:paraId="225CB4E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5993FA26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1CF0588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4B81DD6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637C28" w14:paraId="00EBB6D1" w14:textId="77777777" w:rsidTr="00D51547">
        <w:tc>
          <w:tcPr>
            <w:tcW w:w="2265" w:type="dxa"/>
          </w:tcPr>
          <w:p w14:paraId="3AC1AA09" w14:textId="77777777" w:rsidR="000122BF" w:rsidRPr="00B04AF0" w:rsidRDefault="000122BF" w:rsidP="0036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2265" w:type="dxa"/>
          </w:tcPr>
          <w:p w14:paraId="32A4F050" w14:textId="77777777" w:rsidR="000122BF" w:rsidRPr="00B04AF0" w:rsidRDefault="000122BF" w:rsidP="0036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(NÖ)</w:t>
            </w:r>
          </w:p>
        </w:tc>
        <w:tc>
          <w:tcPr>
            <w:tcW w:w="2266" w:type="dxa"/>
          </w:tcPr>
          <w:p w14:paraId="7CA40D1E" w14:textId="77777777" w:rsidR="000122BF" w:rsidRPr="00B04AF0" w:rsidRDefault="000122BF" w:rsidP="0036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3C9832DB" w14:textId="77777777" w:rsidR="000122BF" w:rsidRPr="00B04AF0" w:rsidRDefault="000122BF" w:rsidP="0036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35E3D83F" w14:textId="77777777" w:rsidR="000122BF" w:rsidRPr="00B04AF0" w:rsidRDefault="000122BF" w:rsidP="0036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6DD11FCD" w14:textId="77777777" w:rsidR="002941F8" w:rsidRPr="00637C28" w:rsidRDefault="002941F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2BF" w:rsidRPr="00B04AF0" w14:paraId="3DB71314" w14:textId="77777777" w:rsidTr="00E515DC">
        <w:tc>
          <w:tcPr>
            <w:tcW w:w="2265" w:type="dxa"/>
          </w:tcPr>
          <w:p w14:paraId="0ABDFE4D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35D19488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443C06F7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4DE3F83D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0122BF" w:rsidRPr="00B04AF0" w14:paraId="226AE839" w14:textId="77777777" w:rsidTr="00E515DC">
        <w:tc>
          <w:tcPr>
            <w:tcW w:w="2265" w:type="dxa"/>
          </w:tcPr>
          <w:p w14:paraId="3363B4B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Algoritma ve Programlama II</w:t>
            </w:r>
          </w:p>
        </w:tc>
        <w:tc>
          <w:tcPr>
            <w:tcW w:w="2265" w:type="dxa"/>
          </w:tcPr>
          <w:p w14:paraId="1318B124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355071B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6A26754E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606F21A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495DAB88" w14:textId="77777777" w:rsidTr="00E515DC">
        <w:tc>
          <w:tcPr>
            <w:tcW w:w="2265" w:type="dxa"/>
          </w:tcPr>
          <w:p w14:paraId="7A5BA367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İleri Office Uygulamaları</w:t>
            </w:r>
          </w:p>
        </w:tc>
        <w:tc>
          <w:tcPr>
            <w:tcW w:w="2265" w:type="dxa"/>
          </w:tcPr>
          <w:p w14:paraId="28989850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0117EC24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0DCAC19A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3671DDFB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6A3F3D48" w14:textId="77777777" w:rsidTr="00E515DC">
        <w:tc>
          <w:tcPr>
            <w:tcW w:w="2265" w:type="dxa"/>
          </w:tcPr>
          <w:p w14:paraId="298A4B30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Ekonomi</w:t>
            </w:r>
          </w:p>
        </w:tc>
        <w:tc>
          <w:tcPr>
            <w:tcW w:w="2265" w:type="dxa"/>
          </w:tcPr>
          <w:p w14:paraId="39732E8E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12CDC752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7B643E12" w14:textId="77777777" w:rsidR="000122BF" w:rsidRPr="00B04AF0" w:rsidRDefault="000122BF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4FAE3BF6" w14:textId="77777777" w:rsidR="000122BF" w:rsidRPr="00B04AF0" w:rsidRDefault="007E598E" w:rsidP="007F2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0122BF" w:rsidRPr="00B04AF0" w14:paraId="058902FF" w14:textId="77777777" w:rsidTr="00E515DC">
        <w:tc>
          <w:tcPr>
            <w:tcW w:w="2265" w:type="dxa"/>
          </w:tcPr>
          <w:p w14:paraId="171EE919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2265" w:type="dxa"/>
          </w:tcPr>
          <w:p w14:paraId="17E113D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30C1E11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18E4F09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21EFBF4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0122BF" w:rsidRPr="00B04AF0" w14:paraId="627F9F62" w14:textId="77777777" w:rsidTr="00E515DC">
        <w:tc>
          <w:tcPr>
            <w:tcW w:w="2265" w:type="dxa"/>
          </w:tcPr>
          <w:p w14:paraId="7444B71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</w:p>
        </w:tc>
        <w:tc>
          <w:tcPr>
            <w:tcW w:w="2265" w:type="dxa"/>
          </w:tcPr>
          <w:p w14:paraId="0B2FFD7E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4B1C770E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1E103B5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6FC1379E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B04AF0" w14:paraId="30514C4A" w14:textId="77777777" w:rsidTr="00E515DC">
        <w:trPr>
          <w:trHeight w:val="264"/>
        </w:trPr>
        <w:tc>
          <w:tcPr>
            <w:tcW w:w="2265" w:type="dxa"/>
          </w:tcPr>
          <w:p w14:paraId="55125D86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2265" w:type="dxa"/>
          </w:tcPr>
          <w:p w14:paraId="3C9ABF3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17A74DAC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085B700B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36E5FE1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</w:p>
        </w:tc>
      </w:tr>
      <w:tr w:rsidR="0064587B" w:rsidRPr="00B04AF0" w14:paraId="63EC9F05" w14:textId="77777777" w:rsidTr="00E515DC">
        <w:trPr>
          <w:trHeight w:val="264"/>
        </w:trPr>
        <w:tc>
          <w:tcPr>
            <w:tcW w:w="2265" w:type="dxa"/>
          </w:tcPr>
          <w:p w14:paraId="39E8727F" w14:textId="77777777" w:rsidR="0064587B" w:rsidRPr="00B04AF0" w:rsidRDefault="006458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</w:tc>
        <w:tc>
          <w:tcPr>
            <w:tcW w:w="2265" w:type="dxa"/>
          </w:tcPr>
          <w:p w14:paraId="257D5425" w14:textId="77777777" w:rsidR="0064587B" w:rsidRPr="00B04AF0" w:rsidRDefault="006458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5411D965" w14:textId="77777777" w:rsidR="0064587B" w:rsidRDefault="006458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4BCDDC3F" w14:textId="77777777" w:rsidR="0064587B" w:rsidRPr="00B04AF0" w:rsidRDefault="006458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33872D96" w14:textId="77777777" w:rsidR="0064587B" w:rsidRPr="00B04AF0" w:rsidRDefault="00D624A6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637C28" w14:paraId="2F72A80C" w14:textId="77777777" w:rsidTr="00E515DC">
        <w:tc>
          <w:tcPr>
            <w:tcW w:w="2265" w:type="dxa"/>
          </w:tcPr>
          <w:p w14:paraId="079D604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2265" w:type="dxa"/>
          </w:tcPr>
          <w:p w14:paraId="3B82647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1 (İÖ)</w:t>
            </w:r>
          </w:p>
        </w:tc>
        <w:tc>
          <w:tcPr>
            <w:tcW w:w="2266" w:type="dxa"/>
          </w:tcPr>
          <w:p w14:paraId="14562F89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496A549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0F3CED9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5CA59C10" w14:textId="77777777" w:rsidR="001E2DF7" w:rsidRPr="00637C28" w:rsidRDefault="001E2DF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2BF" w:rsidRPr="00B04AF0" w14:paraId="37AA6EF0" w14:textId="77777777" w:rsidTr="00F80149">
        <w:tc>
          <w:tcPr>
            <w:tcW w:w="2265" w:type="dxa"/>
          </w:tcPr>
          <w:p w14:paraId="58610B7F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1E02E061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6F66A986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50827409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0122BF" w:rsidRPr="00B04AF0" w14:paraId="778EFB18" w14:textId="77777777" w:rsidTr="00F80149">
        <w:trPr>
          <w:trHeight w:val="274"/>
        </w:trPr>
        <w:tc>
          <w:tcPr>
            <w:tcW w:w="2265" w:type="dxa"/>
          </w:tcPr>
          <w:p w14:paraId="206EB5B8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Halkla İlişkiler ve İletişim</w:t>
            </w:r>
          </w:p>
        </w:tc>
        <w:tc>
          <w:tcPr>
            <w:tcW w:w="2265" w:type="dxa"/>
          </w:tcPr>
          <w:p w14:paraId="523E271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356E6FA1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68BD37E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3E16462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6A043ACF" w14:textId="77777777" w:rsidTr="00F80149">
        <w:tc>
          <w:tcPr>
            <w:tcW w:w="2265" w:type="dxa"/>
          </w:tcPr>
          <w:p w14:paraId="4343C440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Yönetim Bilimi </w:t>
            </w:r>
          </w:p>
        </w:tc>
        <w:tc>
          <w:tcPr>
            <w:tcW w:w="2265" w:type="dxa"/>
          </w:tcPr>
          <w:p w14:paraId="19CCA0E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5A453C4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2D25FD0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2569E1B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B04AF0" w14:paraId="15B73DCD" w14:textId="77777777" w:rsidTr="00F80149">
        <w:tc>
          <w:tcPr>
            <w:tcW w:w="2265" w:type="dxa"/>
          </w:tcPr>
          <w:p w14:paraId="3F510C8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2265" w:type="dxa"/>
          </w:tcPr>
          <w:p w14:paraId="235ACED8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6DBDFD99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2CB6BB3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7938DE5B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2B744DF9" w14:textId="77777777" w:rsidTr="00F80149">
        <w:tc>
          <w:tcPr>
            <w:tcW w:w="2265" w:type="dxa"/>
          </w:tcPr>
          <w:p w14:paraId="31CA94F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2265" w:type="dxa"/>
          </w:tcPr>
          <w:p w14:paraId="43C0FFF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5E27E6A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3BC8FC59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2885AE1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7477338B" w14:textId="77777777" w:rsidTr="00F80149">
        <w:tc>
          <w:tcPr>
            <w:tcW w:w="2265" w:type="dxa"/>
          </w:tcPr>
          <w:p w14:paraId="27E003F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Yönetim Sanatı</w:t>
            </w:r>
          </w:p>
        </w:tc>
        <w:tc>
          <w:tcPr>
            <w:tcW w:w="2265" w:type="dxa"/>
          </w:tcPr>
          <w:p w14:paraId="58056257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619A793F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E2A575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39650B81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0122BF" w:rsidRPr="00B04AF0" w14:paraId="6BFC1EA6" w14:textId="77777777" w:rsidTr="00F80149">
        <w:tc>
          <w:tcPr>
            <w:tcW w:w="2265" w:type="dxa"/>
          </w:tcPr>
          <w:p w14:paraId="1C0159F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Görsel Programlama  </w:t>
            </w:r>
          </w:p>
        </w:tc>
        <w:tc>
          <w:tcPr>
            <w:tcW w:w="2265" w:type="dxa"/>
          </w:tcPr>
          <w:p w14:paraId="7AE596AC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54D22FEE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1E85A99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08C79718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7D07EA84" w14:textId="77777777" w:rsidTr="00F80149">
        <w:tc>
          <w:tcPr>
            <w:tcW w:w="2265" w:type="dxa"/>
          </w:tcPr>
          <w:p w14:paraId="4230C994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İnsan Kaynakları Bilgi Sistemleri</w:t>
            </w:r>
          </w:p>
        </w:tc>
        <w:tc>
          <w:tcPr>
            <w:tcW w:w="2265" w:type="dxa"/>
          </w:tcPr>
          <w:p w14:paraId="64B21598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1EF35877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895847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1B072AF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637C28" w14:paraId="3E89D2D1" w14:textId="77777777" w:rsidTr="00F80149">
        <w:tc>
          <w:tcPr>
            <w:tcW w:w="2265" w:type="dxa"/>
          </w:tcPr>
          <w:p w14:paraId="33BCD14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2265" w:type="dxa"/>
          </w:tcPr>
          <w:p w14:paraId="6DB54611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(NÖ)</w:t>
            </w:r>
          </w:p>
        </w:tc>
        <w:tc>
          <w:tcPr>
            <w:tcW w:w="2266" w:type="dxa"/>
          </w:tcPr>
          <w:p w14:paraId="5E4DD9A2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6BA3059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6819BD8E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48697AC9" w14:textId="77777777" w:rsidR="001E2DF7" w:rsidRPr="00637C28" w:rsidRDefault="001E2DF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2BF" w:rsidRPr="00B04AF0" w14:paraId="1B756E31" w14:textId="77777777" w:rsidTr="00847154">
        <w:tc>
          <w:tcPr>
            <w:tcW w:w="2265" w:type="dxa"/>
          </w:tcPr>
          <w:p w14:paraId="11984937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1A3D6E71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41C2A604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6367AD6F" w14:textId="77777777" w:rsidR="000122BF" w:rsidRPr="00B04AF0" w:rsidRDefault="000122BF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0122BF" w:rsidRPr="00B04AF0" w14:paraId="39D034DF" w14:textId="77777777" w:rsidTr="00847154">
        <w:tc>
          <w:tcPr>
            <w:tcW w:w="2265" w:type="dxa"/>
          </w:tcPr>
          <w:p w14:paraId="031112B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Halkla İlişkiler ve İletişim</w:t>
            </w:r>
          </w:p>
        </w:tc>
        <w:tc>
          <w:tcPr>
            <w:tcW w:w="2265" w:type="dxa"/>
          </w:tcPr>
          <w:p w14:paraId="41089455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012F592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107BD03D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78F067EF" w14:textId="77777777" w:rsidR="000122BF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7F8707A1" w14:textId="77777777" w:rsidTr="00847154">
        <w:tc>
          <w:tcPr>
            <w:tcW w:w="2265" w:type="dxa"/>
          </w:tcPr>
          <w:p w14:paraId="0389269B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Yönetim Bilimi </w:t>
            </w:r>
          </w:p>
        </w:tc>
        <w:tc>
          <w:tcPr>
            <w:tcW w:w="2265" w:type="dxa"/>
          </w:tcPr>
          <w:p w14:paraId="3F9AC8BF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30142952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1081F1C7" w14:textId="77777777" w:rsidR="000122BF" w:rsidRPr="00B04AF0" w:rsidRDefault="000122BF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6425219A" w14:textId="77777777" w:rsidR="000122BF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B04AF0" w14:paraId="0CC4E137" w14:textId="77777777" w:rsidTr="00847154">
        <w:tc>
          <w:tcPr>
            <w:tcW w:w="2265" w:type="dxa"/>
          </w:tcPr>
          <w:p w14:paraId="7A3CA0E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2265" w:type="dxa"/>
          </w:tcPr>
          <w:p w14:paraId="02F589AD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20AF578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01BE0AA0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72AA5D29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2C30BA79" w14:textId="77777777" w:rsidTr="00847154">
        <w:tc>
          <w:tcPr>
            <w:tcW w:w="2265" w:type="dxa"/>
          </w:tcPr>
          <w:p w14:paraId="7800B3FF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2265" w:type="dxa"/>
          </w:tcPr>
          <w:p w14:paraId="4E06469B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61CF83A5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70FA3AE3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4AB21086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0122BF" w:rsidRPr="00B04AF0" w14:paraId="1A421211" w14:textId="77777777" w:rsidTr="00847154">
        <w:tc>
          <w:tcPr>
            <w:tcW w:w="2265" w:type="dxa"/>
          </w:tcPr>
          <w:p w14:paraId="646E8CF8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Yönetim Sanatı</w:t>
            </w:r>
          </w:p>
        </w:tc>
        <w:tc>
          <w:tcPr>
            <w:tcW w:w="2265" w:type="dxa"/>
          </w:tcPr>
          <w:p w14:paraId="0022FE35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597EF13F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75F9EE5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1039F393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0122BF" w:rsidRPr="00B04AF0" w14:paraId="007F78DD" w14:textId="77777777" w:rsidTr="00847154">
        <w:tc>
          <w:tcPr>
            <w:tcW w:w="2265" w:type="dxa"/>
          </w:tcPr>
          <w:p w14:paraId="73BBCA79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Görsel Programlama  </w:t>
            </w:r>
          </w:p>
        </w:tc>
        <w:tc>
          <w:tcPr>
            <w:tcW w:w="2265" w:type="dxa"/>
          </w:tcPr>
          <w:p w14:paraId="06537BEC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4BC5B8DE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7B51F5F6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1255CBFE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0122BF" w:rsidRPr="00B04AF0" w14:paraId="4CAE9AC9" w14:textId="77777777" w:rsidTr="00847154">
        <w:tc>
          <w:tcPr>
            <w:tcW w:w="2265" w:type="dxa"/>
          </w:tcPr>
          <w:p w14:paraId="354C627E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İnsan Kaynakları Bilgi Sistemleri</w:t>
            </w:r>
          </w:p>
        </w:tc>
        <w:tc>
          <w:tcPr>
            <w:tcW w:w="2265" w:type="dxa"/>
          </w:tcPr>
          <w:p w14:paraId="4E6B5C0F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07B77A17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24D37CDA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60698F62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2BF" w:rsidRPr="00637C28" w14:paraId="5881FDD6" w14:textId="77777777" w:rsidTr="00847154">
        <w:tc>
          <w:tcPr>
            <w:tcW w:w="2265" w:type="dxa"/>
          </w:tcPr>
          <w:p w14:paraId="6174F858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2265" w:type="dxa"/>
          </w:tcPr>
          <w:p w14:paraId="5F683450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2 (İÖ)</w:t>
            </w:r>
          </w:p>
        </w:tc>
        <w:tc>
          <w:tcPr>
            <w:tcW w:w="2266" w:type="dxa"/>
          </w:tcPr>
          <w:p w14:paraId="3BABD3EE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49EE1665" w14:textId="77777777" w:rsidR="000122BF" w:rsidRPr="00B04AF0" w:rsidRDefault="000122BF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4DDDFEBA" w14:textId="77777777" w:rsidR="000122BF" w:rsidRPr="00B04AF0" w:rsidRDefault="00127874" w:rsidP="008E3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0DF3D389" w14:textId="77777777" w:rsidR="005D3B92" w:rsidRPr="00637C28" w:rsidRDefault="005D3B92">
      <w:pPr>
        <w:rPr>
          <w:rFonts w:ascii="Times New Roman" w:hAnsi="Times New Roman" w:cs="Times New Roman"/>
          <w:sz w:val="16"/>
          <w:szCs w:val="16"/>
        </w:rPr>
      </w:pPr>
    </w:p>
    <w:p w14:paraId="5E06EB9C" w14:textId="77777777" w:rsidR="005D3B92" w:rsidRPr="00637C28" w:rsidRDefault="005D3B9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7874" w:rsidRPr="00B04AF0" w14:paraId="17A258A3" w14:textId="77777777" w:rsidTr="007C5710">
        <w:tc>
          <w:tcPr>
            <w:tcW w:w="2265" w:type="dxa"/>
          </w:tcPr>
          <w:p w14:paraId="4A89AC64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1EA767AD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1741082E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34E38642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127874" w:rsidRPr="00B04AF0" w14:paraId="6D1E381D" w14:textId="77777777" w:rsidTr="007C5710">
        <w:tc>
          <w:tcPr>
            <w:tcW w:w="2265" w:type="dxa"/>
          </w:tcPr>
          <w:p w14:paraId="4A2F23B4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Teknoloji Yönetimi</w:t>
            </w:r>
          </w:p>
        </w:tc>
        <w:tc>
          <w:tcPr>
            <w:tcW w:w="2265" w:type="dxa"/>
          </w:tcPr>
          <w:p w14:paraId="0D799CF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0D876AC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 13:00</w:t>
            </w:r>
          </w:p>
          <w:p w14:paraId="1F180CD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(Pazartesi) </w:t>
            </w:r>
          </w:p>
        </w:tc>
        <w:tc>
          <w:tcPr>
            <w:tcW w:w="2266" w:type="dxa"/>
          </w:tcPr>
          <w:p w14:paraId="78B25971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27874" w:rsidRPr="00B04AF0" w14:paraId="18E703D9" w14:textId="77777777" w:rsidTr="007C5710">
        <w:tc>
          <w:tcPr>
            <w:tcW w:w="2265" w:type="dxa"/>
          </w:tcPr>
          <w:p w14:paraId="3B5B9850" w14:textId="77777777" w:rsidR="00127874" w:rsidRPr="00B04AF0" w:rsidRDefault="00127874" w:rsidP="00B04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2265" w:type="dxa"/>
          </w:tcPr>
          <w:p w14:paraId="43EEFE91" w14:textId="77777777" w:rsidR="00127874" w:rsidRPr="00B04AF0" w:rsidRDefault="00127874" w:rsidP="00B04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42A8E1C8" w14:textId="77777777" w:rsidR="00127874" w:rsidRPr="00B04AF0" w:rsidRDefault="00127874" w:rsidP="00B04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63EA9F14" w14:textId="77777777" w:rsidR="00127874" w:rsidRPr="00B04AF0" w:rsidRDefault="00127874" w:rsidP="00B04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3AE5B1E9" w14:textId="77777777" w:rsidR="00127874" w:rsidRPr="00B04AF0" w:rsidRDefault="00127874" w:rsidP="00B04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127874" w:rsidRPr="00B04AF0" w14:paraId="22C81EBC" w14:textId="77777777" w:rsidTr="007C5710">
        <w:tc>
          <w:tcPr>
            <w:tcW w:w="2265" w:type="dxa"/>
          </w:tcPr>
          <w:p w14:paraId="76C5C7F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Dijital Medya Pazarlaması</w:t>
            </w:r>
          </w:p>
        </w:tc>
        <w:tc>
          <w:tcPr>
            <w:tcW w:w="2265" w:type="dxa"/>
          </w:tcPr>
          <w:p w14:paraId="1C94471D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7F78E00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5B36503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4DB1384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127874" w:rsidRPr="00B04AF0" w14:paraId="2997B5EE" w14:textId="77777777" w:rsidTr="007C5710">
        <w:tc>
          <w:tcPr>
            <w:tcW w:w="2265" w:type="dxa"/>
          </w:tcPr>
          <w:p w14:paraId="724FD535" w14:textId="2F407371" w:rsidR="00127874" w:rsidRPr="00B04AF0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Pazarlama Araştırmaları</w:t>
            </w:r>
          </w:p>
        </w:tc>
        <w:tc>
          <w:tcPr>
            <w:tcW w:w="2265" w:type="dxa"/>
          </w:tcPr>
          <w:p w14:paraId="7BB333F5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24DD38D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55D9525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0D379D3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127874" w:rsidRPr="00B04AF0" w14:paraId="2EA79020" w14:textId="77777777" w:rsidTr="007C5710">
        <w:tc>
          <w:tcPr>
            <w:tcW w:w="2265" w:type="dxa"/>
          </w:tcPr>
          <w:p w14:paraId="3C2B289A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Oyun Tasarımı ve Programlama  </w:t>
            </w:r>
          </w:p>
        </w:tc>
        <w:tc>
          <w:tcPr>
            <w:tcW w:w="2265" w:type="dxa"/>
          </w:tcPr>
          <w:p w14:paraId="5EC17E2D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40126335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1C74C07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4607A73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6036AB" w:rsidRPr="00B04AF0" w14:paraId="5A6645F8" w14:textId="77777777" w:rsidTr="007C5710">
        <w:tc>
          <w:tcPr>
            <w:tcW w:w="2265" w:type="dxa"/>
          </w:tcPr>
          <w:p w14:paraId="634EB2F5" w14:textId="77777777" w:rsidR="006036AB" w:rsidRDefault="006036AB" w:rsidP="00603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14:paraId="5CEA92C6" w14:textId="105336F8" w:rsidR="006036AB" w:rsidRPr="00B04AF0" w:rsidRDefault="006036AB" w:rsidP="00603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.Dr.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Ahmet Oğuz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5" w:type="dxa"/>
          </w:tcPr>
          <w:p w14:paraId="2E0DA8B9" w14:textId="04797BF6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3FBD9CCC" w14:textId="77777777" w:rsidR="006036AB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5D0E7F2C" w14:textId="195C0A41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10319D25" w14:textId="4383262B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</w:tr>
      <w:tr w:rsidR="00127874" w:rsidRPr="00B04AF0" w14:paraId="24E5A62C" w14:textId="77777777" w:rsidTr="007C5710">
        <w:tc>
          <w:tcPr>
            <w:tcW w:w="2265" w:type="dxa"/>
          </w:tcPr>
          <w:p w14:paraId="6D50E19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Kurumsal Bilgi Yönetimi</w:t>
            </w:r>
          </w:p>
        </w:tc>
        <w:tc>
          <w:tcPr>
            <w:tcW w:w="2265" w:type="dxa"/>
          </w:tcPr>
          <w:p w14:paraId="52EBEA2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3F83855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339FD91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16570EF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127874" w:rsidRPr="00B04AF0" w14:paraId="5852D1C4" w14:textId="77777777" w:rsidTr="007C5710">
        <w:tc>
          <w:tcPr>
            <w:tcW w:w="2265" w:type="dxa"/>
          </w:tcPr>
          <w:p w14:paraId="19249F4F" w14:textId="56998DB7" w:rsidR="00127874" w:rsidRPr="00B04AF0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İstatistik II</w:t>
            </w:r>
          </w:p>
        </w:tc>
        <w:tc>
          <w:tcPr>
            <w:tcW w:w="2265" w:type="dxa"/>
          </w:tcPr>
          <w:p w14:paraId="2D004B74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7F5B6BF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714ADAB8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5FB5B0F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6036AB" w:rsidRPr="00B04AF0" w14:paraId="5741A2DE" w14:textId="77777777" w:rsidTr="007C5710">
        <w:tc>
          <w:tcPr>
            <w:tcW w:w="2265" w:type="dxa"/>
          </w:tcPr>
          <w:p w14:paraId="58354EAE" w14:textId="77777777" w:rsidR="006036AB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14:paraId="17EDEBBA" w14:textId="113D5D12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Buluthan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Çetinkaya)</w:t>
            </w:r>
          </w:p>
        </w:tc>
        <w:tc>
          <w:tcPr>
            <w:tcW w:w="2265" w:type="dxa"/>
          </w:tcPr>
          <w:p w14:paraId="1D79089A" w14:textId="742A4C68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4A91B34E" w14:textId="77777777" w:rsidR="006036AB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474BC11B" w14:textId="77A0CA1A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</w:t>
            </w:r>
          </w:p>
        </w:tc>
        <w:tc>
          <w:tcPr>
            <w:tcW w:w="2266" w:type="dxa"/>
          </w:tcPr>
          <w:p w14:paraId="403BF563" w14:textId="5DB60C0B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127874" w:rsidRPr="00B04AF0" w14:paraId="27A0145C" w14:textId="77777777" w:rsidTr="007C5710">
        <w:tc>
          <w:tcPr>
            <w:tcW w:w="2265" w:type="dxa"/>
          </w:tcPr>
          <w:p w14:paraId="7C46247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2265" w:type="dxa"/>
          </w:tcPr>
          <w:p w14:paraId="29F1E863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406CDAE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2B15DD6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00DC89D3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874" w:rsidRPr="00B04AF0" w14:paraId="5B304FCB" w14:textId="77777777" w:rsidTr="007C5710">
        <w:tc>
          <w:tcPr>
            <w:tcW w:w="2265" w:type="dxa"/>
          </w:tcPr>
          <w:p w14:paraId="5E70E8B8" w14:textId="77777777" w:rsidR="00127874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14:paraId="2D78126A" w14:textId="69B970A9" w:rsidR="00115E9E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00215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="000021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Şemseddin Gündüz)</w:t>
            </w:r>
          </w:p>
          <w:p w14:paraId="4339C372" w14:textId="2005BB14" w:rsidR="00115E9E" w:rsidRPr="00B04AF0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</w:tcPr>
          <w:p w14:paraId="1A0BD055" w14:textId="07621075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</w:t>
            </w:r>
            <w:r w:rsidR="00603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(NÖ)</w:t>
            </w:r>
          </w:p>
        </w:tc>
        <w:tc>
          <w:tcPr>
            <w:tcW w:w="2266" w:type="dxa"/>
          </w:tcPr>
          <w:p w14:paraId="52441BDA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19ED6545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4352D13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874" w:rsidRPr="00B04AF0" w14:paraId="2CCBABBD" w14:textId="77777777" w:rsidTr="007C5710">
        <w:tc>
          <w:tcPr>
            <w:tcW w:w="2265" w:type="dxa"/>
          </w:tcPr>
          <w:p w14:paraId="6771F66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2265" w:type="dxa"/>
          </w:tcPr>
          <w:p w14:paraId="1A0707E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3(NÖ)</w:t>
            </w:r>
          </w:p>
        </w:tc>
        <w:tc>
          <w:tcPr>
            <w:tcW w:w="2266" w:type="dxa"/>
          </w:tcPr>
          <w:p w14:paraId="1AC779D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19930A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1CEC357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127874" w:rsidRPr="00637C28" w14:paraId="5639989A" w14:textId="77777777" w:rsidTr="007C5710">
        <w:tc>
          <w:tcPr>
            <w:tcW w:w="2265" w:type="dxa"/>
          </w:tcPr>
          <w:p w14:paraId="1C882A2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Girişimcilik Kültürü</w:t>
            </w:r>
          </w:p>
        </w:tc>
        <w:tc>
          <w:tcPr>
            <w:tcW w:w="2265" w:type="dxa"/>
          </w:tcPr>
          <w:p w14:paraId="2EC618B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(NÖ)</w:t>
            </w:r>
          </w:p>
        </w:tc>
        <w:tc>
          <w:tcPr>
            <w:tcW w:w="2266" w:type="dxa"/>
          </w:tcPr>
          <w:p w14:paraId="00AF4308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5EAB4AD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(Cumartesi)</w:t>
            </w:r>
          </w:p>
        </w:tc>
        <w:tc>
          <w:tcPr>
            <w:tcW w:w="2266" w:type="dxa"/>
          </w:tcPr>
          <w:p w14:paraId="6C6412F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7AA02F5F" w14:textId="77777777" w:rsidR="005D3B92" w:rsidRPr="00637C28" w:rsidRDefault="005D3B9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7874" w:rsidRPr="00B04AF0" w14:paraId="5EFD0A68" w14:textId="77777777" w:rsidTr="005F7053">
        <w:tc>
          <w:tcPr>
            <w:tcW w:w="2265" w:type="dxa"/>
            <w:shd w:val="clear" w:color="auto" w:fill="auto"/>
          </w:tcPr>
          <w:p w14:paraId="6E465123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  <w:shd w:val="clear" w:color="auto" w:fill="auto"/>
          </w:tcPr>
          <w:p w14:paraId="1AA38ED9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  <w:shd w:val="clear" w:color="auto" w:fill="auto"/>
          </w:tcPr>
          <w:p w14:paraId="0FABDA4D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4EE269AE" w14:textId="77777777" w:rsidR="00127874" w:rsidRPr="00B04AF0" w:rsidRDefault="00127874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127874" w:rsidRPr="00B04AF0" w14:paraId="43B0CBC3" w14:textId="77777777" w:rsidTr="005F7053">
        <w:tc>
          <w:tcPr>
            <w:tcW w:w="2265" w:type="dxa"/>
            <w:shd w:val="clear" w:color="auto" w:fill="auto"/>
          </w:tcPr>
          <w:p w14:paraId="2C851B9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Teknoloji Yönetimi</w:t>
            </w:r>
          </w:p>
        </w:tc>
        <w:tc>
          <w:tcPr>
            <w:tcW w:w="2265" w:type="dxa"/>
            <w:shd w:val="clear" w:color="auto" w:fill="auto"/>
          </w:tcPr>
          <w:p w14:paraId="0980213D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1387C92D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5B3D76A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5FFE8E95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27874" w:rsidRPr="00B04AF0" w14:paraId="5AE20BCE" w14:textId="77777777" w:rsidTr="005F7053">
        <w:tc>
          <w:tcPr>
            <w:tcW w:w="2265" w:type="dxa"/>
            <w:shd w:val="clear" w:color="auto" w:fill="auto"/>
          </w:tcPr>
          <w:p w14:paraId="7085C55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2265" w:type="dxa"/>
            <w:shd w:val="clear" w:color="auto" w:fill="auto"/>
          </w:tcPr>
          <w:p w14:paraId="56EF8738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3E23649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6ED7726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(Pazartesi)</w:t>
            </w:r>
          </w:p>
        </w:tc>
        <w:tc>
          <w:tcPr>
            <w:tcW w:w="2266" w:type="dxa"/>
          </w:tcPr>
          <w:p w14:paraId="5A4D19C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127874" w:rsidRPr="00B04AF0" w14:paraId="29124872" w14:textId="77777777" w:rsidTr="005F7053">
        <w:tc>
          <w:tcPr>
            <w:tcW w:w="2265" w:type="dxa"/>
            <w:shd w:val="clear" w:color="auto" w:fill="auto"/>
          </w:tcPr>
          <w:p w14:paraId="3AF4D949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Dijital Medya Pazarlaması</w:t>
            </w:r>
          </w:p>
        </w:tc>
        <w:tc>
          <w:tcPr>
            <w:tcW w:w="2265" w:type="dxa"/>
            <w:shd w:val="clear" w:color="auto" w:fill="auto"/>
          </w:tcPr>
          <w:p w14:paraId="5E409C0F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6FAFE3C8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49C264EB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41A66F8D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127874" w:rsidRPr="00B04AF0" w14:paraId="4D455C39" w14:textId="77777777" w:rsidTr="005F7053">
        <w:tc>
          <w:tcPr>
            <w:tcW w:w="2265" w:type="dxa"/>
            <w:shd w:val="clear" w:color="auto" w:fill="auto"/>
          </w:tcPr>
          <w:p w14:paraId="3D71F72F" w14:textId="55C49AAD" w:rsidR="00127874" w:rsidRPr="00B04AF0" w:rsidRDefault="00115E9E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Pazarlama Araştırmaları</w:t>
            </w:r>
          </w:p>
        </w:tc>
        <w:tc>
          <w:tcPr>
            <w:tcW w:w="2265" w:type="dxa"/>
            <w:shd w:val="clear" w:color="auto" w:fill="auto"/>
          </w:tcPr>
          <w:p w14:paraId="5824A1A3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1059C2B5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5E8F6116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3D8C5FD6" w14:textId="77777777" w:rsidR="00127874" w:rsidRPr="00B04AF0" w:rsidRDefault="00127874" w:rsidP="0058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127874" w:rsidRPr="00B04AF0" w14:paraId="0600FEF5" w14:textId="77777777" w:rsidTr="005F7053">
        <w:tc>
          <w:tcPr>
            <w:tcW w:w="2265" w:type="dxa"/>
            <w:shd w:val="clear" w:color="auto" w:fill="auto"/>
          </w:tcPr>
          <w:p w14:paraId="78EFDB7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 xml:space="preserve">Oyun Tasarımı ve Programlama  </w:t>
            </w:r>
          </w:p>
        </w:tc>
        <w:tc>
          <w:tcPr>
            <w:tcW w:w="2265" w:type="dxa"/>
            <w:shd w:val="clear" w:color="auto" w:fill="auto"/>
          </w:tcPr>
          <w:p w14:paraId="24C409A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0FB30AD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62B36BF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1840B8DF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127874" w:rsidRPr="00B04AF0" w14:paraId="0FE31C51" w14:textId="77777777" w:rsidTr="005F7053">
        <w:tc>
          <w:tcPr>
            <w:tcW w:w="2265" w:type="dxa"/>
            <w:shd w:val="clear" w:color="auto" w:fill="auto"/>
          </w:tcPr>
          <w:p w14:paraId="6F41BC77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Kurumsal Bilgi Yönetimi</w:t>
            </w:r>
          </w:p>
        </w:tc>
        <w:tc>
          <w:tcPr>
            <w:tcW w:w="2265" w:type="dxa"/>
            <w:shd w:val="clear" w:color="auto" w:fill="auto"/>
          </w:tcPr>
          <w:p w14:paraId="47E81BAA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2E7A1B1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1D6EA63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38EA4EF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127874" w:rsidRPr="00B04AF0" w14:paraId="62C331D7" w14:textId="77777777" w:rsidTr="005F7053">
        <w:tc>
          <w:tcPr>
            <w:tcW w:w="2265" w:type="dxa"/>
            <w:shd w:val="clear" w:color="auto" w:fill="auto"/>
          </w:tcPr>
          <w:p w14:paraId="16C1FBB6" w14:textId="726ECD37" w:rsidR="00127874" w:rsidRPr="00B04AF0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İstatistik II</w:t>
            </w:r>
          </w:p>
        </w:tc>
        <w:tc>
          <w:tcPr>
            <w:tcW w:w="2265" w:type="dxa"/>
            <w:shd w:val="clear" w:color="auto" w:fill="auto"/>
          </w:tcPr>
          <w:p w14:paraId="2AE2360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433EA9BE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5602AEA5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3FF2DADD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6036AB" w:rsidRPr="00B04AF0" w14:paraId="3CA52F19" w14:textId="77777777" w:rsidTr="005F7053">
        <w:tc>
          <w:tcPr>
            <w:tcW w:w="2265" w:type="dxa"/>
            <w:shd w:val="clear" w:color="auto" w:fill="auto"/>
          </w:tcPr>
          <w:p w14:paraId="3A9D33A6" w14:textId="77777777" w:rsidR="006036AB" w:rsidRPr="006036AB" w:rsidRDefault="006036AB" w:rsidP="006036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14:paraId="31FBF506" w14:textId="1F5DBC47" w:rsidR="006036AB" w:rsidRPr="00B04AF0" w:rsidRDefault="006036AB" w:rsidP="00603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021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6036AB">
              <w:rPr>
                <w:rFonts w:ascii="Times New Roman" w:hAnsi="Times New Roman" w:cs="Times New Roman"/>
                <w:sz w:val="16"/>
                <w:szCs w:val="16"/>
              </w:rPr>
              <w:t xml:space="preserve"> Ahmet Oğuz)</w:t>
            </w:r>
          </w:p>
        </w:tc>
        <w:tc>
          <w:tcPr>
            <w:tcW w:w="2265" w:type="dxa"/>
            <w:shd w:val="clear" w:color="auto" w:fill="auto"/>
          </w:tcPr>
          <w:p w14:paraId="29F3A5D2" w14:textId="08E4FE42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36AB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21ED67EA" w14:textId="77777777" w:rsidR="006036AB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032D3D70" w14:textId="3A310D18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799AA47C" w14:textId="11096701" w:rsidR="006036AB" w:rsidRPr="00B04AF0" w:rsidRDefault="006036A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</w:tr>
      <w:tr w:rsidR="00127874" w:rsidRPr="00B04AF0" w14:paraId="4B157547" w14:textId="77777777" w:rsidTr="005F7053">
        <w:tc>
          <w:tcPr>
            <w:tcW w:w="2265" w:type="dxa"/>
            <w:shd w:val="clear" w:color="auto" w:fill="auto"/>
          </w:tcPr>
          <w:p w14:paraId="755BF1F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2265" w:type="dxa"/>
            <w:shd w:val="clear" w:color="auto" w:fill="auto"/>
          </w:tcPr>
          <w:p w14:paraId="635EDAB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48FA531C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465339D4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01DE5FFF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874" w:rsidRPr="00B04AF0" w14:paraId="105B5733" w14:textId="77777777" w:rsidTr="005F7053">
        <w:tc>
          <w:tcPr>
            <w:tcW w:w="2265" w:type="dxa"/>
            <w:shd w:val="clear" w:color="auto" w:fill="auto"/>
          </w:tcPr>
          <w:p w14:paraId="1141151E" w14:textId="77777777" w:rsidR="00115E9E" w:rsidRPr="00B04AF0" w:rsidRDefault="00115E9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8D3CEBB" w14:textId="63D683B3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auto"/>
          </w:tcPr>
          <w:p w14:paraId="06C5BE08" w14:textId="3737697C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6B17EFE7" w14:textId="78E65428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874" w:rsidRPr="00B04AF0" w14:paraId="781FD1CF" w14:textId="77777777" w:rsidTr="005F7053">
        <w:tc>
          <w:tcPr>
            <w:tcW w:w="2265" w:type="dxa"/>
            <w:shd w:val="clear" w:color="auto" w:fill="auto"/>
          </w:tcPr>
          <w:p w14:paraId="1B2CF0C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2265" w:type="dxa"/>
            <w:shd w:val="clear" w:color="auto" w:fill="auto"/>
          </w:tcPr>
          <w:p w14:paraId="261D02EB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3(İÖ)</w:t>
            </w:r>
          </w:p>
        </w:tc>
        <w:tc>
          <w:tcPr>
            <w:tcW w:w="2266" w:type="dxa"/>
            <w:shd w:val="clear" w:color="auto" w:fill="auto"/>
          </w:tcPr>
          <w:p w14:paraId="4205ACF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6EC85C89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1792DC72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127874" w:rsidRPr="00637C28" w14:paraId="6CEEFE55" w14:textId="77777777" w:rsidTr="005F7053">
        <w:tc>
          <w:tcPr>
            <w:tcW w:w="2265" w:type="dxa"/>
            <w:shd w:val="clear" w:color="auto" w:fill="auto"/>
          </w:tcPr>
          <w:p w14:paraId="77C0EE94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Girişimcilik Kültürü</w:t>
            </w:r>
          </w:p>
        </w:tc>
        <w:tc>
          <w:tcPr>
            <w:tcW w:w="2265" w:type="dxa"/>
            <w:shd w:val="clear" w:color="auto" w:fill="auto"/>
          </w:tcPr>
          <w:p w14:paraId="3F8D91B0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YBS 3 (İÖ)</w:t>
            </w:r>
          </w:p>
        </w:tc>
        <w:tc>
          <w:tcPr>
            <w:tcW w:w="2266" w:type="dxa"/>
            <w:shd w:val="clear" w:color="auto" w:fill="auto"/>
          </w:tcPr>
          <w:p w14:paraId="351AD266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14:paraId="61065524" w14:textId="77777777" w:rsidR="00127874" w:rsidRPr="00B04AF0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(Cumartesi)</w:t>
            </w:r>
          </w:p>
        </w:tc>
        <w:tc>
          <w:tcPr>
            <w:tcW w:w="2266" w:type="dxa"/>
          </w:tcPr>
          <w:p w14:paraId="4AFD27DC" w14:textId="77777777" w:rsidR="00127874" w:rsidRPr="00637C28" w:rsidRDefault="0012787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AF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279FF3CC" w14:textId="77777777" w:rsidR="00970001" w:rsidRPr="00637C28" w:rsidRDefault="00970001">
      <w:pPr>
        <w:rPr>
          <w:rFonts w:ascii="Times New Roman" w:hAnsi="Times New Roman" w:cs="Times New Roman"/>
          <w:sz w:val="16"/>
          <w:szCs w:val="16"/>
        </w:rPr>
      </w:pPr>
    </w:p>
    <w:p w14:paraId="3E58A8C2" w14:textId="77777777" w:rsidR="00637C28" w:rsidRPr="00637C28" w:rsidRDefault="00637C28" w:rsidP="00637C2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A4EF789" w14:textId="77777777" w:rsidR="00637C28" w:rsidRPr="00637C28" w:rsidRDefault="00637C28" w:rsidP="00637C2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</w:t>
      </w:r>
      <w:r w:rsidRPr="00637C28">
        <w:rPr>
          <w:rFonts w:ascii="Times New Roman" w:hAnsi="Times New Roman" w:cs="Times New Roman"/>
          <w:b/>
          <w:bCs/>
          <w:sz w:val="16"/>
          <w:szCs w:val="16"/>
        </w:rPr>
        <w:t>Formasyon Ders Saatleri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0ABB" w:rsidRPr="00637C28" w14:paraId="16BA88C5" w14:textId="77777777" w:rsidTr="00D41A66">
        <w:tc>
          <w:tcPr>
            <w:tcW w:w="3020" w:type="dxa"/>
          </w:tcPr>
          <w:p w14:paraId="727B3389" w14:textId="77777777" w:rsidR="005A0ABB" w:rsidRPr="00637C28" w:rsidRDefault="005A0ABB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021" w:type="dxa"/>
          </w:tcPr>
          <w:p w14:paraId="7B74F6C4" w14:textId="77777777" w:rsidR="005A0ABB" w:rsidRPr="00637C28" w:rsidRDefault="005A0ABB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3021" w:type="dxa"/>
          </w:tcPr>
          <w:p w14:paraId="512BC1E7" w14:textId="77777777" w:rsidR="005A0ABB" w:rsidRPr="00637C28" w:rsidRDefault="005A0ABB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Sınıfı</w:t>
            </w:r>
          </w:p>
        </w:tc>
      </w:tr>
      <w:tr w:rsidR="005A0ABB" w:rsidRPr="00637C28" w14:paraId="70BB167A" w14:textId="77777777" w:rsidTr="00D41A66">
        <w:tc>
          <w:tcPr>
            <w:tcW w:w="3020" w:type="dxa"/>
          </w:tcPr>
          <w:p w14:paraId="0D1DBCD8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  <w:p w14:paraId="48E264B0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303D92F3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453B340B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3021" w:type="dxa"/>
          </w:tcPr>
          <w:p w14:paraId="0B485394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A0ABB" w:rsidRPr="00637C28" w14:paraId="2E65D3A6" w14:textId="77777777" w:rsidTr="00D41A66">
        <w:tc>
          <w:tcPr>
            <w:tcW w:w="3020" w:type="dxa"/>
          </w:tcPr>
          <w:p w14:paraId="545A2B9F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Eğitimde Ölçme ve Değerlendirme</w:t>
            </w:r>
          </w:p>
          <w:p w14:paraId="224862C8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4E025B56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4B76D36C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3021" w:type="dxa"/>
          </w:tcPr>
          <w:p w14:paraId="2899C6A1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A0ABB" w:rsidRPr="00637C28" w14:paraId="71CFCDF7" w14:textId="77777777" w:rsidTr="00D41A66">
        <w:tc>
          <w:tcPr>
            <w:tcW w:w="3020" w:type="dxa"/>
          </w:tcPr>
          <w:p w14:paraId="137553E2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  <w:p w14:paraId="171FD102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3AA1ED47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7118956E" w14:textId="77777777" w:rsidR="005A0ABB" w:rsidRPr="00637C28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3021" w:type="dxa"/>
          </w:tcPr>
          <w:p w14:paraId="57299897" w14:textId="77777777" w:rsidR="005A0ABB" w:rsidRDefault="005A0ABB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4C1D7943" w14:textId="77777777" w:rsidR="00637C28" w:rsidRPr="00637C28" w:rsidRDefault="00637C28">
      <w:pPr>
        <w:rPr>
          <w:rFonts w:ascii="Times New Roman" w:hAnsi="Times New Roman" w:cs="Times New Roman"/>
          <w:sz w:val="16"/>
          <w:szCs w:val="16"/>
        </w:rPr>
      </w:pPr>
    </w:p>
    <w:sectPr w:rsidR="00637C28" w:rsidRPr="00637C28" w:rsidSect="00E4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1A"/>
    <w:rsid w:val="00002153"/>
    <w:rsid w:val="000122BF"/>
    <w:rsid w:val="0004446A"/>
    <w:rsid w:val="00115DA4"/>
    <w:rsid w:val="00115E9E"/>
    <w:rsid w:val="00127874"/>
    <w:rsid w:val="00143C12"/>
    <w:rsid w:val="00162079"/>
    <w:rsid w:val="001D5F11"/>
    <w:rsid w:val="001E2DF7"/>
    <w:rsid w:val="001F588F"/>
    <w:rsid w:val="002941F8"/>
    <w:rsid w:val="002D36FE"/>
    <w:rsid w:val="002F2759"/>
    <w:rsid w:val="00316B40"/>
    <w:rsid w:val="00336F1A"/>
    <w:rsid w:val="00361235"/>
    <w:rsid w:val="0043032F"/>
    <w:rsid w:val="00476232"/>
    <w:rsid w:val="00580F58"/>
    <w:rsid w:val="005A0ABB"/>
    <w:rsid w:val="005D3B92"/>
    <w:rsid w:val="006036AB"/>
    <w:rsid w:val="0060486E"/>
    <w:rsid w:val="00637C28"/>
    <w:rsid w:val="0064587B"/>
    <w:rsid w:val="006943C0"/>
    <w:rsid w:val="007B630B"/>
    <w:rsid w:val="007E158A"/>
    <w:rsid w:val="007E598E"/>
    <w:rsid w:val="007F2669"/>
    <w:rsid w:val="008051CC"/>
    <w:rsid w:val="008D6A6D"/>
    <w:rsid w:val="008E392D"/>
    <w:rsid w:val="00970001"/>
    <w:rsid w:val="00A118EA"/>
    <w:rsid w:val="00A86258"/>
    <w:rsid w:val="00A935A0"/>
    <w:rsid w:val="00A97AB1"/>
    <w:rsid w:val="00AD5F0F"/>
    <w:rsid w:val="00B04AF0"/>
    <w:rsid w:val="00B25319"/>
    <w:rsid w:val="00B36384"/>
    <w:rsid w:val="00B73174"/>
    <w:rsid w:val="00BD0D6D"/>
    <w:rsid w:val="00C27B50"/>
    <w:rsid w:val="00C66E03"/>
    <w:rsid w:val="00D624A6"/>
    <w:rsid w:val="00D76711"/>
    <w:rsid w:val="00D9102C"/>
    <w:rsid w:val="00E15CFD"/>
    <w:rsid w:val="00E45CEB"/>
    <w:rsid w:val="00F33939"/>
    <w:rsid w:val="00F74605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DE1D"/>
  <w15:docId w15:val="{953602A7-9DF3-447C-BBB8-19FCEFA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1A"/>
  </w:style>
  <w:style w:type="paragraph" w:styleId="Balk1">
    <w:name w:val="heading 1"/>
    <w:basedOn w:val="Normal"/>
    <w:next w:val="Normal"/>
    <w:link w:val="Balk1Char"/>
    <w:uiPriority w:val="9"/>
    <w:qFormat/>
    <w:rsid w:val="00A86258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625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625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6258"/>
    <w:rPr>
      <w:rFonts w:ascii="Times New Roman" w:eastAsia="Times New Roman" w:hAnsi="Times New Roman" w:cs="Times New Roman"/>
      <w:b/>
      <w:bCs/>
      <w:color w:val="000000"/>
      <w:kern w:val="0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86258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86258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3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2024-02-26T12:00:00Z</dcterms:created>
  <dcterms:modified xsi:type="dcterms:W3CDTF">2024-02-26T12:00:00Z</dcterms:modified>
</cp:coreProperties>
</file>