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284" w:tblpY="3061"/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795"/>
        <w:gridCol w:w="3503"/>
        <w:gridCol w:w="195"/>
        <w:gridCol w:w="1780"/>
        <w:gridCol w:w="2207"/>
      </w:tblGrid>
      <w:tr w:rsidR="005E03E1" w:rsidRPr="005E0DED" w14:paraId="509D2CAB" w14:textId="77777777" w:rsidTr="005E03E1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D6CF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9266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T.C.</w:t>
            </w:r>
          </w:p>
        </w:tc>
      </w:tr>
      <w:tr w:rsidR="005E03E1" w:rsidRPr="005E0DED" w14:paraId="672C1376" w14:textId="77777777" w:rsidTr="005E03E1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7F41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A000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NECMETTİN ERBAKAN ÜNİVERSİTESİ</w:t>
            </w:r>
          </w:p>
        </w:tc>
      </w:tr>
      <w:tr w:rsidR="005E03E1" w:rsidRPr="005E0DED" w14:paraId="3600806C" w14:textId="77777777" w:rsidTr="005E03E1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928D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E84A" w14:textId="3F89CC42" w:rsidR="005E03E1" w:rsidRDefault="00D21F7A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UYGULAMALI BİLİMLER</w:t>
            </w:r>
            <w:bookmarkStart w:id="0" w:name="_GoBack"/>
            <w:bookmarkEnd w:id="0"/>
            <w:r w:rsidR="005E03E1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 xml:space="preserve"> FAKÜLTESİ DEKANLIĞINA</w:t>
            </w:r>
          </w:p>
          <w:p w14:paraId="1D613A26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</w:p>
        </w:tc>
      </w:tr>
      <w:tr w:rsidR="005E03E1" w:rsidRPr="005E0DED" w14:paraId="5E4196EE" w14:textId="77777777" w:rsidTr="005E03E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870D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D312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08BF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4B7F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2540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C11F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</w:tr>
      <w:tr w:rsidR="005E03E1" w:rsidRPr="005E0DED" w14:paraId="7ED888AD" w14:textId="77777777" w:rsidTr="005E03E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0C0B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C4D6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Öğrencinin</w:t>
            </w:r>
          </w:p>
        </w:tc>
        <w:tc>
          <w:tcPr>
            <w:tcW w:w="35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FA1D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Adı ve Soyadı</w:t>
            </w:r>
          </w:p>
        </w:tc>
        <w:tc>
          <w:tcPr>
            <w:tcW w:w="41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992977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</w:tr>
      <w:tr w:rsidR="005E03E1" w:rsidRPr="005E0DED" w14:paraId="18B7285F" w14:textId="77777777" w:rsidTr="005E03E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5BDE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39C7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50DF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Numarası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056315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3E1" w:rsidRPr="005E0DED" w14:paraId="79FC0906" w14:textId="77777777" w:rsidTr="005E03E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9536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0424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DCE1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 xml:space="preserve">Bölüm 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9A6AB1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</w:tr>
      <w:tr w:rsidR="005E03E1" w:rsidRPr="005E0DED" w14:paraId="57BA2CBD" w14:textId="77777777" w:rsidTr="005E03E1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2DC7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1C37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1331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14E5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63B7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C4B1C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3E1" w:rsidRPr="005E0DED" w14:paraId="5A7578BD" w14:textId="77777777" w:rsidTr="005E03E1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3803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988D67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 xml:space="preserve">         Aşağıda beli</w:t>
            </w:r>
            <w:r>
              <w:rPr>
                <w:rFonts w:ascii="Times" w:eastAsia="Times New Roman" w:hAnsi="Times" w:cs="Times"/>
                <w:color w:val="000000"/>
                <w:lang w:eastAsia="tr-TR"/>
              </w:rPr>
              <w:t>r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ttiğim ders</w:t>
            </w:r>
            <w:r>
              <w:rPr>
                <w:rFonts w:ascii="Times" w:eastAsia="Times New Roman" w:hAnsi="Times" w:cs="Times"/>
                <w:color w:val="000000"/>
                <w:lang w:eastAsia="tr-TR"/>
              </w:rPr>
              <w:t>ler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 xml:space="preserve">in </w:t>
            </w:r>
            <w:r>
              <w:rPr>
                <w:rFonts w:ascii="Times" w:eastAsia="Times New Roman" w:hAnsi="Times" w:cs="Times"/>
                <w:color w:val="000000"/>
                <w:lang w:eastAsia="tr-TR"/>
              </w:rPr>
              <w:t xml:space="preserve">tek ders 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sınav</w:t>
            </w:r>
            <w:r>
              <w:rPr>
                <w:rFonts w:ascii="Times" w:eastAsia="Times New Roman" w:hAnsi="Times" w:cs="Times"/>
                <w:color w:val="000000"/>
                <w:lang w:eastAsia="tr-TR"/>
              </w:rPr>
              <w:t>ına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 xml:space="preserve"> girmek istiyorum. Gereğini saygılarımla arz ederim.</w:t>
            </w:r>
          </w:p>
        </w:tc>
      </w:tr>
      <w:tr w:rsidR="005E03E1" w:rsidRPr="005E0DED" w14:paraId="7EFF7195" w14:textId="77777777" w:rsidTr="005E03E1">
        <w:trPr>
          <w:trHeight w:val="1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E012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0494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8D23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5CB9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D2FD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10D13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3E1" w:rsidRPr="005E0DED" w14:paraId="32F1DB4C" w14:textId="77777777" w:rsidTr="005E03E1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5F9C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AE86" w14:textId="77777777" w:rsidR="005E03E1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Telefon:</w:t>
            </w:r>
          </w:p>
          <w:p w14:paraId="14313621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5599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9E9C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779D8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EA55FE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>
              <w:rPr>
                <w:b/>
                <w:sz w:val="24"/>
              </w:rPr>
              <w:t xml:space="preserve">                        …../……./……..</w:t>
            </w:r>
          </w:p>
        </w:tc>
      </w:tr>
      <w:tr w:rsidR="005E03E1" w:rsidRPr="005E0DED" w14:paraId="29F2DDFF" w14:textId="77777777" w:rsidTr="005E03E1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CD47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C806" w14:textId="77777777" w:rsidR="005E03E1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 xml:space="preserve">Adres: </w:t>
            </w:r>
          </w:p>
          <w:p w14:paraId="48DF86F7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8414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BEA5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8F71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>
              <w:rPr>
                <w:rFonts w:ascii="Times" w:eastAsia="Times New Roman" w:hAnsi="Times" w:cs="Times"/>
                <w:color w:val="000000"/>
                <w:lang w:eastAsia="tr-TR"/>
              </w:rPr>
              <w:t xml:space="preserve">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DB12D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3E1" w:rsidRPr="005E0DED" w14:paraId="1C073B06" w14:textId="77777777" w:rsidTr="005E03E1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4086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3A0F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2212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F776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4B6C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A5B1B" w14:textId="77777777" w:rsidR="005E03E1" w:rsidRPr="004830BB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b/>
                <w:color w:val="000000"/>
                <w:lang w:eastAsia="tr-TR"/>
              </w:rPr>
            </w:pPr>
            <w:r>
              <w:rPr>
                <w:rFonts w:ascii="Times" w:eastAsia="Times New Roman" w:hAnsi="Times" w:cs="Times"/>
                <w:b/>
                <w:color w:val="000000"/>
                <w:lang w:eastAsia="tr-TR"/>
              </w:rPr>
              <w:t xml:space="preserve">      </w:t>
            </w:r>
            <w:r w:rsidRPr="004830BB">
              <w:rPr>
                <w:rFonts w:ascii="Times" w:eastAsia="Times New Roman" w:hAnsi="Times" w:cs="Times"/>
                <w:b/>
                <w:color w:val="000000"/>
                <w:lang w:eastAsia="tr-TR"/>
              </w:rPr>
              <w:t>İmza</w:t>
            </w:r>
          </w:p>
          <w:p w14:paraId="61B5F1B9" w14:textId="77777777" w:rsidR="005E03E1" w:rsidRPr="004830BB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b/>
                <w:color w:val="000000"/>
                <w:lang w:eastAsia="tr-TR"/>
              </w:rPr>
            </w:pPr>
          </w:p>
        </w:tc>
      </w:tr>
      <w:tr w:rsidR="005E03E1" w:rsidRPr="005E0DED" w14:paraId="5974AEB5" w14:textId="77777777" w:rsidTr="005E03E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0F79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7AEF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04D5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2955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866F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92105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3E1" w:rsidRPr="005E0DED" w14:paraId="12E7E43F" w14:textId="77777777" w:rsidTr="005E03E1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3330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A5AF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FE1E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B30B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8748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3D0A4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3E1" w:rsidRPr="005E0DED" w14:paraId="558B7E51" w14:textId="77777777" w:rsidTr="005E03E1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EEFF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C899F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88291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59413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E5481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C9ACC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3E1" w:rsidRPr="005E0DED" w14:paraId="475C40F1" w14:textId="77777777" w:rsidTr="005E03E1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CD14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BD686F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DERS</w:t>
            </w:r>
            <w:r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LER</w:t>
            </w:r>
          </w:p>
        </w:tc>
      </w:tr>
      <w:tr w:rsidR="005E03E1" w:rsidRPr="005E0DED" w14:paraId="508D89C8" w14:textId="77777777" w:rsidTr="005E03E1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367E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4A8E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7E7B3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AE1E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Dönem</w:t>
            </w: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br/>
              <w:t>Güz / Bahar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4AAEA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Kredisi</w:t>
            </w:r>
          </w:p>
        </w:tc>
      </w:tr>
      <w:tr w:rsidR="005E03E1" w:rsidRPr="005E0DED" w14:paraId="5CE6F126" w14:textId="77777777" w:rsidTr="005E03E1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8F07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E36C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384F2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022B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005B0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5426068D" w14:textId="1233DBF9" w:rsidR="008B6251" w:rsidRDefault="005E03E1">
      <w:r>
        <w:rPr>
          <w:rFonts w:ascii="Times" w:eastAsia="Times New Roman" w:hAnsi="Times" w:cs="Times"/>
          <w:b/>
          <w:bCs/>
          <w:noProof/>
          <w:color w:val="000000"/>
          <w:lang w:eastAsia="tr-TR"/>
        </w:rPr>
        <w:drawing>
          <wp:anchor distT="0" distB="0" distL="114300" distR="114300" simplePos="0" relativeHeight="251659264" behindDoc="1" locked="0" layoutInCell="1" allowOverlap="1" wp14:anchorId="68E72813" wp14:editId="548043C0">
            <wp:simplePos x="0" y="0"/>
            <wp:positionH relativeFrom="margin">
              <wp:posOffset>5160645</wp:posOffset>
            </wp:positionH>
            <wp:positionV relativeFrom="margin">
              <wp:posOffset>-533400</wp:posOffset>
            </wp:positionV>
            <wp:extent cx="1079500" cy="1079500"/>
            <wp:effectExtent l="0" t="0" r="6350" b="635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üzel Sanatlar ve Mimarlık Logo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" w:eastAsia="Times New Roman" w:hAnsi="Times" w:cs="Times"/>
          <w:noProof/>
          <w:color w:val="000000"/>
          <w:lang w:eastAsia="tr-TR"/>
        </w:rPr>
        <w:drawing>
          <wp:anchor distT="0" distB="0" distL="114300" distR="114300" simplePos="0" relativeHeight="251658240" behindDoc="1" locked="0" layoutInCell="1" allowOverlap="1" wp14:anchorId="19A83485" wp14:editId="6A8AA3A4">
            <wp:simplePos x="0" y="0"/>
            <wp:positionH relativeFrom="margin">
              <wp:posOffset>-495300</wp:posOffset>
            </wp:positionH>
            <wp:positionV relativeFrom="margin">
              <wp:posOffset>-533400</wp:posOffset>
            </wp:positionV>
            <wp:extent cx="1079500" cy="1079500"/>
            <wp:effectExtent l="0" t="0" r="6350" b="635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uvarlak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62DC8" w14:textId="77777777" w:rsidR="00600859" w:rsidRDefault="00600859"/>
    <w:p w14:paraId="498FA98C" w14:textId="77777777" w:rsidR="00B05332" w:rsidRDefault="00B05332">
      <w:pPr>
        <w:rPr>
          <w:rFonts w:ascii="Times" w:eastAsia="Times New Roman" w:hAnsi="Times" w:cs="Times"/>
          <w:color w:val="000000"/>
          <w:lang w:eastAsia="tr-TR"/>
        </w:rPr>
      </w:pPr>
    </w:p>
    <w:p w14:paraId="276845B0" w14:textId="77777777" w:rsidR="00B05332" w:rsidRPr="00600859" w:rsidRDefault="00B05332" w:rsidP="00B05332">
      <w:pPr>
        <w:rPr>
          <w:rFonts w:ascii="Times" w:eastAsia="Times New Roman" w:hAnsi="Times" w:cs="Times"/>
          <w:color w:val="000000"/>
          <w:lang w:eastAsia="tr-TR"/>
        </w:rPr>
      </w:pPr>
    </w:p>
    <w:sectPr w:rsidR="00B05332" w:rsidRPr="0060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7"/>
    <w:rsid w:val="00047B8F"/>
    <w:rsid w:val="00196096"/>
    <w:rsid w:val="001E7F73"/>
    <w:rsid w:val="002A40D0"/>
    <w:rsid w:val="004830BB"/>
    <w:rsid w:val="004D0AEE"/>
    <w:rsid w:val="005E03E1"/>
    <w:rsid w:val="005E0DED"/>
    <w:rsid w:val="00600859"/>
    <w:rsid w:val="00635F3A"/>
    <w:rsid w:val="006F06C7"/>
    <w:rsid w:val="006F7A0E"/>
    <w:rsid w:val="0081661C"/>
    <w:rsid w:val="008B6251"/>
    <w:rsid w:val="00903F45"/>
    <w:rsid w:val="00A0367F"/>
    <w:rsid w:val="00A55550"/>
    <w:rsid w:val="00B05332"/>
    <w:rsid w:val="00BB45D6"/>
    <w:rsid w:val="00D21F7A"/>
    <w:rsid w:val="00DA27F0"/>
    <w:rsid w:val="00EC61D3"/>
    <w:rsid w:val="00FA7A67"/>
    <w:rsid w:val="00FC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2FED"/>
  <w15:docId w15:val="{19C8F760-BC91-4F25-B477-07FD9DF3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1E7F73"/>
    <w:pPr>
      <w:keepNext/>
      <w:keepLines/>
      <w:widowControl w:val="0"/>
      <w:shd w:val="clear" w:color="auto" w:fill="FFFFFF"/>
      <w:spacing w:before="200" w:after="0" w:line="288" w:lineRule="exact"/>
      <w:ind w:left="708"/>
      <w:outlineLvl w:val="2"/>
    </w:pPr>
    <w:rPr>
      <w:rFonts w:ascii="Times New Roman" w:eastAsia="Times New Roman" w:hAnsi="Times New Roman" w:cs="Georgia"/>
      <w:b/>
      <w:bCs/>
      <w:sz w:val="24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"/>
    <w:rsid w:val="001E7F73"/>
    <w:rPr>
      <w:rFonts w:ascii="Times New Roman" w:eastAsia="Times New Roman" w:hAnsi="Times New Roman" w:cs="Georgia"/>
      <w:b/>
      <w:bCs/>
      <w:sz w:val="24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dcterms:created xsi:type="dcterms:W3CDTF">2024-02-16T08:54:00Z</dcterms:created>
  <dcterms:modified xsi:type="dcterms:W3CDTF">2024-02-16T08:54:00Z</dcterms:modified>
</cp:coreProperties>
</file>