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108D" w14:textId="77777777" w:rsidR="00C55054" w:rsidRDefault="00C55054" w:rsidP="00C55054">
      <w:pPr>
        <w:pStyle w:val="Default"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1609"/>
        <w:gridCol w:w="1993"/>
        <w:gridCol w:w="1225"/>
        <w:gridCol w:w="1609"/>
      </w:tblGrid>
      <w:tr w:rsidR="00C55054" w:rsidRPr="00D37CC4" w14:paraId="2A87EC17" w14:textId="77777777" w:rsidTr="00FC4CA9">
        <w:trPr>
          <w:trHeight w:val="110"/>
        </w:trPr>
        <w:tc>
          <w:tcPr>
            <w:tcW w:w="1609" w:type="dxa"/>
          </w:tcPr>
          <w:p w14:paraId="4153E6EF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09" w:type="dxa"/>
          </w:tcPr>
          <w:p w14:paraId="4ACF4660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1993" w:type="dxa"/>
          </w:tcPr>
          <w:p w14:paraId="0CCBABC4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225" w:type="dxa"/>
          </w:tcPr>
          <w:p w14:paraId="7C893E57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609" w:type="dxa"/>
          </w:tcPr>
          <w:p w14:paraId="38297C07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C55054" w:rsidRPr="00D37CC4" w14:paraId="6A2446D7" w14:textId="77777777" w:rsidTr="00FC4CA9">
        <w:trPr>
          <w:trHeight w:val="244"/>
        </w:trPr>
        <w:tc>
          <w:tcPr>
            <w:tcW w:w="1609" w:type="dxa"/>
          </w:tcPr>
          <w:p w14:paraId="3B78F623" w14:textId="5372D7B4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09" w:type="dxa"/>
          </w:tcPr>
          <w:p w14:paraId="2A877701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10:00 </w:t>
            </w:r>
          </w:p>
        </w:tc>
        <w:tc>
          <w:tcPr>
            <w:tcW w:w="1993" w:type="dxa"/>
          </w:tcPr>
          <w:p w14:paraId="29ED367C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Algoritma ve Programlamaya Giriş </w:t>
            </w:r>
          </w:p>
        </w:tc>
        <w:tc>
          <w:tcPr>
            <w:tcW w:w="1225" w:type="dxa"/>
          </w:tcPr>
          <w:p w14:paraId="0C4FF3B7" w14:textId="1112A979" w:rsidR="00C55054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402-406</w:t>
            </w:r>
          </w:p>
        </w:tc>
        <w:tc>
          <w:tcPr>
            <w:tcW w:w="1609" w:type="dxa"/>
          </w:tcPr>
          <w:p w14:paraId="72455D96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1-NÖ </w:t>
            </w:r>
          </w:p>
        </w:tc>
      </w:tr>
      <w:tr w:rsidR="00C55054" w:rsidRPr="00D37CC4" w14:paraId="7DA60E18" w14:textId="77777777" w:rsidTr="00FC4CA9">
        <w:trPr>
          <w:trHeight w:val="244"/>
        </w:trPr>
        <w:tc>
          <w:tcPr>
            <w:tcW w:w="1609" w:type="dxa"/>
          </w:tcPr>
          <w:p w14:paraId="0CBE8FFC" w14:textId="556A6ECB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16.01.2024 </w:t>
            </w:r>
          </w:p>
        </w:tc>
        <w:tc>
          <w:tcPr>
            <w:tcW w:w="1609" w:type="dxa"/>
          </w:tcPr>
          <w:p w14:paraId="05A65CEA" w14:textId="1FA2AFD8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13:00 </w:t>
            </w:r>
          </w:p>
        </w:tc>
        <w:tc>
          <w:tcPr>
            <w:tcW w:w="1993" w:type="dxa"/>
          </w:tcPr>
          <w:p w14:paraId="5A47307B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Yönetim Bilişim Sistemleri </w:t>
            </w:r>
          </w:p>
        </w:tc>
        <w:tc>
          <w:tcPr>
            <w:tcW w:w="1225" w:type="dxa"/>
          </w:tcPr>
          <w:p w14:paraId="781BD6B7" w14:textId="178CAE8B" w:rsidR="00C55054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09" w:type="dxa"/>
          </w:tcPr>
          <w:p w14:paraId="5F092A3B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1-NÖ </w:t>
            </w:r>
          </w:p>
        </w:tc>
      </w:tr>
      <w:tr w:rsidR="00C55054" w:rsidRPr="00D37CC4" w14:paraId="11136161" w14:textId="77777777" w:rsidTr="00FC4CA9">
        <w:trPr>
          <w:trHeight w:val="110"/>
        </w:trPr>
        <w:tc>
          <w:tcPr>
            <w:tcW w:w="1609" w:type="dxa"/>
          </w:tcPr>
          <w:p w14:paraId="6677A7CD" w14:textId="503D548B" w:rsidR="00C55054" w:rsidRPr="00D37CC4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17.01.2024</w:t>
            </w:r>
          </w:p>
        </w:tc>
        <w:tc>
          <w:tcPr>
            <w:tcW w:w="1609" w:type="dxa"/>
          </w:tcPr>
          <w:p w14:paraId="176D51B2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15:00 </w:t>
            </w:r>
          </w:p>
        </w:tc>
        <w:tc>
          <w:tcPr>
            <w:tcW w:w="1993" w:type="dxa"/>
          </w:tcPr>
          <w:p w14:paraId="57E3D48E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Türk Dili I </w:t>
            </w:r>
          </w:p>
        </w:tc>
        <w:tc>
          <w:tcPr>
            <w:tcW w:w="1225" w:type="dxa"/>
          </w:tcPr>
          <w:p w14:paraId="5A5E42F2" w14:textId="1C971D19" w:rsidR="00C55054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09" w:type="dxa"/>
          </w:tcPr>
          <w:p w14:paraId="6D3B2550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1-NÖ </w:t>
            </w:r>
          </w:p>
        </w:tc>
      </w:tr>
      <w:tr w:rsidR="00C55054" w:rsidRPr="00D37CC4" w14:paraId="3019353A" w14:textId="77777777" w:rsidTr="00FC4CA9">
        <w:trPr>
          <w:trHeight w:val="110"/>
        </w:trPr>
        <w:tc>
          <w:tcPr>
            <w:tcW w:w="1609" w:type="dxa"/>
          </w:tcPr>
          <w:p w14:paraId="2F8B8EB2" w14:textId="3E61A39A" w:rsidR="00C55054" w:rsidRPr="00D37CC4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17.01.2024</w:t>
            </w:r>
            <w:r w:rsidR="00C55054"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</w:tcPr>
          <w:p w14:paraId="17EE0EF2" w14:textId="77215ED0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B1AF9" w:rsidRPr="00D37CC4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1993" w:type="dxa"/>
          </w:tcPr>
          <w:p w14:paraId="22C009F2" w14:textId="706B3DE0" w:rsidR="00C55054" w:rsidRPr="00D37CC4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Bilgi Teknolojileri ve Uygulamaları</w:t>
            </w:r>
          </w:p>
        </w:tc>
        <w:tc>
          <w:tcPr>
            <w:tcW w:w="1225" w:type="dxa"/>
          </w:tcPr>
          <w:p w14:paraId="3C4A4CF3" w14:textId="04AAC0F4" w:rsidR="00C55054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09" w:type="dxa"/>
          </w:tcPr>
          <w:p w14:paraId="0976DD6C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1-NÖ </w:t>
            </w:r>
          </w:p>
        </w:tc>
      </w:tr>
      <w:tr w:rsidR="00C55054" w:rsidRPr="00D37CC4" w14:paraId="1EA580A3" w14:textId="77777777" w:rsidTr="00FC4CA9">
        <w:trPr>
          <w:trHeight w:val="249"/>
        </w:trPr>
        <w:tc>
          <w:tcPr>
            <w:tcW w:w="1609" w:type="dxa"/>
          </w:tcPr>
          <w:p w14:paraId="521BC65D" w14:textId="0C0958BC" w:rsidR="00C55054" w:rsidRPr="00D37CC4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18.01.2024</w:t>
            </w:r>
            <w:r w:rsidR="00C55054"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</w:tcPr>
          <w:p w14:paraId="0E95C4E4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15:00 </w:t>
            </w:r>
          </w:p>
        </w:tc>
        <w:tc>
          <w:tcPr>
            <w:tcW w:w="1993" w:type="dxa"/>
          </w:tcPr>
          <w:p w14:paraId="22AF0FE9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Atatürk İlkeleri ve İnkılap Tarihi I </w:t>
            </w:r>
          </w:p>
        </w:tc>
        <w:tc>
          <w:tcPr>
            <w:tcW w:w="1225" w:type="dxa"/>
          </w:tcPr>
          <w:p w14:paraId="31021026" w14:textId="5C0F40AA" w:rsidR="00C55054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405-314</w:t>
            </w:r>
          </w:p>
        </w:tc>
        <w:tc>
          <w:tcPr>
            <w:tcW w:w="1609" w:type="dxa"/>
          </w:tcPr>
          <w:p w14:paraId="3732459E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1-NÖ </w:t>
            </w:r>
          </w:p>
        </w:tc>
      </w:tr>
      <w:tr w:rsidR="00C55054" w:rsidRPr="00D37CC4" w14:paraId="76D9059F" w14:textId="77777777" w:rsidTr="00FC4CA9">
        <w:trPr>
          <w:trHeight w:val="110"/>
        </w:trPr>
        <w:tc>
          <w:tcPr>
            <w:tcW w:w="1609" w:type="dxa"/>
          </w:tcPr>
          <w:p w14:paraId="4E44B692" w14:textId="44E9D25E" w:rsidR="00C55054" w:rsidRPr="00D37CC4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  <w:r w:rsidR="00C55054"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</w:tcPr>
          <w:p w14:paraId="3D1CD236" w14:textId="5F7C94E8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B1AF9" w:rsidRPr="00D37CC4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1993" w:type="dxa"/>
          </w:tcPr>
          <w:p w14:paraId="15B92CEC" w14:textId="5EBABB82" w:rsidR="00C55054" w:rsidRPr="00D37CC4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Hukuka Giriş</w:t>
            </w:r>
            <w:r w:rsidR="00C55054"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</w:tcPr>
          <w:p w14:paraId="7BFD2243" w14:textId="63EAD7FA" w:rsidR="00C55054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405-414</w:t>
            </w:r>
          </w:p>
        </w:tc>
        <w:tc>
          <w:tcPr>
            <w:tcW w:w="1609" w:type="dxa"/>
          </w:tcPr>
          <w:p w14:paraId="39185DF3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1-NÖ </w:t>
            </w:r>
          </w:p>
        </w:tc>
      </w:tr>
      <w:tr w:rsidR="00C55054" w:rsidRPr="00D37CC4" w14:paraId="56B69FAB" w14:textId="77777777" w:rsidTr="00FC4CA9">
        <w:trPr>
          <w:trHeight w:val="244"/>
        </w:trPr>
        <w:tc>
          <w:tcPr>
            <w:tcW w:w="1609" w:type="dxa"/>
          </w:tcPr>
          <w:p w14:paraId="7EB99680" w14:textId="71A3591D" w:rsidR="00C55054" w:rsidRPr="00D37CC4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  <w:r w:rsidR="00C55054"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</w:tcPr>
          <w:p w14:paraId="30CFA283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11:00 </w:t>
            </w:r>
          </w:p>
        </w:tc>
        <w:tc>
          <w:tcPr>
            <w:tcW w:w="1993" w:type="dxa"/>
          </w:tcPr>
          <w:p w14:paraId="289A58BA" w14:textId="41843B3B" w:rsidR="00C55054" w:rsidRPr="00D37CC4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Genel Matematik</w:t>
            </w:r>
          </w:p>
        </w:tc>
        <w:tc>
          <w:tcPr>
            <w:tcW w:w="1225" w:type="dxa"/>
          </w:tcPr>
          <w:p w14:paraId="444AA8F1" w14:textId="2B90CF5F" w:rsidR="00C55054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405-314</w:t>
            </w:r>
          </w:p>
        </w:tc>
        <w:tc>
          <w:tcPr>
            <w:tcW w:w="1609" w:type="dxa"/>
          </w:tcPr>
          <w:p w14:paraId="7F40096D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1-NÖ </w:t>
            </w:r>
          </w:p>
        </w:tc>
      </w:tr>
      <w:tr w:rsidR="00C55054" w:rsidRPr="00D37CC4" w14:paraId="0A34804F" w14:textId="77777777" w:rsidTr="00FC4CA9">
        <w:trPr>
          <w:trHeight w:val="110"/>
        </w:trPr>
        <w:tc>
          <w:tcPr>
            <w:tcW w:w="1609" w:type="dxa"/>
          </w:tcPr>
          <w:p w14:paraId="371853BD" w14:textId="5F012D7D" w:rsidR="00C55054" w:rsidRPr="00D37CC4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</w:p>
        </w:tc>
        <w:tc>
          <w:tcPr>
            <w:tcW w:w="1609" w:type="dxa"/>
          </w:tcPr>
          <w:p w14:paraId="3B5153B9" w14:textId="3E0B62C1" w:rsidR="00C55054" w:rsidRPr="00D37CC4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1993" w:type="dxa"/>
          </w:tcPr>
          <w:p w14:paraId="3A05C6C9" w14:textId="14FB91FD" w:rsidR="00C55054" w:rsidRPr="00D37CC4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Akademik Yazım</w:t>
            </w:r>
          </w:p>
        </w:tc>
        <w:tc>
          <w:tcPr>
            <w:tcW w:w="1225" w:type="dxa"/>
          </w:tcPr>
          <w:p w14:paraId="0AA7DA0D" w14:textId="675C8941" w:rsidR="00C55054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405-301</w:t>
            </w:r>
          </w:p>
        </w:tc>
        <w:tc>
          <w:tcPr>
            <w:tcW w:w="1609" w:type="dxa"/>
          </w:tcPr>
          <w:p w14:paraId="6464CDB5" w14:textId="77777777" w:rsidR="00C55054" w:rsidRPr="00D37CC4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1-NÖ </w:t>
            </w:r>
          </w:p>
        </w:tc>
      </w:tr>
    </w:tbl>
    <w:p w14:paraId="3D05C25E" w14:textId="77777777" w:rsidR="00C55054" w:rsidRDefault="00C55054"/>
    <w:tbl>
      <w:tblPr>
        <w:tblW w:w="0" w:type="auto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609"/>
        <w:gridCol w:w="1993"/>
        <w:gridCol w:w="1225"/>
        <w:gridCol w:w="1609"/>
      </w:tblGrid>
      <w:tr w:rsidR="005B1AF9" w:rsidRPr="00D37CC4" w14:paraId="11A21003" w14:textId="77777777" w:rsidTr="00C67DC0">
        <w:trPr>
          <w:trHeight w:val="110"/>
        </w:trPr>
        <w:tc>
          <w:tcPr>
            <w:tcW w:w="1643" w:type="dxa"/>
          </w:tcPr>
          <w:p w14:paraId="3A30D9B7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09" w:type="dxa"/>
          </w:tcPr>
          <w:p w14:paraId="7F1D0D9B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1993" w:type="dxa"/>
          </w:tcPr>
          <w:p w14:paraId="189FE221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225" w:type="dxa"/>
          </w:tcPr>
          <w:p w14:paraId="48B2D857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609" w:type="dxa"/>
          </w:tcPr>
          <w:p w14:paraId="10225EF8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5B1AF9" w:rsidRPr="00D37CC4" w14:paraId="09DA9B26" w14:textId="77777777" w:rsidTr="00C67DC0">
        <w:trPr>
          <w:trHeight w:val="244"/>
        </w:trPr>
        <w:tc>
          <w:tcPr>
            <w:tcW w:w="1643" w:type="dxa"/>
          </w:tcPr>
          <w:p w14:paraId="114CF43F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09" w:type="dxa"/>
          </w:tcPr>
          <w:p w14:paraId="5042CE5B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10:00 </w:t>
            </w:r>
          </w:p>
        </w:tc>
        <w:tc>
          <w:tcPr>
            <w:tcW w:w="1993" w:type="dxa"/>
          </w:tcPr>
          <w:p w14:paraId="2DF35F1D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Algoritma ve Programlamaya Giriş </w:t>
            </w:r>
          </w:p>
        </w:tc>
        <w:tc>
          <w:tcPr>
            <w:tcW w:w="1225" w:type="dxa"/>
          </w:tcPr>
          <w:p w14:paraId="6C949E25" w14:textId="2A23752E" w:rsidR="005B1AF9" w:rsidRPr="00D37CC4" w:rsidRDefault="00BD5E46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09" w:type="dxa"/>
          </w:tcPr>
          <w:p w14:paraId="1C83DDA4" w14:textId="1A1B114D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1-İÖ </w:t>
            </w:r>
          </w:p>
        </w:tc>
      </w:tr>
      <w:tr w:rsidR="005B1AF9" w:rsidRPr="00D37CC4" w14:paraId="5E7B9079" w14:textId="77777777" w:rsidTr="00C67DC0">
        <w:trPr>
          <w:trHeight w:val="244"/>
        </w:trPr>
        <w:tc>
          <w:tcPr>
            <w:tcW w:w="1643" w:type="dxa"/>
          </w:tcPr>
          <w:p w14:paraId="227EA79F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16.01.2024 </w:t>
            </w:r>
          </w:p>
        </w:tc>
        <w:tc>
          <w:tcPr>
            <w:tcW w:w="1609" w:type="dxa"/>
          </w:tcPr>
          <w:p w14:paraId="6FF135AE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13:00 </w:t>
            </w:r>
          </w:p>
        </w:tc>
        <w:tc>
          <w:tcPr>
            <w:tcW w:w="1993" w:type="dxa"/>
          </w:tcPr>
          <w:p w14:paraId="13A559E3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Yönetim Bilişim Sistemleri </w:t>
            </w:r>
          </w:p>
        </w:tc>
        <w:tc>
          <w:tcPr>
            <w:tcW w:w="1225" w:type="dxa"/>
          </w:tcPr>
          <w:p w14:paraId="49760EBD" w14:textId="181618D8" w:rsidR="005B1AF9" w:rsidRPr="00D37CC4" w:rsidRDefault="00BD5E46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403-404</w:t>
            </w:r>
          </w:p>
        </w:tc>
        <w:tc>
          <w:tcPr>
            <w:tcW w:w="1609" w:type="dxa"/>
          </w:tcPr>
          <w:p w14:paraId="5120481E" w14:textId="35D30EEF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1-İÖ </w:t>
            </w:r>
          </w:p>
        </w:tc>
      </w:tr>
      <w:tr w:rsidR="005B1AF9" w:rsidRPr="00D37CC4" w14:paraId="33B2CB24" w14:textId="77777777" w:rsidTr="00C67DC0">
        <w:trPr>
          <w:trHeight w:val="110"/>
        </w:trPr>
        <w:tc>
          <w:tcPr>
            <w:tcW w:w="1643" w:type="dxa"/>
          </w:tcPr>
          <w:p w14:paraId="4562492C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17.01.2024</w:t>
            </w:r>
          </w:p>
        </w:tc>
        <w:tc>
          <w:tcPr>
            <w:tcW w:w="1609" w:type="dxa"/>
          </w:tcPr>
          <w:p w14:paraId="669E074E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15:00 </w:t>
            </w:r>
          </w:p>
        </w:tc>
        <w:tc>
          <w:tcPr>
            <w:tcW w:w="1993" w:type="dxa"/>
          </w:tcPr>
          <w:p w14:paraId="578B31DF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Türk Dili I </w:t>
            </w:r>
          </w:p>
        </w:tc>
        <w:tc>
          <w:tcPr>
            <w:tcW w:w="1225" w:type="dxa"/>
          </w:tcPr>
          <w:p w14:paraId="12051F7E" w14:textId="5345AA1F" w:rsidR="005B1AF9" w:rsidRPr="00D37CC4" w:rsidRDefault="00BD5E46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401</w:t>
            </w:r>
          </w:p>
        </w:tc>
        <w:tc>
          <w:tcPr>
            <w:tcW w:w="1609" w:type="dxa"/>
          </w:tcPr>
          <w:p w14:paraId="6995D254" w14:textId="389268A8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1-İÖ </w:t>
            </w:r>
          </w:p>
        </w:tc>
      </w:tr>
      <w:tr w:rsidR="005B1AF9" w:rsidRPr="00D37CC4" w14:paraId="7A6C9DEE" w14:textId="77777777" w:rsidTr="00C67DC0">
        <w:trPr>
          <w:trHeight w:val="110"/>
        </w:trPr>
        <w:tc>
          <w:tcPr>
            <w:tcW w:w="1643" w:type="dxa"/>
          </w:tcPr>
          <w:p w14:paraId="6D27E9C2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17.01.2024 </w:t>
            </w:r>
          </w:p>
        </w:tc>
        <w:tc>
          <w:tcPr>
            <w:tcW w:w="1609" w:type="dxa"/>
          </w:tcPr>
          <w:p w14:paraId="2F3FB4D5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16:00 </w:t>
            </w:r>
          </w:p>
        </w:tc>
        <w:tc>
          <w:tcPr>
            <w:tcW w:w="1993" w:type="dxa"/>
          </w:tcPr>
          <w:p w14:paraId="3A0924DF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Bilgi Teknolojileri ve Uygulamaları</w:t>
            </w:r>
          </w:p>
        </w:tc>
        <w:tc>
          <w:tcPr>
            <w:tcW w:w="1225" w:type="dxa"/>
          </w:tcPr>
          <w:p w14:paraId="0BD86285" w14:textId="29CF03FC" w:rsidR="005B1AF9" w:rsidRPr="00D37CC4" w:rsidRDefault="00BD5E46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403-404</w:t>
            </w:r>
          </w:p>
        </w:tc>
        <w:tc>
          <w:tcPr>
            <w:tcW w:w="1609" w:type="dxa"/>
          </w:tcPr>
          <w:p w14:paraId="07484430" w14:textId="38250119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1-İÖ </w:t>
            </w:r>
          </w:p>
        </w:tc>
      </w:tr>
      <w:tr w:rsidR="005B1AF9" w:rsidRPr="00D37CC4" w14:paraId="035018C4" w14:textId="77777777" w:rsidTr="00C67DC0">
        <w:trPr>
          <w:trHeight w:val="249"/>
        </w:trPr>
        <w:tc>
          <w:tcPr>
            <w:tcW w:w="1643" w:type="dxa"/>
          </w:tcPr>
          <w:p w14:paraId="33F3B204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18.01.2024 </w:t>
            </w:r>
          </w:p>
        </w:tc>
        <w:tc>
          <w:tcPr>
            <w:tcW w:w="1609" w:type="dxa"/>
          </w:tcPr>
          <w:p w14:paraId="2701155A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15:00 </w:t>
            </w:r>
          </w:p>
        </w:tc>
        <w:tc>
          <w:tcPr>
            <w:tcW w:w="1993" w:type="dxa"/>
          </w:tcPr>
          <w:p w14:paraId="6F9CE5A0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Atatürk İlkeleri ve İnkılap Tarihi I </w:t>
            </w:r>
          </w:p>
        </w:tc>
        <w:tc>
          <w:tcPr>
            <w:tcW w:w="1225" w:type="dxa"/>
          </w:tcPr>
          <w:p w14:paraId="71221359" w14:textId="20B0FBDF" w:rsidR="005B1AF9" w:rsidRPr="00D37CC4" w:rsidRDefault="00BD5E46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405-314</w:t>
            </w:r>
          </w:p>
        </w:tc>
        <w:tc>
          <w:tcPr>
            <w:tcW w:w="1609" w:type="dxa"/>
          </w:tcPr>
          <w:p w14:paraId="434D30A6" w14:textId="09001989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1-İÖ </w:t>
            </w:r>
          </w:p>
        </w:tc>
      </w:tr>
      <w:tr w:rsidR="005B1AF9" w:rsidRPr="00D37CC4" w14:paraId="6BD45746" w14:textId="77777777" w:rsidTr="00C67DC0">
        <w:trPr>
          <w:trHeight w:val="110"/>
        </w:trPr>
        <w:tc>
          <w:tcPr>
            <w:tcW w:w="1643" w:type="dxa"/>
          </w:tcPr>
          <w:p w14:paraId="32D2BD1E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19.01.2024 </w:t>
            </w:r>
          </w:p>
        </w:tc>
        <w:tc>
          <w:tcPr>
            <w:tcW w:w="1609" w:type="dxa"/>
          </w:tcPr>
          <w:p w14:paraId="59ADFE4B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10:00 </w:t>
            </w:r>
          </w:p>
        </w:tc>
        <w:tc>
          <w:tcPr>
            <w:tcW w:w="1993" w:type="dxa"/>
          </w:tcPr>
          <w:p w14:paraId="03015E4A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Hukuka Giriş </w:t>
            </w:r>
          </w:p>
        </w:tc>
        <w:tc>
          <w:tcPr>
            <w:tcW w:w="1225" w:type="dxa"/>
          </w:tcPr>
          <w:p w14:paraId="668AE498" w14:textId="21CF4C55" w:rsidR="005B1AF9" w:rsidRPr="00D37CC4" w:rsidRDefault="00BD5E46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609" w:type="dxa"/>
          </w:tcPr>
          <w:p w14:paraId="79707F66" w14:textId="304DC8BB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1-İÖ </w:t>
            </w:r>
          </w:p>
        </w:tc>
      </w:tr>
      <w:tr w:rsidR="005B1AF9" w:rsidRPr="00D37CC4" w14:paraId="522629B8" w14:textId="77777777" w:rsidTr="00C67DC0">
        <w:trPr>
          <w:trHeight w:val="244"/>
        </w:trPr>
        <w:tc>
          <w:tcPr>
            <w:tcW w:w="1643" w:type="dxa"/>
          </w:tcPr>
          <w:p w14:paraId="4C2515EF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19.01.2024 </w:t>
            </w:r>
          </w:p>
        </w:tc>
        <w:tc>
          <w:tcPr>
            <w:tcW w:w="1609" w:type="dxa"/>
          </w:tcPr>
          <w:p w14:paraId="45C75541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11:00 </w:t>
            </w:r>
          </w:p>
        </w:tc>
        <w:tc>
          <w:tcPr>
            <w:tcW w:w="1993" w:type="dxa"/>
          </w:tcPr>
          <w:p w14:paraId="0B1E79E1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Genel Matematik</w:t>
            </w:r>
          </w:p>
        </w:tc>
        <w:tc>
          <w:tcPr>
            <w:tcW w:w="1225" w:type="dxa"/>
          </w:tcPr>
          <w:p w14:paraId="2B36695B" w14:textId="010ED44B" w:rsidR="005B1AF9" w:rsidRPr="00D37CC4" w:rsidRDefault="00BD5E46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405-314</w:t>
            </w:r>
          </w:p>
        </w:tc>
        <w:tc>
          <w:tcPr>
            <w:tcW w:w="1609" w:type="dxa"/>
          </w:tcPr>
          <w:p w14:paraId="61749FDF" w14:textId="1AD4D43E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1-İÖ </w:t>
            </w:r>
          </w:p>
        </w:tc>
      </w:tr>
      <w:tr w:rsidR="005B1AF9" w:rsidRPr="00D37CC4" w14:paraId="34D0325A" w14:textId="77777777" w:rsidTr="00C67DC0">
        <w:trPr>
          <w:trHeight w:val="110"/>
        </w:trPr>
        <w:tc>
          <w:tcPr>
            <w:tcW w:w="1643" w:type="dxa"/>
          </w:tcPr>
          <w:p w14:paraId="1D1B4D6A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</w:p>
        </w:tc>
        <w:tc>
          <w:tcPr>
            <w:tcW w:w="1609" w:type="dxa"/>
          </w:tcPr>
          <w:p w14:paraId="3B759F9E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1993" w:type="dxa"/>
          </w:tcPr>
          <w:p w14:paraId="2A794E83" w14:textId="77777777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Akademik Yazım</w:t>
            </w:r>
          </w:p>
        </w:tc>
        <w:tc>
          <w:tcPr>
            <w:tcW w:w="1225" w:type="dxa"/>
          </w:tcPr>
          <w:p w14:paraId="0AC5B077" w14:textId="1E8AACD7" w:rsidR="005B1AF9" w:rsidRPr="00D37CC4" w:rsidRDefault="00BD5E46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405-301</w:t>
            </w:r>
          </w:p>
        </w:tc>
        <w:tc>
          <w:tcPr>
            <w:tcW w:w="1609" w:type="dxa"/>
          </w:tcPr>
          <w:p w14:paraId="5D0F7389" w14:textId="17226039" w:rsidR="005B1AF9" w:rsidRPr="00D37CC4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1-İÖ </w:t>
            </w:r>
          </w:p>
        </w:tc>
      </w:tr>
    </w:tbl>
    <w:p w14:paraId="3F0B95BE" w14:textId="77777777" w:rsidR="00D94073" w:rsidRDefault="00D94073"/>
    <w:p w14:paraId="7B5BC6F9" w14:textId="77777777" w:rsidR="00D94073" w:rsidRDefault="00D94073" w:rsidP="00D94073">
      <w:pPr>
        <w:pStyle w:val="Default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1619"/>
        <w:gridCol w:w="2028"/>
        <w:gridCol w:w="1210"/>
        <w:gridCol w:w="1619"/>
      </w:tblGrid>
      <w:tr w:rsidR="00D94073" w:rsidRPr="00D37CC4" w14:paraId="62C3425F" w14:textId="77777777" w:rsidTr="00D37CC4">
        <w:trPr>
          <w:trHeight w:val="110"/>
        </w:trPr>
        <w:tc>
          <w:tcPr>
            <w:tcW w:w="1598" w:type="dxa"/>
          </w:tcPr>
          <w:p w14:paraId="0AED3705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19" w:type="dxa"/>
          </w:tcPr>
          <w:p w14:paraId="49647855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028" w:type="dxa"/>
          </w:tcPr>
          <w:p w14:paraId="2E693397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210" w:type="dxa"/>
          </w:tcPr>
          <w:p w14:paraId="14ECF21D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619" w:type="dxa"/>
          </w:tcPr>
          <w:p w14:paraId="6110F63C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D94073" w:rsidRPr="00D37CC4" w14:paraId="5B810984" w14:textId="77777777" w:rsidTr="00D37CC4">
        <w:trPr>
          <w:trHeight w:val="244"/>
        </w:trPr>
        <w:tc>
          <w:tcPr>
            <w:tcW w:w="1598" w:type="dxa"/>
            <w:shd w:val="clear" w:color="auto" w:fill="auto"/>
          </w:tcPr>
          <w:p w14:paraId="77D629E6" w14:textId="2B8BA1DB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19" w:type="dxa"/>
            <w:shd w:val="clear" w:color="auto" w:fill="auto"/>
          </w:tcPr>
          <w:p w14:paraId="6E125244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11:00 </w:t>
            </w:r>
          </w:p>
        </w:tc>
        <w:tc>
          <w:tcPr>
            <w:tcW w:w="2028" w:type="dxa"/>
            <w:shd w:val="clear" w:color="auto" w:fill="auto"/>
          </w:tcPr>
          <w:p w14:paraId="4FEAE254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Öğretim ilke ve Yöntemleri </w:t>
            </w:r>
          </w:p>
        </w:tc>
        <w:tc>
          <w:tcPr>
            <w:tcW w:w="1210" w:type="dxa"/>
            <w:shd w:val="clear" w:color="auto" w:fill="auto"/>
          </w:tcPr>
          <w:p w14:paraId="00F99273" w14:textId="2F8E9ED4" w:rsidR="00D94073" w:rsidRPr="00D37CC4" w:rsidRDefault="00380CA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619" w:type="dxa"/>
            <w:shd w:val="clear" w:color="auto" w:fill="auto"/>
          </w:tcPr>
          <w:p w14:paraId="017408C4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2-NÖ </w:t>
            </w:r>
          </w:p>
        </w:tc>
      </w:tr>
      <w:tr w:rsidR="00D94073" w:rsidRPr="00D37CC4" w14:paraId="2C1A305F" w14:textId="77777777" w:rsidTr="00D37CC4">
        <w:trPr>
          <w:trHeight w:val="110"/>
        </w:trPr>
        <w:tc>
          <w:tcPr>
            <w:tcW w:w="1598" w:type="dxa"/>
            <w:shd w:val="clear" w:color="auto" w:fill="auto"/>
          </w:tcPr>
          <w:p w14:paraId="0056E8C8" w14:textId="1E2C6594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19" w:type="dxa"/>
            <w:shd w:val="clear" w:color="auto" w:fill="auto"/>
          </w:tcPr>
          <w:p w14:paraId="212CE107" w14:textId="1AE1DACD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2028" w:type="dxa"/>
            <w:shd w:val="clear" w:color="auto" w:fill="auto"/>
          </w:tcPr>
          <w:p w14:paraId="51C18F01" w14:textId="0BC9C77B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Bilim Tarihi ve Felsefesi</w:t>
            </w:r>
          </w:p>
        </w:tc>
        <w:tc>
          <w:tcPr>
            <w:tcW w:w="1210" w:type="dxa"/>
            <w:shd w:val="clear" w:color="auto" w:fill="auto"/>
          </w:tcPr>
          <w:p w14:paraId="0997E9D7" w14:textId="32550C09" w:rsidR="00D94073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402-405</w:t>
            </w:r>
          </w:p>
        </w:tc>
        <w:tc>
          <w:tcPr>
            <w:tcW w:w="1619" w:type="dxa"/>
            <w:shd w:val="clear" w:color="auto" w:fill="auto"/>
          </w:tcPr>
          <w:p w14:paraId="23F293BB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2-NÖ </w:t>
            </w:r>
          </w:p>
        </w:tc>
      </w:tr>
      <w:tr w:rsidR="00C67DC0" w:rsidRPr="00D37CC4" w14:paraId="55FFB40C" w14:textId="77777777" w:rsidTr="00D37CC4">
        <w:trPr>
          <w:trHeight w:val="110"/>
        </w:trPr>
        <w:tc>
          <w:tcPr>
            <w:tcW w:w="1598" w:type="dxa"/>
            <w:shd w:val="clear" w:color="auto" w:fill="auto"/>
          </w:tcPr>
          <w:p w14:paraId="5889A152" w14:textId="2F24681B" w:rsidR="00C67DC0" w:rsidRPr="00D37CC4" w:rsidRDefault="00C67D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19" w:type="dxa"/>
            <w:shd w:val="clear" w:color="auto" w:fill="auto"/>
          </w:tcPr>
          <w:p w14:paraId="32FEAC9E" w14:textId="0883BFDA" w:rsidR="00C67DC0" w:rsidRPr="00D37CC4" w:rsidRDefault="00C67D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2028" w:type="dxa"/>
            <w:shd w:val="clear" w:color="auto" w:fill="auto"/>
          </w:tcPr>
          <w:p w14:paraId="6F30FD77" w14:textId="3C5659BF" w:rsidR="00C67DC0" w:rsidRPr="00D37CC4" w:rsidRDefault="00C67D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Pazarlama Yönetimi</w:t>
            </w:r>
          </w:p>
        </w:tc>
        <w:tc>
          <w:tcPr>
            <w:tcW w:w="1210" w:type="dxa"/>
            <w:shd w:val="clear" w:color="auto" w:fill="auto"/>
          </w:tcPr>
          <w:p w14:paraId="4578B6CA" w14:textId="61EC2F88" w:rsidR="00C67DC0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19" w:type="dxa"/>
            <w:shd w:val="clear" w:color="auto" w:fill="auto"/>
          </w:tcPr>
          <w:p w14:paraId="43094743" w14:textId="4644D9D9" w:rsidR="00C67DC0" w:rsidRPr="00D37CC4" w:rsidRDefault="00C67D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2-NÖ</w:t>
            </w:r>
          </w:p>
        </w:tc>
      </w:tr>
      <w:tr w:rsidR="00D94073" w:rsidRPr="00D37CC4" w14:paraId="1F866367" w14:textId="77777777" w:rsidTr="00D37CC4">
        <w:trPr>
          <w:trHeight w:val="244"/>
        </w:trPr>
        <w:tc>
          <w:tcPr>
            <w:tcW w:w="1598" w:type="dxa"/>
          </w:tcPr>
          <w:p w14:paraId="03BE7246" w14:textId="14C0287D" w:rsidR="00D94073" w:rsidRPr="00D37CC4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A3569C" w:rsidRPr="00D37CC4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</w:tcPr>
          <w:p w14:paraId="3C329F07" w14:textId="1FEDB8CB" w:rsidR="00D94073" w:rsidRPr="00D37CC4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A3569C" w:rsidRPr="00D37CC4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</w:tcPr>
          <w:p w14:paraId="7D0BA0D6" w14:textId="68F82505" w:rsidR="00D94073" w:rsidRPr="00D37CC4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Örgüt Psikolojisi</w:t>
            </w:r>
          </w:p>
        </w:tc>
        <w:tc>
          <w:tcPr>
            <w:tcW w:w="1210" w:type="dxa"/>
          </w:tcPr>
          <w:p w14:paraId="42263504" w14:textId="3A90AB92" w:rsidR="00D94073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19" w:type="dxa"/>
          </w:tcPr>
          <w:p w14:paraId="4ECCBD48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2-NÖ </w:t>
            </w:r>
          </w:p>
        </w:tc>
      </w:tr>
      <w:tr w:rsidR="00D94073" w:rsidRPr="00D37CC4" w14:paraId="3EABC4FA" w14:textId="77777777" w:rsidTr="00D37CC4">
        <w:trPr>
          <w:trHeight w:val="110"/>
        </w:trPr>
        <w:tc>
          <w:tcPr>
            <w:tcW w:w="1598" w:type="dxa"/>
          </w:tcPr>
          <w:p w14:paraId="62BAB6C2" w14:textId="202EE4CA" w:rsidR="00D94073" w:rsidRPr="00D37CC4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16.01.2024</w:t>
            </w:r>
          </w:p>
        </w:tc>
        <w:tc>
          <w:tcPr>
            <w:tcW w:w="1619" w:type="dxa"/>
          </w:tcPr>
          <w:p w14:paraId="3002248B" w14:textId="35555CBF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9B3BC0" w:rsidRPr="00D37CC4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</w:tcPr>
          <w:p w14:paraId="5D40A9D5" w14:textId="63A8475B" w:rsidR="00D94073" w:rsidRPr="00D37CC4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Yabancı Dil 1</w:t>
            </w:r>
            <w:r w:rsidR="00D94073"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</w:tcPr>
          <w:p w14:paraId="14C03935" w14:textId="167A2C52" w:rsidR="00D94073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401-405</w:t>
            </w:r>
          </w:p>
        </w:tc>
        <w:tc>
          <w:tcPr>
            <w:tcW w:w="1619" w:type="dxa"/>
          </w:tcPr>
          <w:p w14:paraId="2D5F5E27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2-NÖ </w:t>
            </w:r>
          </w:p>
        </w:tc>
      </w:tr>
      <w:tr w:rsidR="00D94073" w:rsidRPr="00D37CC4" w14:paraId="1C901936" w14:textId="77777777" w:rsidTr="00D37CC4">
        <w:trPr>
          <w:trHeight w:val="110"/>
        </w:trPr>
        <w:tc>
          <w:tcPr>
            <w:tcW w:w="1598" w:type="dxa"/>
          </w:tcPr>
          <w:p w14:paraId="5EB0773F" w14:textId="1BA129CC" w:rsidR="00D94073" w:rsidRPr="00D37CC4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A3569C" w:rsidRPr="00D37CC4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</w:tcPr>
          <w:p w14:paraId="32DB9038" w14:textId="2D2EE86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A3569C" w:rsidRPr="00D37CC4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</w:tcPr>
          <w:p w14:paraId="2C387023" w14:textId="5C2C9CB0" w:rsidR="00D94073" w:rsidRPr="00D37CC4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Tüketici Davranışları</w:t>
            </w:r>
          </w:p>
        </w:tc>
        <w:tc>
          <w:tcPr>
            <w:tcW w:w="1210" w:type="dxa"/>
          </w:tcPr>
          <w:p w14:paraId="0C32C69C" w14:textId="551782BE" w:rsidR="00D94073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19" w:type="dxa"/>
          </w:tcPr>
          <w:p w14:paraId="12FA04A0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2-NÖ </w:t>
            </w:r>
          </w:p>
        </w:tc>
      </w:tr>
      <w:tr w:rsidR="008B6AAB" w:rsidRPr="00D37CC4" w14:paraId="2C08D70A" w14:textId="77777777" w:rsidTr="00D37CC4">
        <w:trPr>
          <w:trHeight w:val="110"/>
        </w:trPr>
        <w:tc>
          <w:tcPr>
            <w:tcW w:w="1598" w:type="dxa"/>
          </w:tcPr>
          <w:p w14:paraId="362C684D" w14:textId="62CB8547" w:rsidR="008B6AAB" w:rsidRPr="00D37CC4" w:rsidRDefault="008B6AAB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17.01.2024</w:t>
            </w:r>
          </w:p>
        </w:tc>
        <w:tc>
          <w:tcPr>
            <w:tcW w:w="1619" w:type="dxa"/>
          </w:tcPr>
          <w:p w14:paraId="60AA1B40" w14:textId="545B37B4" w:rsidR="008B6AAB" w:rsidRPr="00D37CC4" w:rsidRDefault="008B6AAB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028" w:type="dxa"/>
          </w:tcPr>
          <w:p w14:paraId="78E458D0" w14:textId="0094BB45" w:rsidR="008B6AAB" w:rsidRPr="00D37CC4" w:rsidRDefault="008B6AAB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Mesleki Yabancı Dil I</w:t>
            </w:r>
          </w:p>
        </w:tc>
        <w:tc>
          <w:tcPr>
            <w:tcW w:w="1210" w:type="dxa"/>
          </w:tcPr>
          <w:p w14:paraId="6B301959" w14:textId="5CDDF492" w:rsidR="008B6AAB" w:rsidRPr="00D37CC4" w:rsidRDefault="008B6AAB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19" w:type="dxa"/>
          </w:tcPr>
          <w:p w14:paraId="2F4959DA" w14:textId="33A9E005" w:rsidR="008B6AAB" w:rsidRPr="00D37CC4" w:rsidRDefault="008B6AAB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2-NÖ</w:t>
            </w:r>
          </w:p>
        </w:tc>
      </w:tr>
      <w:tr w:rsidR="00A3569C" w:rsidRPr="00D37CC4" w14:paraId="34D961EB" w14:textId="77777777" w:rsidTr="00D37CC4">
        <w:trPr>
          <w:trHeight w:val="110"/>
        </w:trPr>
        <w:tc>
          <w:tcPr>
            <w:tcW w:w="1598" w:type="dxa"/>
          </w:tcPr>
          <w:p w14:paraId="79CA3341" w14:textId="593B5DF9" w:rsidR="00A3569C" w:rsidRPr="00D37CC4" w:rsidRDefault="00A3569C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17.01.2024</w:t>
            </w:r>
          </w:p>
        </w:tc>
        <w:tc>
          <w:tcPr>
            <w:tcW w:w="1619" w:type="dxa"/>
          </w:tcPr>
          <w:p w14:paraId="5D1D39BA" w14:textId="3F7AE288" w:rsidR="00A3569C" w:rsidRPr="00D37CC4" w:rsidRDefault="00A3569C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18:00</w:t>
            </w:r>
          </w:p>
        </w:tc>
        <w:tc>
          <w:tcPr>
            <w:tcW w:w="2028" w:type="dxa"/>
          </w:tcPr>
          <w:p w14:paraId="453C6AD0" w14:textId="4E7F8CDB" w:rsidR="00A3569C" w:rsidRPr="00D37CC4" w:rsidRDefault="00A3569C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Sistem Analizi ve Tasarımı</w:t>
            </w:r>
          </w:p>
        </w:tc>
        <w:tc>
          <w:tcPr>
            <w:tcW w:w="1210" w:type="dxa"/>
          </w:tcPr>
          <w:p w14:paraId="39DA8A06" w14:textId="572E5BB4" w:rsidR="00A3569C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406</w:t>
            </w:r>
          </w:p>
        </w:tc>
        <w:tc>
          <w:tcPr>
            <w:tcW w:w="1619" w:type="dxa"/>
          </w:tcPr>
          <w:p w14:paraId="0FEDE791" w14:textId="3D47733B" w:rsidR="00A3569C" w:rsidRPr="00D37CC4" w:rsidRDefault="00A3569C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2-NÖ</w:t>
            </w:r>
          </w:p>
        </w:tc>
      </w:tr>
      <w:tr w:rsidR="00D94073" w:rsidRPr="00D37CC4" w14:paraId="1A6B0FFC" w14:textId="77777777" w:rsidTr="00D37CC4">
        <w:trPr>
          <w:trHeight w:val="110"/>
        </w:trPr>
        <w:tc>
          <w:tcPr>
            <w:tcW w:w="1598" w:type="dxa"/>
          </w:tcPr>
          <w:p w14:paraId="10EACAA7" w14:textId="273556B9" w:rsidR="00D94073" w:rsidRPr="00D37CC4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18.01.2024</w:t>
            </w:r>
            <w:r w:rsidR="00D94073"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19" w:type="dxa"/>
          </w:tcPr>
          <w:p w14:paraId="1A6D261D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11:00 </w:t>
            </w:r>
          </w:p>
        </w:tc>
        <w:tc>
          <w:tcPr>
            <w:tcW w:w="2028" w:type="dxa"/>
          </w:tcPr>
          <w:p w14:paraId="685BD7E9" w14:textId="3561500B" w:rsidR="00D94073" w:rsidRPr="00D37CC4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Eğitime Giriş</w:t>
            </w:r>
          </w:p>
        </w:tc>
        <w:tc>
          <w:tcPr>
            <w:tcW w:w="1210" w:type="dxa"/>
          </w:tcPr>
          <w:p w14:paraId="2676FA62" w14:textId="1B7410A2" w:rsidR="00D94073" w:rsidRPr="00D37CC4" w:rsidRDefault="00380CA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619" w:type="dxa"/>
          </w:tcPr>
          <w:p w14:paraId="3D705B4B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2-NÖ </w:t>
            </w:r>
          </w:p>
        </w:tc>
      </w:tr>
      <w:tr w:rsidR="00D94073" w:rsidRPr="00D37CC4" w14:paraId="3A069CB8" w14:textId="77777777" w:rsidTr="00D37CC4">
        <w:trPr>
          <w:trHeight w:val="110"/>
        </w:trPr>
        <w:tc>
          <w:tcPr>
            <w:tcW w:w="1598" w:type="dxa"/>
            <w:shd w:val="clear" w:color="auto" w:fill="auto"/>
          </w:tcPr>
          <w:p w14:paraId="1850F1D1" w14:textId="6E43426D" w:rsidR="00D94073" w:rsidRPr="00D37CC4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18.01.2024</w:t>
            </w:r>
          </w:p>
        </w:tc>
        <w:tc>
          <w:tcPr>
            <w:tcW w:w="1619" w:type="dxa"/>
            <w:shd w:val="clear" w:color="auto" w:fill="auto"/>
          </w:tcPr>
          <w:p w14:paraId="7459AC66" w14:textId="50D8A5A1" w:rsidR="00D94073" w:rsidRPr="00D37CC4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12:00</w:t>
            </w:r>
          </w:p>
        </w:tc>
        <w:tc>
          <w:tcPr>
            <w:tcW w:w="2028" w:type="dxa"/>
            <w:shd w:val="clear" w:color="auto" w:fill="auto"/>
          </w:tcPr>
          <w:p w14:paraId="2F37BE37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Yönetim Bilişim Etiği </w:t>
            </w:r>
          </w:p>
        </w:tc>
        <w:tc>
          <w:tcPr>
            <w:tcW w:w="1210" w:type="dxa"/>
            <w:shd w:val="clear" w:color="auto" w:fill="auto"/>
          </w:tcPr>
          <w:p w14:paraId="088912E2" w14:textId="6999FD1C" w:rsidR="00D94073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619" w:type="dxa"/>
            <w:shd w:val="clear" w:color="auto" w:fill="auto"/>
          </w:tcPr>
          <w:p w14:paraId="0DA625D9" w14:textId="77777777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2 -NÖ </w:t>
            </w:r>
          </w:p>
        </w:tc>
      </w:tr>
      <w:tr w:rsidR="00D94073" w:rsidRPr="00D37CC4" w14:paraId="6476A702" w14:textId="77777777" w:rsidTr="00D37CC4">
        <w:trPr>
          <w:trHeight w:val="110"/>
        </w:trPr>
        <w:tc>
          <w:tcPr>
            <w:tcW w:w="1598" w:type="dxa"/>
          </w:tcPr>
          <w:p w14:paraId="2AB72319" w14:textId="7B382EDD" w:rsidR="00D94073" w:rsidRPr="00D37CC4" w:rsidRDefault="001809D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18</w:t>
            </w:r>
            <w:r w:rsidR="00D94073" w:rsidRPr="00D37CC4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01</w:t>
            </w:r>
            <w:r w:rsidR="00D94073" w:rsidRPr="00D37CC4">
              <w:rPr>
                <w:rFonts w:asciiTheme="majorBidi" w:hAnsiTheme="majorBidi" w:cstheme="majorBidi"/>
                <w:sz w:val="16"/>
                <w:szCs w:val="16"/>
              </w:rPr>
              <w:t>.202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D94073"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19" w:type="dxa"/>
          </w:tcPr>
          <w:p w14:paraId="4ECA5145" w14:textId="3F278B6E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1809D0" w:rsidRPr="00D37CC4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</w:tcPr>
          <w:p w14:paraId="429CA014" w14:textId="0498CEDE" w:rsidR="00D94073" w:rsidRPr="00D37CC4" w:rsidRDefault="001809D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Araştırma Yöntemleri</w:t>
            </w:r>
            <w:r w:rsidR="00D94073"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</w:tcPr>
          <w:p w14:paraId="0DB5FB35" w14:textId="5CB6EB4E" w:rsidR="00D94073" w:rsidRPr="00D37CC4" w:rsidRDefault="00BD5E4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19" w:type="dxa"/>
          </w:tcPr>
          <w:p w14:paraId="1972CEDD" w14:textId="3B3B42C6" w:rsidR="00D94073" w:rsidRPr="00D37CC4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2-NÖ </w:t>
            </w:r>
          </w:p>
        </w:tc>
      </w:tr>
      <w:tr w:rsidR="0010759F" w:rsidRPr="00D37CC4" w14:paraId="37BF6E04" w14:textId="77777777" w:rsidTr="00D37CC4">
        <w:trPr>
          <w:trHeight w:val="110"/>
        </w:trPr>
        <w:tc>
          <w:tcPr>
            <w:tcW w:w="1598" w:type="dxa"/>
          </w:tcPr>
          <w:p w14:paraId="5359E9BD" w14:textId="05CB39F1" w:rsidR="0010759F" w:rsidRPr="00D37CC4" w:rsidRDefault="0010759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</w:p>
        </w:tc>
        <w:tc>
          <w:tcPr>
            <w:tcW w:w="1619" w:type="dxa"/>
          </w:tcPr>
          <w:p w14:paraId="3B68C74F" w14:textId="3148B34E" w:rsidR="0010759F" w:rsidRPr="00D37CC4" w:rsidRDefault="0010759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028" w:type="dxa"/>
          </w:tcPr>
          <w:p w14:paraId="3DB2FEC3" w14:textId="49CAC20A" w:rsidR="0010759F" w:rsidRPr="00D37CC4" w:rsidRDefault="0010759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Nesneye Yönelik Programlama</w:t>
            </w:r>
          </w:p>
        </w:tc>
        <w:tc>
          <w:tcPr>
            <w:tcW w:w="1210" w:type="dxa"/>
          </w:tcPr>
          <w:p w14:paraId="16E4493F" w14:textId="45DB5B92" w:rsidR="0010759F" w:rsidRPr="00D37CC4" w:rsidRDefault="0010759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19" w:type="dxa"/>
          </w:tcPr>
          <w:p w14:paraId="4EDAB786" w14:textId="37311837" w:rsidR="0010759F" w:rsidRPr="00D37CC4" w:rsidRDefault="0010759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2-NÖ</w:t>
            </w:r>
          </w:p>
        </w:tc>
      </w:tr>
    </w:tbl>
    <w:p w14:paraId="09AEDB73" w14:textId="77777777" w:rsidR="00D37CC4" w:rsidRDefault="00D37CC4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1619"/>
        <w:gridCol w:w="2028"/>
        <w:gridCol w:w="1210"/>
        <w:gridCol w:w="1619"/>
      </w:tblGrid>
      <w:tr w:rsidR="00351870" w:rsidRPr="00D37CC4" w14:paraId="1801253F" w14:textId="77777777" w:rsidTr="00D37CC4">
        <w:trPr>
          <w:trHeight w:val="110"/>
        </w:trPr>
        <w:tc>
          <w:tcPr>
            <w:tcW w:w="1598" w:type="dxa"/>
          </w:tcPr>
          <w:p w14:paraId="561F7A88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19" w:type="dxa"/>
          </w:tcPr>
          <w:p w14:paraId="10AC9531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028" w:type="dxa"/>
          </w:tcPr>
          <w:p w14:paraId="47E42DDA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210" w:type="dxa"/>
          </w:tcPr>
          <w:p w14:paraId="17BFCEC0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619" w:type="dxa"/>
          </w:tcPr>
          <w:p w14:paraId="346B6B53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351870" w:rsidRPr="00D37CC4" w14:paraId="22733188" w14:textId="77777777" w:rsidTr="00D37CC4">
        <w:trPr>
          <w:trHeight w:val="244"/>
        </w:trPr>
        <w:tc>
          <w:tcPr>
            <w:tcW w:w="1598" w:type="dxa"/>
            <w:shd w:val="clear" w:color="auto" w:fill="auto"/>
          </w:tcPr>
          <w:p w14:paraId="7EFEB068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19" w:type="dxa"/>
            <w:shd w:val="clear" w:color="auto" w:fill="auto"/>
          </w:tcPr>
          <w:p w14:paraId="0BC293C6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11:00 </w:t>
            </w:r>
          </w:p>
        </w:tc>
        <w:tc>
          <w:tcPr>
            <w:tcW w:w="2028" w:type="dxa"/>
            <w:shd w:val="clear" w:color="auto" w:fill="auto"/>
          </w:tcPr>
          <w:p w14:paraId="42ABCE7F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Öğretim ilke ve Yöntemleri </w:t>
            </w:r>
          </w:p>
        </w:tc>
        <w:tc>
          <w:tcPr>
            <w:tcW w:w="1210" w:type="dxa"/>
            <w:shd w:val="clear" w:color="auto" w:fill="auto"/>
          </w:tcPr>
          <w:p w14:paraId="541DC77C" w14:textId="05111818" w:rsidR="00351870" w:rsidRPr="00D37CC4" w:rsidRDefault="00380CAF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619" w:type="dxa"/>
            <w:shd w:val="clear" w:color="auto" w:fill="auto"/>
          </w:tcPr>
          <w:p w14:paraId="157AC8BA" w14:textId="0F503AFF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2-İÖ </w:t>
            </w:r>
          </w:p>
        </w:tc>
      </w:tr>
      <w:tr w:rsidR="00351870" w:rsidRPr="00D37CC4" w14:paraId="56FE38CD" w14:textId="77777777" w:rsidTr="00D37CC4">
        <w:trPr>
          <w:trHeight w:val="110"/>
        </w:trPr>
        <w:tc>
          <w:tcPr>
            <w:tcW w:w="1598" w:type="dxa"/>
            <w:shd w:val="clear" w:color="auto" w:fill="auto"/>
          </w:tcPr>
          <w:p w14:paraId="383FFD75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19" w:type="dxa"/>
            <w:shd w:val="clear" w:color="auto" w:fill="auto"/>
          </w:tcPr>
          <w:p w14:paraId="09EB3D2F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2028" w:type="dxa"/>
            <w:shd w:val="clear" w:color="auto" w:fill="auto"/>
          </w:tcPr>
          <w:p w14:paraId="2096F916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Bilim Tarihi ve Felsefesi</w:t>
            </w:r>
          </w:p>
        </w:tc>
        <w:tc>
          <w:tcPr>
            <w:tcW w:w="1210" w:type="dxa"/>
            <w:shd w:val="clear" w:color="auto" w:fill="auto"/>
          </w:tcPr>
          <w:p w14:paraId="5ADE7FA2" w14:textId="1DF12558" w:rsidR="00351870" w:rsidRPr="00D37CC4" w:rsidRDefault="00BD5E46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402-405</w:t>
            </w:r>
          </w:p>
        </w:tc>
        <w:tc>
          <w:tcPr>
            <w:tcW w:w="1619" w:type="dxa"/>
            <w:shd w:val="clear" w:color="auto" w:fill="auto"/>
          </w:tcPr>
          <w:p w14:paraId="24D33DFF" w14:textId="2A67569F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2-</w:t>
            </w:r>
            <w:r w:rsidR="00D522FC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351870" w:rsidRPr="00D37CC4" w14:paraId="7A0103C4" w14:textId="77777777" w:rsidTr="00D37CC4">
        <w:trPr>
          <w:trHeight w:val="110"/>
        </w:trPr>
        <w:tc>
          <w:tcPr>
            <w:tcW w:w="1598" w:type="dxa"/>
            <w:shd w:val="clear" w:color="auto" w:fill="auto"/>
          </w:tcPr>
          <w:p w14:paraId="71D5F027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19" w:type="dxa"/>
            <w:shd w:val="clear" w:color="auto" w:fill="auto"/>
          </w:tcPr>
          <w:p w14:paraId="376B06A6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2028" w:type="dxa"/>
            <w:shd w:val="clear" w:color="auto" w:fill="auto"/>
          </w:tcPr>
          <w:p w14:paraId="1FEAD929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Pazarlama Yönetimi</w:t>
            </w:r>
          </w:p>
        </w:tc>
        <w:tc>
          <w:tcPr>
            <w:tcW w:w="1210" w:type="dxa"/>
            <w:shd w:val="clear" w:color="auto" w:fill="auto"/>
          </w:tcPr>
          <w:p w14:paraId="0F99BEFB" w14:textId="4ED4A817" w:rsidR="00351870" w:rsidRPr="00D37CC4" w:rsidRDefault="00BD5E46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619" w:type="dxa"/>
            <w:shd w:val="clear" w:color="auto" w:fill="auto"/>
          </w:tcPr>
          <w:p w14:paraId="184068CB" w14:textId="269A7D94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2-</w:t>
            </w:r>
            <w:r w:rsidR="00D522FC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</w:t>
            </w:r>
          </w:p>
        </w:tc>
      </w:tr>
      <w:tr w:rsidR="00351870" w:rsidRPr="00D37CC4" w14:paraId="12E7BF08" w14:textId="77777777" w:rsidTr="00D37CC4">
        <w:trPr>
          <w:trHeight w:val="244"/>
        </w:trPr>
        <w:tc>
          <w:tcPr>
            <w:tcW w:w="1598" w:type="dxa"/>
          </w:tcPr>
          <w:p w14:paraId="13FA761C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16.01.2024</w:t>
            </w:r>
          </w:p>
        </w:tc>
        <w:tc>
          <w:tcPr>
            <w:tcW w:w="1619" w:type="dxa"/>
          </w:tcPr>
          <w:p w14:paraId="0A91C60D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028" w:type="dxa"/>
          </w:tcPr>
          <w:p w14:paraId="156784D7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Örgüt Psikolojisi</w:t>
            </w:r>
          </w:p>
        </w:tc>
        <w:tc>
          <w:tcPr>
            <w:tcW w:w="1210" w:type="dxa"/>
          </w:tcPr>
          <w:p w14:paraId="3F5FF4B6" w14:textId="4C29F50E" w:rsidR="00351870" w:rsidRPr="00D37CC4" w:rsidRDefault="00BD5E46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401-403</w:t>
            </w:r>
          </w:p>
        </w:tc>
        <w:tc>
          <w:tcPr>
            <w:tcW w:w="1619" w:type="dxa"/>
          </w:tcPr>
          <w:p w14:paraId="5F3BC454" w14:textId="48E1AE79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2-</w:t>
            </w:r>
            <w:r w:rsidR="00D522FC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351870" w:rsidRPr="00D37CC4" w14:paraId="4A211BFD" w14:textId="77777777" w:rsidTr="00D37CC4">
        <w:trPr>
          <w:trHeight w:val="110"/>
        </w:trPr>
        <w:tc>
          <w:tcPr>
            <w:tcW w:w="1598" w:type="dxa"/>
          </w:tcPr>
          <w:p w14:paraId="5F985AB0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16.01.2024</w:t>
            </w:r>
          </w:p>
        </w:tc>
        <w:tc>
          <w:tcPr>
            <w:tcW w:w="1619" w:type="dxa"/>
          </w:tcPr>
          <w:p w14:paraId="72DC0865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15:00 </w:t>
            </w:r>
          </w:p>
        </w:tc>
        <w:tc>
          <w:tcPr>
            <w:tcW w:w="2028" w:type="dxa"/>
          </w:tcPr>
          <w:p w14:paraId="7E3B118F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Yabancı Dil 1 </w:t>
            </w:r>
          </w:p>
        </w:tc>
        <w:tc>
          <w:tcPr>
            <w:tcW w:w="1210" w:type="dxa"/>
          </w:tcPr>
          <w:p w14:paraId="3B1D995B" w14:textId="2F71A8A5" w:rsidR="00351870" w:rsidRPr="00D37CC4" w:rsidRDefault="00BD5E46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401-405</w:t>
            </w:r>
          </w:p>
        </w:tc>
        <w:tc>
          <w:tcPr>
            <w:tcW w:w="1619" w:type="dxa"/>
          </w:tcPr>
          <w:p w14:paraId="7990FC04" w14:textId="3958B9A2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2-</w:t>
            </w:r>
            <w:r w:rsidR="00D522FC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351870" w:rsidRPr="00D37CC4" w14:paraId="59E08805" w14:textId="77777777" w:rsidTr="00D37CC4">
        <w:trPr>
          <w:trHeight w:val="110"/>
        </w:trPr>
        <w:tc>
          <w:tcPr>
            <w:tcW w:w="1598" w:type="dxa"/>
          </w:tcPr>
          <w:p w14:paraId="733BA088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16.01.2024</w:t>
            </w:r>
          </w:p>
        </w:tc>
        <w:tc>
          <w:tcPr>
            <w:tcW w:w="1619" w:type="dxa"/>
          </w:tcPr>
          <w:p w14:paraId="518A89A0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17:00 </w:t>
            </w:r>
          </w:p>
        </w:tc>
        <w:tc>
          <w:tcPr>
            <w:tcW w:w="2028" w:type="dxa"/>
          </w:tcPr>
          <w:p w14:paraId="4ACEA1A8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Tüketici Davranışları</w:t>
            </w:r>
          </w:p>
        </w:tc>
        <w:tc>
          <w:tcPr>
            <w:tcW w:w="1210" w:type="dxa"/>
          </w:tcPr>
          <w:p w14:paraId="741C7E66" w14:textId="6905600F" w:rsidR="00351870" w:rsidRPr="00D37CC4" w:rsidRDefault="00BD5E46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619" w:type="dxa"/>
          </w:tcPr>
          <w:p w14:paraId="0429FD21" w14:textId="0740A8E2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2-</w:t>
            </w:r>
            <w:r w:rsidR="00D522FC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8B6AAB" w:rsidRPr="00D37CC4" w14:paraId="5FC8F9B3" w14:textId="77777777" w:rsidTr="00D37CC4">
        <w:trPr>
          <w:trHeight w:val="110"/>
        </w:trPr>
        <w:tc>
          <w:tcPr>
            <w:tcW w:w="1598" w:type="dxa"/>
          </w:tcPr>
          <w:p w14:paraId="6E64528E" w14:textId="01AB6288" w:rsidR="008B6AAB" w:rsidRPr="00D37CC4" w:rsidRDefault="008B6AA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17.01.2024</w:t>
            </w:r>
          </w:p>
        </w:tc>
        <w:tc>
          <w:tcPr>
            <w:tcW w:w="1619" w:type="dxa"/>
          </w:tcPr>
          <w:p w14:paraId="19C00FFE" w14:textId="30C1CA4D" w:rsidR="008B6AAB" w:rsidRPr="00D37CC4" w:rsidRDefault="008B6AA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028" w:type="dxa"/>
          </w:tcPr>
          <w:p w14:paraId="7832473B" w14:textId="1C09EEB4" w:rsidR="008B6AAB" w:rsidRPr="00D37CC4" w:rsidRDefault="008B6AA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Mesleki Yabancı Dil I</w:t>
            </w:r>
          </w:p>
        </w:tc>
        <w:tc>
          <w:tcPr>
            <w:tcW w:w="1210" w:type="dxa"/>
          </w:tcPr>
          <w:p w14:paraId="3BE398F9" w14:textId="648E2E0B" w:rsidR="008B6AAB" w:rsidRPr="00D37CC4" w:rsidRDefault="008B6AA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403-404</w:t>
            </w:r>
          </w:p>
        </w:tc>
        <w:tc>
          <w:tcPr>
            <w:tcW w:w="1619" w:type="dxa"/>
          </w:tcPr>
          <w:p w14:paraId="257049B9" w14:textId="210F5D8F" w:rsidR="008B6AAB" w:rsidRPr="00D37CC4" w:rsidRDefault="008B6AA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2İÖ</w:t>
            </w:r>
          </w:p>
        </w:tc>
      </w:tr>
      <w:tr w:rsidR="00351870" w:rsidRPr="00D37CC4" w14:paraId="4ADBF586" w14:textId="77777777" w:rsidTr="00D37CC4">
        <w:trPr>
          <w:trHeight w:val="110"/>
        </w:trPr>
        <w:tc>
          <w:tcPr>
            <w:tcW w:w="1598" w:type="dxa"/>
          </w:tcPr>
          <w:p w14:paraId="06D4E8AD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17.01.2024</w:t>
            </w:r>
          </w:p>
        </w:tc>
        <w:tc>
          <w:tcPr>
            <w:tcW w:w="1619" w:type="dxa"/>
          </w:tcPr>
          <w:p w14:paraId="30EEE2DB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18:00</w:t>
            </w:r>
          </w:p>
        </w:tc>
        <w:tc>
          <w:tcPr>
            <w:tcW w:w="2028" w:type="dxa"/>
          </w:tcPr>
          <w:p w14:paraId="5781B344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Sistem Analizi ve Tasarımı</w:t>
            </w:r>
          </w:p>
        </w:tc>
        <w:tc>
          <w:tcPr>
            <w:tcW w:w="1210" w:type="dxa"/>
          </w:tcPr>
          <w:p w14:paraId="25C70B06" w14:textId="31D9DC49" w:rsidR="00351870" w:rsidRPr="00D37CC4" w:rsidRDefault="00BD5E46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406</w:t>
            </w:r>
          </w:p>
        </w:tc>
        <w:tc>
          <w:tcPr>
            <w:tcW w:w="1619" w:type="dxa"/>
          </w:tcPr>
          <w:p w14:paraId="5FFEBE6B" w14:textId="6FE32060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2-</w:t>
            </w:r>
            <w:r w:rsidR="00D522FC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</w:t>
            </w:r>
          </w:p>
        </w:tc>
      </w:tr>
      <w:tr w:rsidR="00351870" w:rsidRPr="00D37CC4" w14:paraId="4DCAFC6E" w14:textId="77777777" w:rsidTr="00D37CC4">
        <w:trPr>
          <w:trHeight w:val="110"/>
        </w:trPr>
        <w:tc>
          <w:tcPr>
            <w:tcW w:w="1598" w:type="dxa"/>
          </w:tcPr>
          <w:p w14:paraId="7366E9AC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18.01.2024 </w:t>
            </w:r>
          </w:p>
        </w:tc>
        <w:tc>
          <w:tcPr>
            <w:tcW w:w="1619" w:type="dxa"/>
          </w:tcPr>
          <w:p w14:paraId="4E1F5D13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11:00 </w:t>
            </w:r>
          </w:p>
        </w:tc>
        <w:tc>
          <w:tcPr>
            <w:tcW w:w="2028" w:type="dxa"/>
          </w:tcPr>
          <w:p w14:paraId="244289D4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Eğitime Giriş</w:t>
            </w:r>
          </w:p>
        </w:tc>
        <w:tc>
          <w:tcPr>
            <w:tcW w:w="1210" w:type="dxa"/>
          </w:tcPr>
          <w:p w14:paraId="27AE6162" w14:textId="6AED049B" w:rsidR="00351870" w:rsidRPr="00D37CC4" w:rsidRDefault="00380CAF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619" w:type="dxa"/>
          </w:tcPr>
          <w:p w14:paraId="67DABE7F" w14:textId="67EEBE88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2-</w:t>
            </w:r>
            <w:r w:rsidR="00D522FC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351870" w:rsidRPr="00D37CC4" w14:paraId="25BA5A3C" w14:textId="77777777" w:rsidTr="00D37CC4">
        <w:trPr>
          <w:trHeight w:val="110"/>
        </w:trPr>
        <w:tc>
          <w:tcPr>
            <w:tcW w:w="1598" w:type="dxa"/>
            <w:shd w:val="clear" w:color="auto" w:fill="auto"/>
          </w:tcPr>
          <w:p w14:paraId="7F42F02F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18.01.2024</w:t>
            </w:r>
          </w:p>
        </w:tc>
        <w:tc>
          <w:tcPr>
            <w:tcW w:w="1619" w:type="dxa"/>
            <w:shd w:val="clear" w:color="auto" w:fill="auto"/>
          </w:tcPr>
          <w:p w14:paraId="46052E50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12:00</w:t>
            </w:r>
          </w:p>
        </w:tc>
        <w:tc>
          <w:tcPr>
            <w:tcW w:w="2028" w:type="dxa"/>
            <w:shd w:val="clear" w:color="auto" w:fill="auto"/>
          </w:tcPr>
          <w:p w14:paraId="4FCE9AFD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Yönetim Bilişim Etiği </w:t>
            </w:r>
          </w:p>
        </w:tc>
        <w:tc>
          <w:tcPr>
            <w:tcW w:w="1210" w:type="dxa"/>
            <w:shd w:val="clear" w:color="auto" w:fill="auto"/>
          </w:tcPr>
          <w:p w14:paraId="441CB347" w14:textId="35E4DC27" w:rsidR="00351870" w:rsidRPr="00D37CC4" w:rsidRDefault="00BD5E46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619" w:type="dxa"/>
            <w:shd w:val="clear" w:color="auto" w:fill="auto"/>
          </w:tcPr>
          <w:p w14:paraId="1C167CB1" w14:textId="06F6B948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2 -</w:t>
            </w:r>
            <w:r w:rsidR="00D522FC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351870" w:rsidRPr="00D37CC4" w14:paraId="4FD7D2FE" w14:textId="77777777" w:rsidTr="00D37CC4">
        <w:trPr>
          <w:trHeight w:val="110"/>
        </w:trPr>
        <w:tc>
          <w:tcPr>
            <w:tcW w:w="1598" w:type="dxa"/>
          </w:tcPr>
          <w:p w14:paraId="792471A8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18.01.2024 </w:t>
            </w:r>
          </w:p>
        </w:tc>
        <w:tc>
          <w:tcPr>
            <w:tcW w:w="1619" w:type="dxa"/>
          </w:tcPr>
          <w:p w14:paraId="06292D46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13:00 </w:t>
            </w:r>
          </w:p>
        </w:tc>
        <w:tc>
          <w:tcPr>
            <w:tcW w:w="2028" w:type="dxa"/>
          </w:tcPr>
          <w:p w14:paraId="74BA97FD" w14:textId="77777777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Araştırma Yöntemleri </w:t>
            </w:r>
          </w:p>
        </w:tc>
        <w:tc>
          <w:tcPr>
            <w:tcW w:w="1210" w:type="dxa"/>
          </w:tcPr>
          <w:p w14:paraId="3565C2A4" w14:textId="35600A8B" w:rsidR="00351870" w:rsidRPr="00D37CC4" w:rsidRDefault="00BD5E46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619" w:type="dxa"/>
          </w:tcPr>
          <w:p w14:paraId="1BE8DFA1" w14:textId="15A175DA" w:rsidR="00351870" w:rsidRPr="00D37CC4" w:rsidRDefault="00351870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2-</w:t>
            </w:r>
            <w:r w:rsidR="00D522FC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10759F" w:rsidRPr="00D37CC4" w14:paraId="58479E01" w14:textId="77777777" w:rsidTr="00D37CC4">
        <w:trPr>
          <w:trHeight w:val="110"/>
        </w:trPr>
        <w:tc>
          <w:tcPr>
            <w:tcW w:w="1598" w:type="dxa"/>
          </w:tcPr>
          <w:p w14:paraId="25A50D62" w14:textId="215AACE8" w:rsidR="0010759F" w:rsidRPr="00D37CC4" w:rsidRDefault="0010759F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</w:p>
        </w:tc>
        <w:tc>
          <w:tcPr>
            <w:tcW w:w="1619" w:type="dxa"/>
          </w:tcPr>
          <w:p w14:paraId="47FF3B8C" w14:textId="5EFCC892" w:rsidR="0010759F" w:rsidRPr="00D37CC4" w:rsidRDefault="0010759F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028" w:type="dxa"/>
          </w:tcPr>
          <w:p w14:paraId="259C469F" w14:textId="7C655218" w:rsidR="0010759F" w:rsidRPr="00D37CC4" w:rsidRDefault="0010759F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Nesneye Yönelik Programlama</w:t>
            </w:r>
          </w:p>
        </w:tc>
        <w:tc>
          <w:tcPr>
            <w:tcW w:w="1210" w:type="dxa"/>
          </w:tcPr>
          <w:p w14:paraId="774E16A7" w14:textId="197B4423" w:rsidR="0010759F" w:rsidRPr="00D37CC4" w:rsidRDefault="0010759F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619" w:type="dxa"/>
          </w:tcPr>
          <w:p w14:paraId="09C7FD28" w14:textId="04591F5B" w:rsidR="0010759F" w:rsidRPr="00D37CC4" w:rsidRDefault="0010759F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2 -İÖ</w:t>
            </w:r>
          </w:p>
        </w:tc>
      </w:tr>
    </w:tbl>
    <w:p w14:paraId="095BF143" w14:textId="77777777" w:rsidR="00C077AB" w:rsidRDefault="00C077AB"/>
    <w:p w14:paraId="471683F1" w14:textId="77777777" w:rsidR="00915318" w:rsidRDefault="00915318"/>
    <w:p w14:paraId="0AEF2159" w14:textId="77777777" w:rsidR="00D37CC4" w:rsidRDefault="00D37CC4"/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19"/>
        <w:gridCol w:w="2028"/>
        <w:gridCol w:w="1134"/>
        <w:gridCol w:w="1701"/>
      </w:tblGrid>
      <w:tr w:rsidR="00915318" w:rsidRPr="00D37CC4" w14:paraId="59E5D5BC" w14:textId="77777777" w:rsidTr="00D37CC4">
        <w:trPr>
          <w:trHeight w:val="110"/>
        </w:trPr>
        <w:tc>
          <w:tcPr>
            <w:tcW w:w="1795" w:type="dxa"/>
          </w:tcPr>
          <w:p w14:paraId="28B1E1B9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 xml:space="preserve">Tarih </w:t>
            </w:r>
          </w:p>
        </w:tc>
        <w:tc>
          <w:tcPr>
            <w:tcW w:w="1619" w:type="dxa"/>
          </w:tcPr>
          <w:p w14:paraId="4B2D4D0C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028" w:type="dxa"/>
          </w:tcPr>
          <w:p w14:paraId="23F1B335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134" w:type="dxa"/>
          </w:tcPr>
          <w:p w14:paraId="0A74B6AC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701" w:type="dxa"/>
          </w:tcPr>
          <w:p w14:paraId="3A90A3B9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915318" w:rsidRPr="00D37CC4" w14:paraId="304E9B84" w14:textId="77777777" w:rsidTr="00D37CC4">
        <w:trPr>
          <w:trHeight w:val="244"/>
        </w:trPr>
        <w:tc>
          <w:tcPr>
            <w:tcW w:w="1795" w:type="dxa"/>
            <w:shd w:val="clear" w:color="auto" w:fill="auto"/>
          </w:tcPr>
          <w:p w14:paraId="61456BDB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19" w:type="dxa"/>
            <w:shd w:val="clear" w:color="auto" w:fill="auto"/>
          </w:tcPr>
          <w:p w14:paraId="3F47933D" w14:textId="232C851D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85B1D" w:rsidRPr="00D37CC4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  <w:shd w:val="clear" w:color="auto" w:fill="auto"/>
          </w:tcPr>
          <w:p w14:paraId="37E86D78" w14:textId="77744E30" w:rsidR="00915318" w:rsidRPr="00D37CC4" w:rsidRDefault="00C85B1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Web Tasarımı</w:t>
            </w:r>
          </w:p>
        </w:tc>
        <w:tc>
          <w:tcPr>
            <w:tcW w:w="1134" w:type="dxa"/>
            <w:shd w:val="clear" w:color="auto" w:fill="auto"/>
          </w:tcPr>
          <w:p w14:paraId="6ABC540E" w14:textId="3C512D8A" w:rsidR="00915318" w:rsidRPr="00D37CC4" w:rsidRDefault="0061781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  <w:shd w:val="clear" w:color="auto" w:fill="auto"/>
          </w:tcPr>
          <w:p w14:paraId="55F19785" w14:textId="16FCB86D" w:rsidR="00915318" w:rsidRPr="00D37CC4" w:rsidRDefault="00C85B1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  <w:tr w:rsidR="00915318" w:rsidRPr="00D37CC4" w14:paraId="6194E765" w14:textId="77777777" w:rsidTr="00D37CC4">
        <w:trPr>
          <w:trHeight w:val="110"/>
        </w:trPr>
        <w:tc>
          <w:tcPr>
            <w:tcW w:w="1795" w:type="dxa"/>
            <w:shd w:val="clear" w:color="auto" w:fill="auto"/>
          </w:tcPr>
          <w:p w14:paraId="52B0D465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19" w:type="dxa"/>
            <w:shd w:val="clear" w:color="auto" w:fill="auto"/>
          </w:tcPr>
          <w:p w14:paraId="64D0FE6E" w14:textId="46F3DB01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85B1D" w:rsidRPr="00D37CC4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  <w:shd w:val="clear" w:color="auto" w:fill="auto"/>
          </w:tcPr>
          <w:p w14:paraId="40BDB6B3" w14:textId="46D557AC" w:rsidR="00915318" w:rsidRPr="00D37CC4" w:rsidRDefault="00C85B1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İstatistik 1</w:t>
            </w:r>
          </w:p>
        </w:tc>
        <w:tc>
          <w:tcPr>
            <w:tcW w:w="1134" w:type="dxa"/>
            <w:shd w:val="clear" w:color="auto" w:fill="auto"/>
          </w:tcPr>
          <w:p w14:paraId="4916CAB7" w14:textId="08A021FE" w:rsidR="00915318" w:rsidRPr="00D37CC4" w:rsidRDefault="0061781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  <w:shd w:val="clear" w:color="auto" w:fill="auto"/>
          </w:tcPr>
          <w:p w14:paraId="0A6BB895" w14:textId="327D9C88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3-NÖ </w:t>
            </w:r>
          </w:p>
        </w:tc>
      </w:tr>
      <w:tr w:rsidR="00915318" w:rsidRPr="00D37CC4" w14:paraId="5902BE51" w14:textId="77777777" w:rsidTr="00D37CC4">
        <w:trPr>
          <w:trHeight w:val="110"/>
        </w:trPr>
        <w:tc>
          <w:tcPr>
            <w:tcW w:w="1795" w:type="dxa"/>
            <w:shd w:val="clear" w:color="auto" w:fill="auto"/>
          </w:tcPr>
          <w:p w14:paraId="287E0188" w14:textId="3C1F0B01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85B1D" w:rsidRPr="00D37CC4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  <w:shd w:val="clear" w:color="auto" w:fill="auto"/>
          </w:tcPr>
          <w:p w14:paraId="050D9135" w14:textId="322F60D0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85B1D"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  <w:shd w:val="clear" w:color="auto" w:fill="auto"/>
          </w:tcPr>
          <w:p w14:paraId="748846B6" w14:textId="40D5F329" w:rsidR="00915318" w:rsidRPr="00D37CC4" w:rsidRDefault="00C85B1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Sınıf Yönetimi</w:t>
            </w:r>
          </w:p>
        </w:tc>
        <w:tc>
          <w:tcPr>
            <w:tcW w:w="1134" w:type="dxa"/>
            <w:shd w:val="clear" w:color="auto" w:fill="auto"/>
          </w:tcPr>
          <w:p w14:paraId="2B0DB79E" w14:textId="1B553669" w:rsidR="00915318" w:rsidRPr="00D37CC4" w:rsidRDefault="00380CAF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701" w:type="dxa"/>
            <w:shd w:val="clear" w:color="auto" w:fill="auto"/>
          </w:tcPr>
          <w:p w14:paraId="4849F9D8" w14:textId="294BD258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  <w:tr w:rsidR="00915318" w:rsidRPr="00D37CC4" w14:paraId="2B578819" w14:textId="77777777" w:rsidTr="00D37CC4">
        <w:trPr>
          <w:trHeight w:val="244"/>
        </w:trPr>
        <w:tc>
          <w:tcPr>
            <w:tcW w:w="1795" w:type="dxa"/>
          </w:tcPr>
          <w:p w14:paraId="594C0403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16.01.2024</w:t>
            </w:r>
          </w:p>
        </w:tc>
        <w:tc>
          <w:tcPr>
            <w:tcW w:w="1619" w:type="dxa"/>
          </w:tcPr>
          <w:p w14:paraId="5442D815" w14:textId="2C86E3F4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85B1D" w:rsidRPr="00D37CC4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</w:tcPr>
          <w:p w14:paraId="2368742C" w14:textId="408EF7AB" w:rsidR="00915318" w:rsidRPr="00D37CC4" w:rsidRDefault="008F0C20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Veri Madenciliği</w:t>
            </w:r>
          </w:p>
        </w:tc>
        <w:tc>
          <w:tcPr>
            <w:tcW w:w="1134" w:type="dxa"/>
          </w:tcPr>
          <w:p w14:paraId="793D8DF4" w14:textId="1A4D42FF" w:rsidR="00915318" w:rsidRPr="00D37CC4" w:rsidRDefault="0061781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</w:tcPr>
          <w:p w14:paraId="497BBEE7" w14:textId="65526054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3-NÖ </w:t>
            </w:r>
          </w:p>
        </w:tc>
      </w:tr>
      <w:tr w:rsidR="00915318" w:rsidRPr="00D37CC4" w14:paraId="44858582" w14:textId="77777777" w:rsidTr="00D37CC4">
        <w:trPr>
          <w:trHeight w:val="110"/>
        </w:trPr>
        <w:tc>
          <w:tcPr>
            <w:tcW w:w="1795" w:type="dxa"/>
          </w:tcPr>
          <w:p w14:paraId="580CFB4D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16.01.2024</w:t>
            </w:r>
          </w:p>
        </w:tc>
        <w:tc>
          <w:tcPr>
            <w:tcW w:w="1619" w:type="dxa"/>
          </w:tcPr>
          <w:p w14:paraId="0511991C" w14:textId="41FE857F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85B1D" w:rsidRPr="00D37CC4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</w:tcPr>
          <w:p w14:paraId="0F2B7C60" w14:textId="25EEB83A" w:rsidR="00915318" w:rsidRPr="00D37CC4" w:rsidRDefault="00C85B1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Örgütsel Davranış</w:t>
            </w:r>
          </w:p>
        </w:tc>
        <w:tc>
          <w:tcPr>
            <w:tcW w:w="1134" w:type="dxa"/>
          </w:tcPr>
          <w:p w14:paraId="124F2101" w14:textId="0549D763" w:rsidR="00915318" w:rsidRPr="00D37CC4" w:rsidRDefault="0061781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</w:tcPr>
          <w:p w14:paraId="00B1EAB3" w14:textId="38B0A2CB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3-NÖ </w:t>
            </w:r>
          </w:p>
        </w:tc>
      </w:tr>
      <w:tr w:rsidR="00915318" w:rsidRPr="00D37CC4" w14:paraId="4DADDE1F" w14:textId="77777777" w:rsidTr="00D37CC4">
        <w:trPr>
          <w:trHeight w:val="110"/>
        </w:trPr>
        <w:tc>
          <w:tcPr>
            <w:tcW w:w="1795" w:type="dxa"/>
          </w:tcPr>
          <w:p w14:paraId="515F93B5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16.01.2024</w:t>
            </w:r>
          </w:p>
        </w:tc>
        <w:tc>
          <w:tcPr>
            <w:tcW w:w="1619" w:type="dxa"/>
          </w:tcPr>
          <w:p w14:paraId="5AB276FF" w14:textId="0EC23861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85B1D" w:rsidRPr="00D37CC4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</w:tcPr>
          <w:p w14:paraId="0B8BF23A" w14:textId="10A642C4" w:rsidR="00915318" w:rsidRPr="00D37CC4" w:rsidRDefault="00C85B1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Değişim Yönetimi</w:t>
            </w:r>
          </w:p>
        </w:tc>
        <w:tc>
          <w:tcPr>
            <w:tcW w:w="1134" w:type="dxa"/>
          </w:tcPr>
          <w:p w14:paraId="12D84987" w14:textId="71E02613" w:rsidR="00915318" w:rsidRPr="00D37CC4" w:rsidRDefault="0061781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1701" w:type="dxa"/>
          </w:tcPr>
          <w:p w14:paraId="0E898B33" w14:textId="2ACD986C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3-NÖ </w:t>
            </w:r>
          </w:p>
        </w:tc>
      </w:tr>
      <w:tr w:rsidR="00915318" w:rsidRPr="00D37CC4" w14:paraId="1BEDBB3F" w14:textId="77777777" w:rsidTr="00D37CC4">
        <w:trPr>
          <w:trHeight w:val="110"/>
        </w:trPr>
        <w:tc>
          <w:tcPr>
            <w:tcW w:w="1795" w:type="dxa"/>
          </w:tcPr>
          <w:p w14:paraId="62E02B0D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17.01.2024</w:t>
            </w:r>
          </w:p>
        </w:tc>
        <w:tc>
          <w:tcPr>
            <w:tcW w:w="1619" w:type="dxa"/>
          </w:tcPr>
          <w:p w14:paraId="4CE084BD" w14:textId="62FACAD2" w:rsidR="00915318" w:rsidRPr="00D37CC4" w:rsidRDefault="001C64AF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09:</w:t>
            </w:r>
            <w:r w:rsidR="00915318" w:rsidRPr="00D37CC4">
              <w:rPr>
                <w:rFonts w:asciiTheme="majorBidi" w:hAnsiTheme="majorBidi" w:cstheme="majorBidi"/>
                <w:sz w:val="16"/>
                <w:szCs w:val="16"/>
              </w:rPr>
              <w:t>00</w:t>
            </w:r>
          </w:p>
        </w:tc>
        <w:tc>
          <w:tcPr>
            <w:tcW w:w="2028" w:type="dxa"/>
          </w:tcPr>
          <w:p w14:paraId="5C511988" w14:textId="5CBFF5CD" w:rsidR="00915318" w:rsidRPr="00D37CC4" w:rsidRDefault="001C64AF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Öğretmenlik Uygulaması</w:t>
            </w:r>
          </w:p>
        </w:tc>
        <w:tc>
          <w:tcPr>
            <w:tcW w:w="1134" w:type="dxa"/>
          </w:tcPr>
          <w:p w14:paraId="06544852" w14:textId="77777777" w:rsidR="00617817" w:rsidRPr="00D37CC4" w:rsidRDefault="00617817" w:rsidP="00617817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538 </w:t>
            </w:r>
            <w:proofErr w:type="spellStart"/>
            <w:r w:rsidRPr="00D37CC4">
              <w:rPr>
                <w:rFonts w:asciiTheme="majorBidi" w:hAnsiTheme="majorBidi" w:cstheme="majorBidi"/>
                <w:sz w:val="16"/>
                <w:szCs w:val="16"/>
              </w:rPr>
              <w:t>Nolu</w:t>
            </w:r>
            <w:proofErr w:type="spellEnd"/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Akademisyen Odası</w:t>
            </w:r>
          </w:p>
          <w:p w14:paraId="2E4D4C33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71198A" w14:textId="30384BEC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  <w:tr w:rsidR="00915318" w:rsidRPr="00D37CC4" w14:paraId="2BADEB1D" w14:textId="77777777" w:rsidTr="00D37CC4">
        <w:trPr>
          <w:trHeight w:val="110"/>
        </w:trPr>
        <w:tc>
          <w:tcPr>
            <w:tcW w:w="1795" w:type="dxa"/>
          </w:tcPr>
          <w:p w14:paraId="0A3519E3" w14:textId="4B3C072D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1C64AF" w:rsidRPr="00D37CC4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619" w:type="dxa"/>
          </w:tcPr>
          <w:p w14:paraId="322EBD35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11:00 </w:t>
            </w:r>
          </w:p>
        </w:tc>
        <w:tc>
          <w:tcPr>
            <w:tcW w:w="2028" w:type="dxa"/>
          </w:tcPr>
          <w:p w14:paraId="461D6662" w14:textId="3A4D9ECA" w:rsidR="00915318" w:rsidRPr="00D37CC4" w:rsidRDefault="001C64AF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Rehberlik ve Özel Eğitim</w:t>
            </w:r>
          </w:p>
        </w:tc>
        <w:tc>
          <w:tcPr>
            <w:tcW w:w="1134" w:type="dxa"/>
          </w:tcPr>
          <w:p w14:paraId="70ED860E" w14:textId="3773933A" w:rsidR="00915318" w:rsidRPr="00D37CC4" w:rsidRDefault="007F0421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701" w:type="dxa"/>
          </w:tcPr>
          <w:p w14:paraId="633CB9B9" w14:textId="0199D72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3-NÖ </w:t>
            </w:r>
          </w:p>
        </w:tc>
      </w:tr>
      <w:tr w:rsidR="00915318" w:rsidRPr="00D37CC4" w14:paraId="228379A7" w14:textId="77777777" w:rsidTr="00D37CC4">
        <w:trPr>
          <w:trHeight w:val="110"/>
        </w:trPr>
        <w:tc>
          <w:tcPr>
            <w:tcW w:w="1795" w:type="dxa"/>
            <w:shd w:val="clear" w:color="auto" w:fill="auto"/>
          </w:tcPr>
          <w:p w14:paraId="4A218982" w14:textId="1143D504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95C97" w:rsidRPr="00D37CC4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  <w:shd w:val="clear" w:color="auto" w:fill="auto"/>
          </w:tcPr>
          <w:p w14:paraId="03A50F21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12:00</w:t>
            </w:r>
          </w:p>
        </w:tc>
        <w:tc>
          <w:tcPr>
            <w:tcW w:w="2028" w:type="dxa"/>
            <w:shd w:val="clear" w:color="auto" w:fill="auto"/>
          </w:tcPr>
          <w:p w14:paraId="6E4222BA" w14:textId="19EA3E9A" w:rsidR="00915318" w:rsidRPr="00D37CC4" w:rsidRDefault="008F0C20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E Devlet ve Dijital Dönüşüm</w:t>
            </w:r>
          </w:p>
        </w:tc>
        <w:tc>
          <w:tcPr>
            <w:tcW w:w="1134" w:type="dxa"/>
            <w:shd w:val="clear" w:color="auto" w:fill="auto"/>
          </w:tcPr>
          <w:p w14:paraId="7A3B2D2E" w14:textId="5C70EE49" w:rsidR="00915318" w:rsidRPr="00D37CC4" w:rsidRDefault="0061781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  <w:shd w:val="clear" w:color="auto" w:fill="auto"/>
          </w:tcPr>
          <w:p w14:paraId="4B414867" w14:textId="6DEC71ED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3 -NÖ </w:t>
            </w:r>
          </w:p>
        </w:tc>
      </w:tr>
      <w:tr w:rsidR="00915318" w:rsidRPr="00D37CC4" w14:paraId="227F414A" w14:textId="77777777" w:rsidTr="00D37CC4">
        <w:trPr>
          <w:trHeight w:val="110"/>
        </w:trPr>
        <w:tc>
          <w:tcPr>
            <w:tcW w:w="1795" w:type="dxa"/>
          </w:tcPr>
          <w:p w14:paraId="28DEB42A" w14:textId="6EB66193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637F29" w:rsidRPr="00D37CC4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619" w:type="dxa"/>
          </w:tcPr>
          <w:p w14:paraId="02B28774" w14:textId="17EE0BB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637F29" w:rsidRPr="00D37CC4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</w:tcPr>
          <w:p w14:paraId="1603189A" w14:textId="75F71442" w:rsidR="00915318" w:rsidRPr="00D37CC4" w:rsidRDefault="00637F29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Yapay </w:t>
            </w:r>
            <w:r w:rsidR="00895C97" w:rsidRPr="00D37CC4">
              <w:rPr>
                <w:rFonts w:asciiTheme="majorBidi" w:hAnsiTheme="majorBidi" w:cstheme="majorBidi"/>
                <w:sz w:val="16"/>
                <w:szCs w:val="16"/>
              </w:rPr>
              <w:t>Zekâ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ve Akıllı </w:t>
            </w:r>
          </w:p>
        </w:tc>
        <w:tc>
          <w:tcPr>
            <w:tcW w:w="1134" w:type="dxa"/>
          </w:tcPr>
          <w:p w14:paraId="0FD38CEA" w14:textId="0A3C06E1" w:rsidR="00915318" w:rsidRPr="00D37CC4" w:rsidRDefault="0061781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</w:tcPr>
          <w:p w14:paraId="3B5F4C80" w14:textId="77777777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3-NÖ </w:t>
            </w:r>
          </w:p>
          <w:p w14:paraId="41D1A3A1" w14:textId="59698CF5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15318" w:rsidRPr="00D37CC4" w14:paraId="5B3AFA59" w14:textId="77777777" w:rsidTr="00D37CC4">
        <w:trPr>
          <w:trHeight w:val="110"/>
        </w:trPr>
        <w:tc>
          <w:tcPr>
            <w:tcW w:w="1795" w:type="dxa"/>
          </w:tcPr>
          <w:p w14:paraId="06F879A5" w14:textId="0AE2024C" w:rsidR="00915318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18.01.2024</w:t>
            </w:r>
          </w:p>
        </w:tc>
        <w:tc>
          <w:tcPr>
            <w:tcW w:w="1619" w:type="dxa"/>
          </w:tcPr>
          <w:p w14:paraId="055F668B" w14:textId="5473E94B" w:rsidR="00915318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10:00</w:t>
            </w:r>
          </w:p>
        </w:tc>
        <w:tc>
          <w:tcPr>
            <w:tcW w:w="2028" w:type="dxa"/>
          </w:tcPr>
          <w:p w14:paraId="37ED8D6E" w14:textId="46680E04" w:rsidR="00915318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Bilgisayar Destekli 3D Çizim</w:t>
            </w:r>
          </w:p>
        </w:tc>
        <w:tc>
          <w:tcPr>
            <w:tcW w:w="1134" w:type="dxa"/>
          </w:tcPr>
          <w:p w14:paraId="2F5791E0" w14:textId="1143A6C9" w:rsidR="00915318" w:rsidRPr="00D37CC4" w:rsidRDefault="0061781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</w:tcPr>
          <w:p w14:paraId="4D83FAD7" w14:textId="6CA10270" w:rsidR="00915318" w:rsidRPr="00D37CC4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  <w:tr w:rsidR="00895C97" w:rsidRPr="00D37CC4" w14:paraId="329BEA47" w14:textId="77777777" w:rsidTr="00D37CC4">
        <w:trPr>
          <w:trHeight w:val="110"/>
        </w:trPr>
        <w:tc>
          <w:tcPr>
            <w:tcW w:w="1795" w:type="dxa"/>
          </w:tcPr>
          <w:p w14:paraId="6E1D8D8F" w14:textId="7A84AE9C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18.01.2024</w:t>
            </w:r>
          </w:p>
        </w:tc>
        <w:tc>
          <w:tcPr>
            <w:tcW w:w="1619" w:type="dxa"/>
          </w:tcPr>
          <w:p w14:paraId="7ECCA32D" w14:textId="05F861B0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028" w:type="dxa"/>
          </w:tcPr>
          <w:p w14:paraId="0B9CFBD9" w14:textId="37E27C42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Makine Öğrenmesi</w:t>
            </w:r>
          </w:p>
        </w:tc>
        <w:tc>
          <w:tcPr>
            <w:tcW w:w="1134" w:type="dxa"/>
          </w:tcPr>
          <w:p w14:paraId="2076691C" w14:textId="660D3B67" w:rsidR="00895C97" w:rsidRPr="00D37CC4" w:rsidRDefault="007F0421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506 </w:t>
            </w:r>
            <w:proofErr w:type="spellStart"/>
            <w:r w:rsidRPr="00D37CC4">
              <w:rPr>
                <w:rFonts w:asciiTheme="majorBidi" w:hAnsiTheme="majorBidi" w:cstheme="majorBidi"/>
                <w:sz w:val="16"/>
                <w:szCs w:val="16"/>
              </w:rPr>
              <w:t>Nolu</w:t>
            </w:r>
            <w:proofErr w:type="spellEnd"/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Akademisyen Odası</w:t>
            </w:r>
          </w:p>
        </w:tc>
        <w:tc>
          <w:tcPr>
            <w:tcW w:w="1701" w:type="dxa"/>
          </w:tcPr>
          <w:p w14:paraId="79AB1044" w14:textId="085DF1EC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  <w:tr w:rsidR="00895C97" w:rsidRPr="00D37CC4" w14:paraId="03627EA7" w14:textId="77777777" w:rsidTr="00D37CC4">
        <w:trPr>
          <w:trHeight w:val="110"/>
        </w:trPr>
        <w:tc>
          <w:tcPr>
            <w:tcW w:w="1795" w:type="dxa"/>
          </w:tcPr>
          <w:p w14:paraId="3D117275" w14:textId="419E741E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18.01.2024</w:t>
            </w:r>
          </w:p>
        </w:tc>
        <w:tc>
          <w:tcPr>
            <w:tcW w:w="1619" w:type="dxa"/>
          </w:tcPr>
          <w:p w14:paraId="6160D09D" w14:textId="3A985481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754579" w:rsidRPr="00D37CC4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</w:tcPr>
          <w:p w14:paraId="5A2FF645" w14:textId="3DC4A2F7" w:rsidR="00895C97" w:rsidRPr="00D37CC4" w:rsidRDefault="00754579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Kamu Yönetimi</w:t>
            </w:r>
          </w:p>
        </w:tc>
        <w:tc>
          <w:tcPr>
            <w:tcW w:w="1134" w:type="dxa"/>
          </w:tcPr>
          <w:p w14:paraId="7D0789BB" w14:textId="26232613" w:rsidR="00895C97" w:rsidRPr="00D37CC4" w:rsidRDefault="00AF75A0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</w:tcPr>
          <w:p w14:paraId="253BD4E1" w14:textId="515DBC24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  <w:tr w:rsidR="00895C97" w:rsidRPr="00D37CC4" w14:paraId="4EC062BE" w14:textId="77777777" w:rsidTr="00D37CC4">
        <w:trPr>
          <w:trHeight w:val="110"/>
        </w:trPr>
        <w:tc>
          <w:tcPr>
            <w:tcW w:w="1795" w:type="dxa"/>
          </w:tcPr>
          <w:p w14:paraId="79C33C26" w14:textId="0CE7C542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</w:p>
        </w:tc>
        <w:tc>
          <w:tcPr>
            <w:tcW w:w="1619" w:type="dxa"/>
          </w:tcPr>
          <w:p w14:paraId="51E76774" w14:textId="7BF33D7C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16:00</w:t>
            </w:r>
          </w:p>
        </w:tc>
        <w:tc>
          <w:tcPr>
            <w:tcW w:w="2028" w:type="dxa"/>
          </w:tcPr>
          <w:p w14:paraId="3578AB7A" w14:textId="26131BF0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Çağdaş Yönetim Teknikleri</w:t>
            </w:r>
          </w:p>
        </w:tc>
        <w:tc>
          <w:tcPr>
            <w:tcW w:w="1134" w:type="dxa"/>
          </w:tcPr>
          <w:p w14:paraId="71573518" w14:textId="00307CD3" w:rsidR="00895C97" w:rsidRPr="00D37CC4" w:rsidRDefault="0061781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</w:tcPr>
          <w:p w14:paraId="399CC863" w14:textId="413DC927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  <w:tr w:rsidR="00895C97" w:rsidRPr="00D37CC4" w14:paraId="6997617B" w14:textId="77777777" w:rsidTr="00D37CC4">
        <w:trPr>
          <w:trHeight w:val="161"/>
        </w:trPr>
        <w:tc>
          <w:tcPr>
            <w:tcW w:w="1795" w:type="dxa"/>
          </w:tcPr>
          <w:p w14:paraId="76CF95C5" w14:textId="38364CA3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</w:p>
        </w:tc>
        <w:tc>
          <w:tcPr>
            <w:tcW w:w="1619" w:type="dxa"/>
          </w:tcPr>
          <w:p w14:paraId="14B19A55" w14:textId="31A90723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17:00</w:t>
            </w:r>
          </w:p>
        </w:tc>
        <w:tc>
          <w:tcPr>
            <w:tcW w:w="2028" w:type="dxa"/>
          </w:tcPr>
          <w:p w14:paraId="7C7A7AC7" w14:textId="3A6E47C9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Endüstri 4.0</w:t>
            </w:r>
          </w:p>
        </w:tc>
        <w:tc>
          <w:tcPr>
            <w:tcW w:w="1134" w:type="dxa"/>
          </w:tcPr>
          <w:p w14:paraId="01C52493" w14:textId="266A17FE" w:rsidR="00895C97" w:rsidRPr="00D37CC4" w:rsidRDefault="0061781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1701" w:type="dxa"/>
          </w:tcPr>
          <w:p w14:paraId="0318CDAF" w14:textId="6236DB11" w:rsidR="00895C97" w:rsidRPr="00D37CC4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</w:tbl>
    <w:p w14:paraId="20E0AC16" w14:textId="4CB03852" w:rsidR="007D0D45" w:rsidRDefault="00F50677" w:rsidP="00D37C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38"/>
        <w:gridCol w:w="1619"/>
        <w:gridCol w:w="2028"/>
        <w:gridCol w:w="1134"/>
        <w:gridCol w:w="1701"/>
      </w:tblGrid>
      <w:tr w:rsidR="007D0D45" w:rsidRPr="00D37CC4" w14:paraId="6FA0BD41" w14:textId="77777777" w:rsidTr="00D37CC4">
        <w:trPr>
          <w:trHeight w:val="110"/>
        </w:trPr>
        <w:tc>
          <w:tcPr>
            <w:tcW w:w="1757" w:type="dxa"/>
          </w:tcPr>
          <w:p w14:paraId="66367C24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57" w:type="dxa"/>
            <w:gridSpan w:val="2"/>
          </w:tcPr>
          <w:p w14:paraId="53455B1A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028" w:type="dxa"/>
          </w:tcPr>
          <w:p w14:paraId="26C4CF1C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134" w:type="dxa"/>
          </w:tcPr>
          <w:p w14:paraId="674A36C4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701" w:type="dxa"/>
          </w:tcPr>
          <w:p w14:paraId="2523F5FD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7D0D45" w:rsidRPr="00D37CC4" w14:paraId="634BBE28" w14:textId="77777777" w:rsidTr="00D37CC4">
        <w:trPr>
          <w:trHeight w:val="244"/>
        </w:trPr>
        <w:tc>
          <w:tcPr>
            <w:tcW w:w="1795" w:type="dxa"/>
            <w:gridSpan w:val="2"/>
            <w:shd w:val="clear" w:color="auto" w:fill="auto"/>
          </w:tcPr>
          <w:p w14:paraId="0489585C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19" w:type="dxa"/>
            <w:shd w:val="clear" w:color="auto" w:fill="auto"/>
          </w:tcPr>
          <w:p w14:paraId="240F6AB6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12:00 </w:t>
            </w:r>
          </w:p>
        </w:tc>
        <w:tc>
          <w:tcPr>
            <w:tcW w:w="2028" w:type="dxa"/>
            <w:shd w:val="clear" w:color="auto" w:fill="auto"/>
          </w:tcPr>
          <w:p w14:paraId="7E7D7ED0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Web Tasarımı</w:t>
            </w:r>
          </w:p>
        </w:tc>
        <w:tc>
          <w:tcPr>
            <w:tcW w:w="1134" w:type="dxa"/>
            <w:shd w:val="clear" w:color="auto" w:fill="auto"/>
          </w:tcPr>
          <w:p w14:paraId="2F76E255" w14:textId="3F345475" w:rsidR="007D0D45" w:rsidRPr="00D37CC4" w:rsidRDefault="00AD71F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701" w:type="dxa"/>
            <w:shd w:val="clear" w:color="auto" w:fill="auto"/>
          </w:tcPr>
          <w:p w14:paraId="7ED59896" w14:textId="7CAF4E8A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</w:t>
            </w:r>
          </w:p>
        </w:tc>
      </w:tr>
      <w:tr w:rsidR="00867ABE" w:rsidRPr="00D37CC4" w14:paraId="2018A6FB" w14:textId="77777777" w:rsidTr="00D37CC4">
        <w:trPr>
          <w:trHeight w:val="244"/>
        </w:trPr>
        <w:tc>
          <w:tcPr>
            <w:tcW w:w="1795" w:type="dxa"/>
            <w:gridSpan w:val="2"/>
            <w:shd w:val="clear" w:color="auto" w:fill="auto"/>
          </w:tcPr>
          <w:p w14:paraId="5B45D1D2" w14:textId="2202B7C4" w:rsidR="00867ABE" w:rsidRPr="00D37CC4" w:rsidRDefault="00867ABE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19" w:type="dxa"/>
            <w:shd w:val="clear" w:color="auto" w:fill="auto"/>
          </w:tcPr>
          <w:p w14:paraId="208F56F5" w14:textId="20F1FD0C" w:rsidR="00867ABE" w:rsidRPr="00D37CC4" w:rsidRDefault="00867ABE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028" w:type="dxa"/>
            <w:shd w:val="clear" w:color="auto" w:fill="auto"/>
          </w:tcPr>
          <w:p w14:paraId="3607BD89" w14:textId="20EA68A3" w:rsidR="00867ABE" w:rsidRPr="00D37CC4" w:rsidRDefault="00867ABE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Dijital Medya Pazarlaması</w:t>
            </w:r>
          </w:p>
        </w:tc>
        <w:tc>
          <w:tcPr>
            <w:tcW w:w="1134" w:type="dxa"/>
            <w:shd w:val="clear" w:color="auto" w:fill="auto"/>
          </w:tcPr>
          <w:p w14:paraId="61FF0403" w14:textId="556F5CF2" w:rsidR="00867ABE" w:rsidRPr="00D37CC4" w:rsidRDefault="00617817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1701" w:type="dxa"/>
            <w:shd w:val="clear" w:color="auto" w:fill="auto"/>
          </w:tcPr>
          <w:p w14:paraId="0F49DFBA" w14:textId="65526DBE" w:rsidR="00867ABE" w:rsidRPr="00D37CC4" w:rsidRDefault="00867ABE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3-İÖ</w:t>
            </w:r>
          </w:p>
        </w:tc>
      </w:tr>
      <w:tr w:rsidR="007D0D45" w:rsidRPr="00D37CC4" w14:paraId="23E193BE" w14:textId="77777777" w:rsidTr="00D37CC4">
        <w:trPr>
          <w:trHeight w:val="110"/>
        </w:trPr>
        <w:tc>
          <w:tcPr>
            <w:tcW w:w="1795" w:type="dxa"/>
            <w:gridSpan w:val="2"/>
            <w:shd w:val="clear" w:color="auto" w:fill="auto"/>
          </w:tcPr>
          <w:p w14:paraId="6BCAF48C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19" w:type="dxa"/>
            <w:shd w:val="clear" w:color="auto" w:fill="auto"/>
          </w:tcPr>
          <w:p w14:paraId="64148DE7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16:00</w:t>
            </w:r>
          </w:p>
        </w:tc>
        <w:tc>
          <w:tcPr>
            <w:tcW w:w="2028" w:type="dxa"/>
            <w:shd w:val="clear" w:color="auto" w:fill="auto"/>
          </w:tcPr>
          <w:p w14:paraId="0394B841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İstatistik 1</w:t>
            </w:r>
          </w:p>
        </w:tc>
        <w:tc>
          <w:tcPr>
            <w:tcW w:w="1134" w:type="dxa"/>
            <w:shd w:val="clear" w:color="auto" w:fill="auto"/>
          </w:tcPr>
          <w:p w14:paraId="7B6D4736" w14:textId="7F060B03" w:rsidR="007D0D45" w:rsidRPr="00D37CC4" w:rsidRDefault="00617817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401-403</w:t>
            </w:r>
          </w:p>
        </w:tc>
        <w:tc>
          <w:tcPr>
            <w:tcW w:w="1701" w:type="dxa"/>
            <w:shd w:val="clear" w:color="auto" w:fill="auto"/>
          </w:tcPr>
          <w:p w14:paraId="2A51EC43" w14:textId="5B757671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7D0D45" w:rsidRPr="00D37CC4" w14:paraId="6BFF46E0" w14:textId="77777777" w:rsidTr="00D37CC4">
        <w:trPr>
          <w:trHeight w:val="110"/>
        </w:trPr>
        <w:tc>
          <w:tcPr>
            <w:tcW w:w="1795" w:type="dxa"/>
            <w:gridSpan w:val="2"/>
            <w:shd w:val="clear" w:color="auto" w:fill="auto"/>
          </w:tcPr>
          <w:p w14:paraId="1FEDABDA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16.01.2024</w:t>
            </w:r>
          </w:p>
        </w:tc>
        <w:tc>
          <w:tcPr>
            <w:tcW w:w="1619" w:type="dxa"/>
            <w:shd w:val="clear" w:color="auto" w:fill="auto"/>
          </w:tcPr>
          <w:p w14:paraId="7BE69D23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11:00</w:t>
            </w:r>
          </w:p>
        </w:tc>
        <w:tc>
          <w:tcPr>
            <w:tcW w:w="2028" w:type="dxa"/>
            <w:shd w:val="clear" w:color="auto" w:fill="auto"/>
          </w:tcPr>
          <w:p w14:paraId="59274AD7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Sınıf Yönetimi</w:t>
            </w:r>
          </w:p>
        </w:tc>
        <w:tc>
          <w:tcPr>
            <w:tcW w:w="1134" w:type="dxa"/>
            <w:shd w:val="clear" w:color="auto" w:fill="auto"/>
          </w:tcPr>
          <w:p w14:paraId="536EEF26" w14:textId="61DF72A9" w:rsidR="007D0D45" w:rsidRPr="00D37CC4" w:rsidRDefault="007F0421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701" w:type="dxa"/>
            <w:shd w:val="clear" w:color="auto" w:fill="auto"/>
          </w:tcPr>
          <w:p w14:paraId="61D964DC" w14:textId="724A6786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</w:t>
            </w:r>
          </w:p>
        </w:tc>
      </w:tr>
      <w:tr w:rsidR="007D0D45" w:rsidRPr="00D37CC4" w14:paraId="0A8EEC90" w14:textId="77777777" w:rsidTr="00D37CC4">
        <w:trPr>
          <w:trHeight w:val="244"/>
        </w:trPr>
        <w:tc>
          <w:tcPr>
            <w:tcW w:w="1795" w:type="dxa"/>
            <w:gridSpan w:val="2"/>
          </w:tcPr>
          <w:p w14:paraId="3B4F025A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16.01.2024</w:t>
            </w:r>
          </w:p>
        </w:tc>
        <w:tc>
          <w:tcPr>
            <w:tcW w:w="1619" w:type="dxa"/>
          </w:tcPr>
          <w:p w14:paraId="6119FDA7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12:00</w:t>
            </w:r>
          </w:p>
        </w:tc>
        <w:tc>
          <w:tcPr>
            <w:tcW w:w="2028" w:type="dxa"/>
          </w:tcPr>
          <w:p w14:paraId="3D24CA08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Veri Madenciliği</w:t>
            </w:r>
          </w:p>
        </w:tc>
        <w:tc>
          <w:tcPr>
            <w:tcW w:w="1134" w:type="dxa"/>
          </w:tcPr>
          <w:p w14:paraId="476770FE" w14:textId="7A6D6E05" w:rsidR="007D0D45" w:rsidRPr="00D37CC4" w:rsidRDefault="00617817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</w:tcPr>
          <w:p w14:paraId="6666A32D" w14:textId="5FDAD2B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7D0D45" w:rsidRPr="00D37CC4" w14:paraId="17D2807C" w14:textId="77777777" w:rsidTr="00D37CC4">
        <w:trPr>
          <w:trHeight w:val="110"/>
        </w:trPr>
        <w:tc>
          <w:tcPr>
            <w:tcW w:w="1795" w:type="dxa"/>
            <w:gridSpan w:val="2"/>
          </w:tcPr>
          <w:p w14:paraId="2816036A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16.01.2024</w:t>
            </w:r>
          </w:p>
        </w:tc>
        <w:tc>
          <w:tcPr>
            <w:tcW w:w="1619" w:type="dxa"/>
          </w:tcPr>
          <w:p w14:paraId="6F8DCEB3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16:00 </w:t>
            </w:r>
          </w:p>
        </w:tc>
        <w:tc>
          <w:tcPr>
            <w:tcW w:w="2028" w:type="dxa"/>
          </w:tcPr>
          <w:p w14:paraId="2E3F9706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Örgütsel Davranış</w:t>
            </w:r>
          </w:p>
        </w:tc>
        <w:tc>
          <w:tcPr>
            <w:tcW w:w="1134" w:type="dxa"/>
          </w:tcPr>
          <w:p w14:paraId="58918D88" w14:textId="7A0D2F42" w:rsidR="007D0D45" w:rsidRPr="00D37CC4" w:rsidRDefault="00617817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</w:tcPr>
          <w:p w14:paraId="62EF77C4" w14:textId="73F6E8EE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7D0D45" w:rsidRPr="00D37CC4" w14:paraId="42EA303B" w14:textId="77777777" w:rsidTr="00D37CC4">
        <w:trPr>
          <w:trHeight w:val="110"/>
        </w:trPr>
        <w:tc>
          <w:tcPr>
            <w:tcW w:w="1795" w:type="dxa"/>
            <w:gridSpan w:val="2"/>
          </w:tcPr>
          <w:p w14:paraId="0197C634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16.01.2024</w:t>
            </w:r>
          </w:p>
        </w:tc>
        <w:tc>
          <w:tcPr>
            <w:tcW w:w="1619" w:type="dxa"/>
          </w:tcPr>
          <w:p w14:paraId="369B725D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18:00 </w:t>
            </w:r>
          </w:p>
        </w:tc>
        <w:tc>
          <w:tcPr>
            <w:tcW w:w="2028" w:type="dxa"/>
          </w:tcPr>
          <w:p w14:paraId="047F197B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Değişim Yönetimi</w:t>
            </w:r>
          </w:p>
        </w:tc>
        <w:tc>
          <w:tcPr>
            <w:tcW w:w="1134" w:type="dxa"/>
          </w:tcPr>
          <w:p w14:paraId="1B012B66" w14:textId="5ADC26CA" w:rsidR="007D0D45" w:rsidRPr="00D37CC4" w:rsidRDefault="00617817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1701" w:type="dxa"/>
          </w:tcPr>
          <w:p w14:paraId="16EAA5E0" w14:textId="1F37C358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7D0D45" w:rsidRPr="00D37CC4" w14:paraId="23A11EF4" w14:textId="77777777" w:rsidTr="00FF7BDB">
        <w:trPr>
          <w:trHeight w:val="621"/>
        </w:trPr>
        <w:tc>
          <w:tcPr>
            <w:tcW w:w="1795" w:type="dxa"/>
            <w:gridSpan w:val="2"/>
          </w:tcPr>
          <w:p w14:paraId="2D492791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17.01.2024 </w:t>
            </w:r>
          </w:p>
        </w:tc>
        <w:tc>
          <w:tcPr>
            <w:tcW w:w="1619" w:type="dxa"/>
          </w:tcPr>
          <w:p w14:paraId="6A7FC13C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09:00 </w:t>
            </w:r>
          </w:p>
        </w:tc>
        <w:tc>
          <w:tcPr>
            <w:tcW w:w="2028" w:type="dxa"/>
          </w:tcPr>
          <w:p w14:paraId="422519A7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Özel Öğretim Yöntemleri</w:t>
            </w:r>
          </w:p>
        </w:tc>
        <w:tc>
          <w:tcPr>
            <w:tcW w:w="1134" w:type="dxa"/>
          </w:tcPr>
          <w:p w14:paraId="2068837E" w14:textId="5AA41A9B" w:rsidR="00B17923" w:rsidRPr="00D37CC4" w:rsidRDefault="00B17923" w:rsidP="00B1792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538 </w:t>
            </w:r>
            <w:proofErr w:type="spellStart"/>
            <w:r w:rsidRPr="00D37CC4">
              <w:rPr>
                <w:rFonts w:asciiTheme="majorBidi" w:hAnsiTheme="majorBidi" w:cstheme="majorBidi"/>
                <w:sz w:val="16"/>
                <w:szCs w:val="16"/>
              </w:rPr>
              <w:t>Nolu</w:t>
            </w:r>
            <w:proofErr w:type="spellEnd"/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Akademisyen Odası</w:t>
            </w:r>
          </w:p>
          <w:p w14:paraId="2455E300" w14:textId="77777777" w:rsidR="007D0D45" w:rsidRPr="00D37CC4" w:rsidRDefault="007D0D45" w:rsidP="00B1792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DF24DD8" w14:textId="76AB90EF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7D0D45" w:rsidRPr="00D37CC4" w14:paraId="65D02331" w14:textId="77777777" w:rsidTr="00D37CC4">
        <w:trPr>
          <w:trHeight w:val="567"/>
        </w:trPr>
        <w:tc>
          <w:tcPr>
            <w:tcW w:w="1795" w:type="dxa"/>
            <w:gridSpan w:val="2"/>
          </w:tcPr>
          <w:p w14:paraId="772D350E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17.01.2024</w:t>
            </w:r>
          </w:p>
        </w:tc>
        <w:tc>
          <w:tcPr>
            <w:tcW w:w="1619" w:type="dxa"/>
          </w:tcPr>
          <w:p w14:paraId="1C593FB1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</w:tc>
        <w:tc>
          <w:tcPr>
            <w:tcW w:w="2028" w:type="dxa"/>
          </w:tcPr>
          <w:p w14:paraId="26ED2878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Öğretmenlik Uygulaması</w:t>
            </w:r>
          </w:p>
        </w:tc>
        <w:tc>
          <w:tcPr>
            <w:tcW w:w="1134" w:type="dxa"/>
          </w:tcPr>
          <w:p w14:paraId="6ED03442" w14:textId="649D8DCA" w:rsidR="00B17923" w:rsidRPr="00D37CC4" w:rsidRDefault="00B17923" w:rsidP="00B1792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538 </w:t>
            </w:r>
            <w:proofErr w:type="spellStart"/>
            <w:r w:rsidRPr="00D37CC4">
              <w:rPr>
                <w:rFonts w:asciiTheme="majorBidi" w:hAnsiTheme="majorBidi" w:cstheme="majorBidi"/>
                <w:sz w:val="16"/>
                <w:szCs w:val="16"/>
              </w:rPr>
              <w:t>Nolu</w:t>
            </w:r>
            <w:proofErr w:type="spellEnd"/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Akademisyen Odası</w:t>
            </w:r>
          </w:p>
          <w:p w14:paraId="73363BCA" w14:textId="77777777" w:rsidR="007D0D45" w:rsidRPr="00D37CC4" w:rsidRDefault="007D0D45" w:rsidP="00B1792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2A09711" w14:textId="0218AC9B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</w:t>
            </w:r>
          </w:p>
        </w:tc>
      </w:tr>
      <w:tr w:rsidR="007D0D45" w:rsidRPr="00D37CC4" w14:paraId="6848CAEC" w14:textId="77777777" w:rsidTr="00D37CC4">
        <w:trPr>
          <w:trHeight w:val="110"/>
        </w:trPr>
        <w:tc>
          <w:tcPr>
            <w:tcW w:w="1795" w:type="dxa"/>
            <w:gridSpan w:val="2"/>
          </w:tcPr>
          <w:p w14:paraId="7CE2FB98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17.01.2024 </w:t>
            </w:r>
          </w:p>
        </w:tc>
        <w:tc>
          <w:tcPr>
            <w:tcW w:w="1619" w:type="dxa"/>
          </w:tcPr>
          <w:p w14:paraId="2ADB0389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11:00 </w:t>
            </w:r>
          </w:p>
        </w:tc>
        <w:tc>
          <w:tcPr>
            <w:tcW w:w="2028" w:type="dxa"/>
          </w:tcPr>
          <w:p w14:paraId="2F23686D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Rehberlik ve Özel Eğitim</w:t>
            </w:r>
          </w:p>
        </w:tc>
        <w:tc>
          <w:tcPr>
            <w:tcW w:w="1134" w:type="dxa"/>
          </w:tcPr>
          <w:p w14:paraId="7C69E646" w14:textId="55BFA848" w:rsidR="007D0D45" w:rsidRPr="00D37CC4" w:rsidRDefault="007F0421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701" w:type="dxa"/>
          </w:tcPr>
          <w:p w14:paraId="05B412FB" w14:textId="7BE3BFA6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7D0D45" w:rsidRPr="00D37CC4" w14:paraId="37EDE618" w14:textId="77777777" w:rsidTr="00D37CC4">
        <w:trPr>
          <w:trHeight w:val="110"/>
        </w:trPr>
        <w:tc>
          <w:tcPr>
            <w:tcW w:w="1795" w:type="dxa"/>
            <w:gridSpan w:val="2"/>
            <w:shd w:val="clear" w:color="auto" w:fill="auto"/>
          </w:tcPr>
          <w:p w14:paraId="4B9DB239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17.01.2024</w:t>
            </w:r>
          </w:p>
        </w:tc>
        <w:tc>
          <w:tcPr>
            <w:tcW w:w="1619" w:type="dxa"/>
            <w:shd w:val="clear" w:color="auto" w:fill="auto"/>
          </w:tcPr>
          <w:p w14:paraId="7BCB2386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12:00</w:t>
            </w:r>
          </w:p>
        </w:tc>
        <w:tc>
          <w:tcPr>
            <w:tcW w:w="2028" w:type="dxa"/>
            <w:shd w:val="clear" w:color="auto" w:fill="auto"/>
          </w:tcPr>
          <w:p w14:paraId="3B1EBE52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E Devlet ve Dijital Dönüşüm</w:t>
            </w:r>
          </w:p>
        </w:tc>
        <w:tc>
          <w:tcPr>
            <w:tcW w:w="1134" w:type="dxa"/>
            <w:shd w:val="clear" w:color="auto" w:fill="auto"/>
          </w:tcPr>
          <w:p w14:paraId="25782655" w14:textId="2849CB4B" w:rsidR="007D0D45" w:rsidRPr="00D37CC4" w:rsidRDefault="00617817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  <w:shd w:val="clear" w:color="auto" w:fill="auto"/>
          </w:tcPr>
          <w:p w14:paraId="0D635CDB" w14:textId="0127514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3 -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7D0D45" w:rsidRPr="00D37CC4" w14:paraId="04661B60" w14:textId="77777777" w:rsidTr="00D37CC4">
        <w:trPr>
          <w:trHeight w:val="110"/>
        </w:trPr>
        <w:tc>
          <w:tcPr>
            <w:tcW w:w="1795" w:type="dxa"/>
            <w:gridSpan w:val="2"/>
          </w:tcPr>
          <w:p w14:paraId="3CA10AD3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17.01.2024 </w:t>
            </w:r>
          </w:p>
        </w:tc>
        <w:tc>
          <w:tcPr>
            <w:tcW w:w="1619" w:type="dxa"/>
          </w:tcPr>
          <w:p w14:paraId="09290DE8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17:00 </w:t>
            </w:r>
          </w:p>
        </w:tc>
        <w:tc>
          <w:tcPr>
            <w:tcW w:w="2028" w:type="dxa"/>
          </w:tcPr>
          <w:p w14:paraId="07073B2D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Yapay Zekâ ve Akıllı </w:t>
            </w:r>
          </w:p>
        </w:tc>
        <w:tc>
          <w:tcPr>
            <w:tcW w:w="1134" w:type="dxa"/>
          </w:tcPr>
          <w:p w14:paraId="3B75E22C" w14:textId="75388522" w:rsidR="007D0D45" w:rsidRPr="00D37CC4" w:rsidRDefault="00617817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701" w:type="dxa"/>
          </w:tcPr>
          <w:p w14:paraId="34728DFF" w14:textId="464CE691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  <w:p w14:paraId="29BE4B93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D0D45" w:rsidRPr="00D37CC4" w14:paraId="6A362E26" w14:textId="77777777" w:rsidTr="00D37CC4">
        <w:trPr>
          <w:trHeight w:val="110"/>
        </w:trPr>
        <w:tc>
          <w:tcPr>
            <w:tcW w:w="1795" w:type="dxa"/>
            <w:gridSpan w:val="2"/>
          </w:tcPr>
          <w:p w14:paraId="5C34E49A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18.01.2024</w:t>
            </w:r>
          </w:p>
        </w:tc>
        <w:tc>
          <w:tcPr>
            <w:tcW w:w="1619" w:type="dxa"/>
          </w:tcPr>
          <w:p w14:paraId="7432C0A8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10:00</w:t>
            </w:r>
          </w:p>
        </w:tc>
        <w:tc>
          <w:tcPr>
            <w:tcW w:w="2028" w:type="dxa"/>
          </w:tcPr>
          <w:p w14:paraId="5A15EFA1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Bilgisayar Destekli 3D Çizim</w:t>
            </w:r>
          </w:p>
        </w:tc>
        <w:tc>
          <w:tcPr>
            <w:tcW w:w="1134" w:type="dxa"/>
          </w:tcPr>
          <w:p w14:paraId="1696E468" w14:textId="45E2AD50" w:rsidR="007D0D45" w:rsidRPr="00D37CC4" w:rsidRDefault="00617817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</w:tcPr>
          <w:p w14:paraId="35C5395B" w14:textId="2D6EF5C1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</w:t>
            </w:r>
          </w:p>
        </w:tc>
      </w:tr>
      <w:tr w:rsidR="007D0D45" w:rsidRPr="00D37CC4" w14:paraId="1AA613C4" w14:textId="77777777" w:rsidTr="00D37CC4">
        <w:trPr>
          <w:trHeight w:val="110"/>
        </w:trPr>
        <w:tc>
          <w:tcPr>
            <w:tcW w:w="1795" w:type="dxa"/>
            <w:gridSpan w:val="2"/>
          </w:tcPr>
          <w:p w14:paraId="3B955CB2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18.01.2024</w:t>
            </w:r>
          </w:p>
        </w:tc>
        <w:tc>
          <w:tcPr>
            <w:tcW w:w="1619" w:type="dxa"/>
          </w:tcPr>
          <w:p w14:paraId="6C11D9ED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028" w:type="dxa"/>
          </w:tcPr>
          <w:p w14:paraId="03E23AF5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Makine Öğrenmesi</w:t>
            </w:r>
          </w:p>
        </w:tc>
        <w:tc>
          <w:tcPr>
            <w:tcW w:w="1134" w:type="dxa"/>
          </w:tcPr>
          <w:p w14:paraId="18FC852D" w14:textId="79829D2A" w:rsidR="007D0D45" w:rsidRPr="00D37CC4" w:rsidRDefault="007F0421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506 </w:t>
            </w:r>
            <w:proofErr w:type="spellStart"/>
            <w:r w:rsidRPr="00D37CC4">
              <w:rPr>
                <w:rFonts w:asciiTheme="majorBidi" w:hAnsiTheme="majorBidi" w:cstheme="majorBidi"/>
                <w:sz w:val="16"/>
                <w:szCs w:val="16"/>
              </w:rPr>
              <w:t>Nolu</w:t>
            </w:r>
            <w:proofErr w:type="spellEnd"/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Akademisyen Odası</w:t>
            </w:r>
          </w:p>
        </w:tc>
        <w:tc>
          <w:tcPr>
            <w:tcW w:w="1701" w:type="dxa"/>
          </w:tcPr>
          <w:p w14:paraId="2A8DBD5B" w14:textId="09DB6705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</w:t>
            </w:r>
          </w:p>
        </w:tc>
      </w:tr>
      <w:tr w:rsidR="007D0D45" w:rsidRPr="00D37CC4" w14:paraId="554AB06C" w14:textId="77777777" w:rsidTr="00D37CC4">
        <w:trPr>
          <w:trHeight w:val="110"/>
        </w:trPr>
        <w:tc>
          <w:tcPr>
            <w:tcW w:w="1795" w:type="dxa"/>
            <w:gridSpan w:val="2"/>
          </w:tcPr>
          <w:p w14:paraId="70511985" w14:textId="77777777" w:rsidR="007D0D45" w:rsidRPr="00D37CC4" w:rsidRDefault="007D0D45" w:rsidP="00B1792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18.01.2024</w:t>
            </w:r>
          </w:p>
        </w:tc>
        <w:tc>
          <w:tcPr>
            <w:tcW w:w="1619" w:type="dxa"/>
          </w:tcPr>
          <w:p w14:paraId="724D02EB" w14:textId="77777777" w:rsidR="007D0D45" w:rsidRPr="00D37CC4" w:rsidRDefault="007D0D45" w:rsidP="00B1792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16:00</w:t>
            </w:r>
          </w:p>
        </w:tc>
        <w:tc>
          <w:tcPr>
            <w:tcW w:w="2028" w:type="dxa"/>
          </w:tcPr>
          <w:p w14:paraId="0F75D81A" w14:textId="77777777" w:rsidR="007D0D45" w:rsidRPr="00D37CC4" w:rsidRDefault="007D0D45" w:rsidP="00B1792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Kamu Yönetimi</w:t>
            </w:r>
          </w:p>
        </w:tc>
        <w:tc>
          <w:tcPr>
            <w:tcW w:w="1134" w:type="dxa"/>
          </w:tcPr>
          <w:p w14:paraId="36F0121F" w14:textId="0B911A9F" w:rsidR="007D0D45" w:rsidRPr="00D37CC4" w:rsidRDefault="00617817" w:rsidP="00B1792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401-403</w:t>
            </w:r>
          </w:p>
        </w:tc>
        <w:tc>
          <w:tcPr>
            <w:tcW w:w="1701" w:type="dxa"/>
          </w:tcPr>
          <w:p w14:paraId="32F3FD57" w14:textId="01D1389A" w:rsidR="007D0D45" w:rsidRPr="00D37CC4" w:rsidRDefault="007D0D45" w:rsidP="00B1792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</w:t>
            </w:r>
          </w:p>
        </w:tc>
      </w:tr>
      <w:tr w:rsidR="00867ABE" w:rsidRPr="00D37CC4" w14:paraId="24930D8B" w14:textId="77777777" w:rsidTr="00D37CC4">
        <w:trPr>
          <w:trHeight w:val="110"/>
        </w:trPr>
        <w:tc>
          <w:tcPr>
            <w:tcW w:w="1795" w:type="dxa"/>
            <w:gridSpan w:val="2"/>
          </w:tcPr>
          <w:p w14:paraId="1B3614DC" w14:textId="758F9765" w:rsidR="00867ABE" w:rsidRPr="00D37CC4" w:rsidRDefault="00867ABE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</w:p>
        </w:tc>
        <w:tc>
          <w:tcPr>
            <w:tcW w:w="1619" w:type="dxa"/>
          </w:tcPr>
          <w:p w14:paraId="04CB05E1" w14:textId="17B7AA17" w:rsidR="00867ABE" w:rsidRPr="00D37CC4" w:rsidRDefault="00867ABE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11:00</w:t>
            </w:r>
          </w:p>
        </w:tc>
        <w:tc>
          <w:tcPr>
            <w:tcW w:w="2028" w:type="dxa"/>
          </w:tcPr>
          <w:p w14:paraId="7BAD46ED" w14:textId="3CAB0C82" w:rsidR="00867ABE" w:rsidRPr="00D37CC4" w:rsidRDefault="00867ABE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Eğitimde Ölçme ve Değerlendirme</w:t>
            </w:r>
          </w:p>
        </w:tc>
        <w:tc>
          <w:tcPr>
            <w:tcW w:w="1134" w:type="dxa"/>
          </w:tcPr>
          <w:p w14:paraId="4186E929" w14:textId="2D434489" w:rsidR="00867ABE" w:rsidRPr="00D37CC4" w:rsidRDefault="00D37CC4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307</w:t>
            </w:r>
          </w:p>
        </w:tc>
        <w:tc>
          <w:tcPr>
            <w:tcW w:w="1701" w:type="dxa"/>
          </w:tcPr>
          <w:p w14:paraId="6FAB957F" w14:textId="78BE6850" w:rsidR="00867ABE" w:rsidRPr="00D37CC4" w:rsidRDefault="00867ABE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3 -İÖ</w:t>
            </w:r>
          </w:p>
        </w:tc>
      </w:tr>
      <w:tr w:rsidR="007D0D45" w:rsidRPr="00D37CC4" w14:paraId="0529C57C" w14:textId="77777777" w:rsidTr="00D37CC4">
        <w:trPr>
          <w:trHeight w:val="110"/>
        </w:trPr>
        <w:tc>
          <w:tcPr>
            <w:tcW w:w="1795" w:type="dxa"/>
            <w:gridSpan w:val="2"/>
          </w:tcPr>
          <w:p w14:paraId="2D5EF375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</w:p>
        </w:tc>
        <w:tc>
          <w:tcPr>
            <w:tcW w:w="1619" w:type="dxa"/>
          </w:tcPr>
          <w:p w14:paraId="2EAE8946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16:00</w:t>
            </w:r>
          </w:p>
        </w:tc>
        <w:tc>
          <w:tcPr>
            <w:tcW w:w="2028" w:type="dxa"/>
          </w:tcPr>
          <w:p w14:paraId="78D51DFD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Çağdaş Yönetim Teknikleri</w:t>
            </w:r>
          </w:p>
        </w:tc>
        <w:tc>
          <w:tcPr>
            <w:tcW w:w="1134" w:type="dxa"/>
          </w:tcPr>
          <w:p w14:paraId="22EC71C4" w14:textId="3B66027A" w:rsidR="00901561" w:rsidRPr="00D37CC4" w:rsidRDefault="009D17B4" w:rsidP="0090156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701" w:type="dxa"/>
          </w:tcPr>
          <w:p w14:paraId="63D5339C" w14:textId="2153EFA0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</w:t>
            </w:r>
          </w:p>
        </w:tc>
      </w:tr>
      <w:tr w:rsidR="007D0D45" w:rsidRPr="00D37CC4" w14:paraId="70C2901D" w14:textId="77777777" w:rsidTr="00D37CC4">
        <w:trPr>
          <w:trHeight w:val="110"/>
        </w:trPr>
        <w:tc>
          <w:tcPr>
            <w:tcW w:w="1795" w:type="dxa"/>
            <w:gridSpan w:val="2"/>
          </w:tcPr>
          <w:p w14:paraId="2E89E969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</w:p>
        </w:tc>
        <w:tc>
          <w:tcPr>
            <w:tcW w:w="1619" w:type="dxa"/>
          </w:tcPr>
          <w:p w14:paraId="7BCC1FEE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17:00</w:t>
            </w:r>
          </w:p>
        </w:tc>
        <w:tc>
          <w:tcPr>
            <w:tcW w:w="2028" w:type="dxa"/>
          </w:tcPr>
          <w:p w14:paraId="60F1F5E7" w14:textId="77777777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Endüstri 4.0</w:t>
            </w:r>
          </w:p>
        </w:tc>
        <w:tc>
          <w:tcPr>
            <w:tcW w:w="1134" w:type="dxa"/>
          </w:tcPr>
          <w:p w14:paraId="3D739647" w14:textId="20345157" w:rsidR="007D0D45" w:rsidRPr="00D37CC4" w:rsidRDefault="00617817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1701" w:type="dxa"/>
          </w:tcPr>
          <w:p w14:paraId="16590932" w14:textId="61834BCF" w:rsidR="007D0D45" w:rsidRPr="00D37CC4" w:rsidRDefault="007D0D45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3-</w:t>
            </w:r>
            <w:r w:rsidR="00867ABE" w:rsidRPr="00D37CC4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Pr="00D37CC4">
              <w:rPr>
                <w:rFonts w:asciiTheme="majorBidi" w:hAnsiTheme="majorBidi" w:cstheme="majorBidi"/>
                <w:sz w:val="16"/>
                <w:szCs w:val="16"/>
              </w:rPr>
              <w:t>Ö</w:t>
            </w:r>
          </w:p>
        </w:tc>
      </w:tr>
    </w:tbl>
    <w:p w14:paraId="0F71111C" w14:textId="77777777" w:rsidR="006A145B" w:rsidRDefault="006A145B"/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19"/>
        <w:gridCol w:w="2028"/>
        <w:gridCol w:w="1134"/>
        <w:gridCol w:w="1701"/>
      </w:tblGrid>
      <w:tr w:rsidR="006A145B" w:rsidRPr="00D37CC4" w14:paraId="49EEF2F4" w14:textId="77777777" w:rsidTr="00FF7BDB">
        <w:trPr>
          <w:trHeight w:val="110"/>
        </w:trPr>
        <w:tc>
          <w:tcPr>
            <w:tcW w:w="1795" w:type="dxa"/>
          </w:tcPr>
          <w:p w14:paraId="7FAA2334" w14:textId="77777777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19" w:type="dxa"/>
          </w:tcPr>
          <w:p w14:paraId="3D157F65" w14:textId="77777777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028" w:type="dxa"/>
          </w:tcPr>
          <w:p w14:paraId="7CC5291E" w14:textId="77777777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134" w:type="dxa"/>
          </w:tcPr>
          <w:p w14:paraId="32C76587" w14:textId="77777777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701" w:type="dxa"/>
          </w:tcPr>
          <w:p w14:paraId="268EA8D0" w14:textId="77777777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6A145B" w:rsidRPr="00D37CC4" w14:paraId="647FD18F" w14:textId="77777777" w:rsidTr="00FF7BDB">
        <w:trPr>
          <w:trHeight w:val="244"/>
        </w:trPr>
        <w:tc>
          <w:tcPr>
            <w:tcW w:w="1795" w:type="dxa"/>
            <w:shd w:val="clear" w:color="auto" w:fill="auto"/>
          </w:tcPr>
          <w:p w14:paraId="61919DFF" w14:textId="77777777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19" w:type="dxa"/>
            <w:shd w:val="clear" w:color="auto" w:fill="auto"/>
          </w:tcPr>
          <w:p w14:paraId="2A673BA5" w14:textId="77777777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028" w:type="dxa"/>
            <w:shd w:val="clear" w:color="auto" w:fill="auto"/>
          </w:tcPr>
          <w:p w14:paraId="5567F405" w14:textId="77777777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Dijital Medya Pazarlaması</w:t>
            </w:r>
          </w:p>
        </w:tc>
        <w:tc>
          <w:tcPr>
            <w:tcW w:w="1134" w:type="dxa"/>
            <w:shd w:val="clear" w:color="auto" w:fill="auto"/>
          </w:tcPr>
          <w:p w14:paraId="10093DCF" w14:textId="0518D46F" w:rsidR="006A145B" w:rsidRPr="00D37CC4" w:rsidRDefault="00617817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1701" w:type="dxa"/>
            <w:shd w:val="clear" w:color="auto" w:fill="auto"/>
          </w:tcPr>
          <w:p w14:paraId="4D94E772" w14:textId="7C3A76B7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4-NÖ</w:t>
            </w:r>
          </w:p>
        </w:tc>
      </w:tr>
      <w:tr w:rsidR="006A145B" w:rsidRPr="00D37CC4" w14:paraId="480216AD" w14:textId="77777777" w:rsidTr="00FF7BDB">
        <w:trPr>
          <w:trHeight w:val="110"/>
        </w:trPr>
        <w:tc>
          <w:tcPr>
            <w:tcW w:w="1795" w:type="dxa"/>
            <w:shd w:val="clear" w:color="auto" w:fill="auto"/>
          </w:tcPr>
          <w:p w14:paraId="1697504A" w14:textId="77777777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19" w:type="dxa"/>
            <w:shd w:val="clear" w:color="auto" w:fill="auto"/>
          </w:tcPr>
          <w:p w14:paraId="45EFEB98" w14:textId="3F841814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17:00</w:t>
            </w:r>
          </w:p>
        </w:tc>
        <w:tc>
          <w:tcPr>
            <w:tcW w:w="2028" w:type="dxa"/>
            <w:shd w:val="clear" w:color="auto" w:fill="auto"/>
          </w:tcPr>
          <w:p w14:paraId="202DEF5A" w14:textId="0943148B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Mezuniyet Projesi</w:t>
            </w:r>
          </w:p>
        </w:tc>
        <w:tc>
          <w:tcPr>
            <w:tcW w:w="1134" w:type="dxa"/>
            <w:shd w:val="clear" w:color="auto" w:fill="auto"/>
          </w:tcPr>
          <w:p w14:paraId="1D440DF7" w14:textId="3D80B8B6" w:rsidR="006A145B" w:rsidRPr="00D37CC4" w:rsidRDefault="00617817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1701" w:type="dxa"/>
            <w:shd w:val="clear" w:color="auto" w:fill="auto"/>
          </w:tcPr>
          <w:p w14:paraId="56D86E08" w14:textId="0A5B16E5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YBS 4-NÖ </w:t>
            </w:r>
          </w:p>
        </w:tc>
      </w:tr>
      <w:tr w:rsidR="006A145B" w:rsidRPr="00D37CC4" w14:paraId="3BF214AE" w14:textId="77777777" w:rsidTr="00FF7BDB">
        <w:trPr>
          <w:trHeight w:val="110"/>
        </w:trPr>
        <w:tc>
          <w:tcPr>
            <w:tcW w:w="1795" w:type="dxa"/>
            <w:shd w:val="clear" w:color="auto" w:fill="auto"/>
          </w:tcPr>
          <w:p w14:paraId="1FD99CCE" w14:textId="7A66C1CB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16.01.2024</w:t>
            </w:r>
          </w:p>
        </w:tc>
        <w:tc>
          <w:tcPr>
            <w:tcW w:w="1619" w:type="dxa"/>
            <w:shd w:val="clear" w:color="auto" w:fill="auto"/>
          </w:tcPr>
          <w:p w14:paraId="7A614C18" w14:textId="26EE2883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10:00</w:t>
            </w:r>
          </w:p>
        </w:tc>
        <w:tc>
          <w:tcPr>
            <w:tcW w:w="2028" w:type="dxa"/>
            <w:shd w:val="clear" w:color="auto" w:fill="auto"/>
          </w:tcPr>
          <w:p w14:paraId="01B13CF1" w14:textId="278307A9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Yenilik Yönetimi</w:t>
            </w:r>
          </w:p>
        </w:tc>
        <w:tc>
          <w:tcPr>
            <w:tcW w:w="1134" w:type="dxa"/>
            <w:shd w:val="clear" w:color="auto" w:fill="auto"/>
          </w:tcPr>
          <w:p w14:paraId="077BA5B9" w14:textId="6F3827AA" w:rsidR="006A145B" w:rsidRPr="00D37CC4" w:rsidRDefault="00617817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1701" w:type="dxa"/>
            <w:shd w:val="clear" w:color="auto" w:fill="auto"/>
          </w:tcPr>
          <w:p w14:paraId="2D915838" w14:textId="191BBC1B" w:rsidR="006A145B" w:rsidRPr="00D37CC4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>YBS 4-NÖ</w:t>
            </w:r>
          </w:p>
        </w:tc>
      </w:tr>
    </w:tbl>
    <w:p w14:paraId="5EBC105C" w14:textId="77777777" w:rsidR="006A145B" w:rsidRDefault="006A145B"/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19"/>
        <w:gridCol w:w="2028"/>
        <w:gridCol w:w="1134"/>
        <w:gridCol w:w="1701"/>
      </w:tblGrid>
      <w:tr w:rsidR="006A145B" w:rsidRPr="00FF7BDB" w14:paraId="1F1BB4C3" w14:textId="77777777" w:rsidTr="00FF7BDB">
        <w:trPr>
          <w:trHeight w:val="110"/>
        </w:trPr>
        <w:tc>
          <w:tcPr>
            <w:tcW w:w="1795" w:type="dxa"/>
          </w:tcPr>
          <w:p w14:paraId="6FCC82B2" w14:textId="77777777" w:rsidR="006A145B" w:rsidRPr="00FF7BDB" w:rsidRDefault="006A145B" w:rsidP="00FF3E04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19" w:type="dxa"/>
          </w:tcPr>
          <w:p w14:paraId="13BEC860" w14:textId="77777777" w:rsidR="006A145B" w:rsidRPr="00FF7BDB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028" w:type="dxa"/>
          </w:tcPr>
          <w:p w14:paraId="1919B8F5" w14:textId="77777777" w:rsidR="006A145B" w:rsidRPr="00FF7BDB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134" w:type="dxa"/>
          </w:tcPr>
          <w:p w14:paraId="0AD95DAF" w14:textId="77777777" w:rsidR="006A145B" w:rsidRPr="00FF7BDB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701" w:type="dxa"/>
          </w:tcPr>
          <w:p w14:paraId="4FEBAB69" w14:textId="77777777" w:rsidR="006A145B" w:rsidRPr="00FF7BDB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6A145B" w:rsidRPr="00FF7BDB" w14:paraId="2715C567" w14:textId="77777777" w:rsidTr="00FF7BDB">
        <w:trPr>
          <w:trHeight w:val="110"/>
        </w:trPr>
        <w:tc>
          <w:tcPr>
            <w:tcW w:w="1795" w:type="dxa"/>
            <w:shd w:val="clear" w:color="auto" w:fill="auto"/>
          </w:tcPr>
          <w:p w14:paraId="6CE0C34E" w14:textId="77777777" w:rsidR="006A145B" w:rsidRPr="00FF7BDB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19" w:type="dxa"/>
            <w:shd w:val="clear" w:color="auto" w:fill="auto"/>
          </w:tcPr>
          <w:p w14:paraId="05B18585" w14:textId="77777777" w:rsidR="006A145B" w:rsidRPr="00FF7BDB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sz w:val="16"/>
                <w:szCs w:val="16"/>
              </w:rPr>
              <w:t>17:00</w:t>
            </w:r>
          </w:p>
        </w:tc>
        <w:tc>
          <w:tcPr>
            <w:tcW w:w="2028" w:type="dxa"/>
            <w:shd w:val="clear" w:color="auto" w:fill="auto"/>
          </w:tcPr>
          <w:p w14:paraId="065BEE4D" w14:textId="77777777" w:rsidR="006A145B" w:rsidRPr="00FF7BDB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sz w:val="16"/>
                <w:szCs w:val="16"/>
              </w:rPr>
              <w:t>Mezuniyet Projesi</w:t>
            </w:r>
          </w:p>
        </w:tc>
        <w:tc>
          <w:tcPr>
            <w:tcW w:w="1134" w:type="dxa"/>
            <w:shd w:val="clear" w:color="auto" w:fill="auto"/>
          </w:tcPr>
          <w:p w14:paraId="0FD1AF2E" w14:textId="351516F2" w:rsidR="006A145B" w:rsidRPr="00FF7BDB" w:rsidRDefault="00617817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1701" w:type="dxa"/>
            <w:shd w:val="clear" w:color="auto" w:fill="auto"/>
          </w:tcPr>
          <w:p w14:paraId="7A3A3BD1" w14:textId="0483265C" w:rsidR="006A145B" w:rsidRPr="00FF7BDB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sz w:val="16"/>
                <w:szCs w:val="16"/>
              </w:rPr>
              <w:t xml:space="preserve">YBS 4-İÖ </w:t>
            </w:r>
          </w:p>
        </w:tc>
      </w:tr>
      <w:tr w:rsidR="006A145B" w:rsidRPr="00FF7BDB" w14:paraId="33A17D46" w14:textId="77777777" w:rsidTr="00FF7BDB">
        <w:trPr>
          <w:trHeight w:val="110"/>
        </w:trPr>
        <w:tc>
          <w:tcPr>
            <w:tcW w:w="1795" w:type="dxa"/>
            <w:shd w:val="clear" w:color="auto" w:fill="auto"/>
          </w:tcPr>
          <w:p w14:paraId="0942B94B" w14:textId="77777777" w:rsidR="006A145B" w:rsidRPr="00FF7BDB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sz w:val="16"/>
                <w:szCs w:val="16"/>
              </w:rPr>
              <w:t>16.01.2024</w:t>
            </w:r>
          </w:p>
        </w:tc>
        <w:tc>
          <w:tcPr>
            <w:tcW w:w="1619" w:type="dxa"/>
            <w:shd w:val="clear" w:color="auto" w:fill="auto"/>
          </w:tcPr>
          <w:p w14:paraId="5FCB208D" w14:textId="77777777" w:rsidR="006A145B" w:rsidRPr="00FF7BDB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sz w:val="16"/>
                <w:szCs w:val="16"/>
              </w:rPr>
              <w:t>10:00</w:t>
            </w:r>
          </w:p>
        </w:tc>
        <w:tc>
          <w:tcPr>
            <w:tcW w:w="2028" w:type="dxa"/>
            <w:shd w:val="clear" w:color="auto" w:fill="auto"/>
          </w:tcPr>
          <w:p w14:paraId="0EACA4CE" w14:textId="77777777" w:rsidR="006A145B" w:rsidRPr="00FF7BDB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sz w:val="16"/>
                <w:szCs w:val="16"/>
              </w:rPr>
              <w:t>Yenilik Yönetimi</w:t>
            </w:r>
          </w:p>
        </w:tc>
        <w:tc>
          <w:tcPr>
            <w:tcW w:w="1134" w:type="dxa"/>
            <w:shd w:val="clear" w:color="auto" w:fill="auto"/>
          </w:tcPr>
          <w:p w14:paraId="103B35AD" w14:textId="1119F2B1" w:rsidR="006A145B" w:rsidRPr="00FF7BDB" w:rsidRDefault="00617817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1701" w:type="dxa"/>
            <w:shd w:val="clear" w:color="auto" w:fill="auto"/>
          </w:tcPr>
          <w:p w14:paraId="4A86E239" w14:textId="25D304EA" w:rsidR="006A145B" w:rsidRPr="00FF7BDB" w:rsidRDefault="006A145B" w:rsidP="00FF3E0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F7BDB">
              <w:rPr>
                <w:rFonts w:asciiTheme="majorBidi" w:hAnsiTheme="majorBidi" w:cstheme="majorBidi"/>
                <w:sz w:val="16"/>
                <w:szCs w:val="16"/>
              </w:rPr>
              <w:t>YBS 4-İÖ</w:t>
            </w:r>
          </w:p>
        </w:tc>
      </w:tr>
    </w:tbl>
    <w:p w14:paraId="6E5AB3D5" w14:textId="57407457" w:rsidR="00915318" w:rsidRDefault="00F50677">
      <w:r>
        <w:lastRenderedPageBreak/>
        <w:tab/>
      </w:r>
      <w:r>
        <w:tab/>
      </w:r>
    </w:p>
    <w:sectPr w:rsidR="0091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54"/>
    <w:rsid w:val="00020EFD"/>
    <w:rsid w:val="0010759F"/>
    <w:rsid w:val="001809D0"/>
    <w:rsid w:val="001C64AF"/>
    <w:rsid w:val="002A439B"/>
    <w:rsid w:val="00351870"/>
    <w:rsid w:val="00371E0E"/>
    <w:rsid w:val="00380CAF"/>
    <w:rsid w:val="0046250D"/>
    <w:rsid w:val="00466FDF"/>
    <w:rsid w:val="005B1AF9"/>
    <w:rsid w:val="00617817"/>
    <w:rsid w:val="00637F29"/>
    <w:rsid w:val="006A145B"/>
    <w:rsid w:val="00754579"/>
    <w:rsid w:val="007D0115"/>
    <w:rsid w:val="007D0D45"/>
    <w:rsid w:val="007F0421"/>
    <w:rsid w:val="00867ABE"/>
    <w:rsid w:val="00895C97"/>
    <w:rsid w:val="008B6AAB"/>
    <w:rsid w:val="008D39E8"/>
    <w:rsid w:val="008F0C20"/>
    <w:rsid w:val="00901561"/>
    <w:rsid w:val="00915318"/>
    <w:rsid w:val="009A3A48"/>
    <w:rsid w:val="009B3BC0"/>
    <w:rsid w:val="009D17B4"/>
    <w:rsid w:val="00A3569C"/>
    <w:rsid w:val="00AD71FB"/>
    <w:rsid w:val="00AF75A0"/>
    <w:rsid w:val="00B17923"/>
    <w:rsid w:val="00B95935"/>
    <w:rsid w:val="00BD5E46"/>
    <w:rsid w:val="00C077AB"/>
    <w:rsid w:val="00C55054"/>
    <w:rsid w:val="00C67DC0"/>
    <w:rsid w:val="00C85B1D"/>
    <w:rsid w:val="00D21318"/>
    <w:rsid w:val="00D3359B"/>
    <w:rsid w:val="00D37CC4"/>
    <w:rsid w:val="00D522FC"/>
    <w:rsid w:val="00D94073"/>
    <w:rsid w:val="00D95AF3"/>
    <w:rsid w:val="00F50677"/>
    <w:rsid w:val="00F75A90"/>
    <w:rsid w:val="00F8093F"/>
    <w:rsid w:val="00FC4CA9"/>
    <w:rsid w:val="00FF330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042E"/>
  <w15:chartTrackingRefBased/>
  <w15:docId w15:val="{6B110FC6-1BCA-4E1C-A7D4-1D328190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4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550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Oğuzhan KODALAK</cp:lastModifiedBy>
  <cp:revision>2</cp:revision>
  <dcterms:created xsi:type="dcterms:W3CDTF">2024-01-08T09:04:00Z</dcterms:created>
  <dcterms:modified xsi:type="dcterms:W3CDTF">2024-01-08T09:04:00Z</dcterms:modified>
</cp:coreProperties>
</file>