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795"/>
        <w:gridCol w:w="3503"/>
        <w:gridCol w:w="195"/>
        <w:gridCol w:w="1780"/>
        <w:gridCol w:w="2039"/>
      </w:tblGrid>
      <w:tr w:rsidR="005E0DED" w:rsidRPr="005E0DED" w14:paraId="1C195ED2" w14:textId="77777777" w:rsidTr="005E0DED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1B2F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9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BA35" w14:textId="77777777" w:rsidR="005E0DED" w:rsidRPr="005E0DED" w:rsidRDefault="005E0DED" w:rsidP="00A0367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T.C.</w:t>
            </w:r>
          </w:p>
        </w:tc>
      </w:tr>
      <w:tr w:rsidR="005E0DED" w:rsidRPr="005E0DED" w14:paraId="5A0A01BB" w14:textId="77777777" w:rsidTr="005E0DED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506B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E033" w14:textId="77777777" w:rsidR="005E0DED" w:rsidRPr="005E0DED" w:rsidRDefault="005E0DED" w:rsidP="00A0367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NECMETTİN ERBAKAN ÜNİVERSİTESİ</w:t>
            </w:r>
          </w:p>
        </w:tc>
      </w:tr>
      <w:tr w:rsidR="005E0DED" w:rsidRPr="005E0DED" w14:paraId="217411D0" w14:textId="77777777" w:rsidTr="005E0DED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50DA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A6F1" w14:textId="77777777" w:rsidR="005E0DED" w:rsidRDefault="00A0367F" w:rsidP="00A0367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UYGULAMALI BİLİMLER FAKÜLTESİ DEKANLIĞI</w:t>
            </w:r>
          </w:p>
          <w:p w14:paraId="008C4D09" w14:textId="77777777" w:rsidR="00A0367F" w:rsidRPr="005E0DED" w:rsidRDefault="00A0367F" w:rsidP="00A0367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…………………………………………. BÖLÜM BAŞKANLIĞI’NA</w:t>
            </w:r>
          </w:p>
        </w:tc>
      </w:tr>
      <w:tr w:rsidR="005E0DED" w:rsidRPr="005E0DED" w14:paraId="7E37E183" w14:textId="77777777" w:rsidTr="005E0DE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0D3C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B6BD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3D29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3931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EAD5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EC03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</w:tr>
      <w:tr w:rsidR="005E0DED" w:rsidRPr="005E0DED" w14:paraId="1B71888E" w14:textId="77777777" w:rsidTr="005E0DED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6829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B342" w14:textId="77777777"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Öğrencinin</w:t>
            </w:r>
          </w:p>
        </w:tc>
        <w:tc>
          <w:tcPr>
            <w:tcW w:w="35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8D98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Adı ve Soyadı</w:t>
            </w:r>
          </w:p>
        </w:tc>
        <w:tc>
          <w:tcPr>
            <w:tcW w:w="40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F0D6E8" w14:textId="77777777"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14:paraId="1274D128" w14:textId="77777777" w:rsidTr="005E0DED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763E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0D60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0898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Numarası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E99E8F" w14:textId="77777777"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14:paraId="0F79643A" w14:textId="77777777" w:rsidTr="005E0DED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8B317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3EBD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BA25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Bölüm / Anabilim Dalı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9BDCFA" w14:textId="77777777"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14:paraId="40455E31" w14:textId="77777777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ACDC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238B4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47DB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56C6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0EF4E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95A2D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14:paraId="6C31A875" w14:textId="77777777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62BB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31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476D1C" w14:textId="77777777" w:rsidR="005E0DED" w:rsidRPr="005E0DED" w:rsidRDefault="005E0DED" w:rsidP="00600859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 xml:space="preserve">         Aşağıda beli</w:t>
            </w:r>
            <w:r w:rsidR="00600859">
              <w:rPr>
                <w:rFonts w:ascii="Times" w:eastAsia="Times New Roman" w:hAnsi="Times" w:cs="Times"/>
                <w:color w:val="000000"/>
                <w:lang w:eastAsia="tr-TR"/>
              </w:rPr>
              <w:t>r</w:t>
            </w: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ttiğim ders</w:t>
            </w:r>
            <w:r w:rsidR="00600859">
              <w:rPr>
                <w:rFonts w:ascii="Times" w:eastAsia="Times New Roman" w:hAnsi="Times" w:cs="Times"/>
                <w:color w:val="000000"/>
                <w:lang w:eastAsia="tr-TR"/>
              </w:rPr>
              <w:t>ler</w:t>
            </w: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in sınav</w:t>
            </w:r>
            <w:r w:rsidR="00600859">
              <w:rPr>
                <w:rFonts w:ascii="Times" w:eastAsia="Times New Roman" w:hAnsi="Times" w:cs="Times"/>
                <w:color w:val="000000"/>
                <w:lang w:eastAsia="tr-TR"/>
              </w:rPr>
              <w:t>lar</w:t>
            </w: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ına girmek istiyorum. Gereğini saygılarımla arz ederim.</w:t>
            </w:r>
          </w:p>
        </w:tc>
      </w:tr>
      <w:tr w:rsidR="005E0DED" w:rsidRPr="005E0DED" w14:paraId="7A1EC068" w14:textId="77777777" w:rsidTr="005E0DED">
        <w:trPr>
          <w:trHeight w:val="1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6FD0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5A33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35FC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EE46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B24B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7D04C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14:paraId="7FB5FC37" w14:textId="77777777" w:rsidTr="005E0DED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5CF5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CA32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proofErr w:type="gramStart"/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Telefon :</w:t>
            </w:r>
            <w:proofErr w:type="gramEnd"/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9391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EC61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22C0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6ED99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Tarih</w:t>
            </w:r>
          </w:p>
        </w:tc>
      </w:tr>
      <w:tr w:rsidR="005E0DED" w:rsidRPr="005E0DED" w14:paraId="06408763" w14:textId="77777777" w:rsidTr="005E0DED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D0EE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F32F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proofErr w:type="gramStart"/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Adres :</w:t>
            </w:r>
            <w:proofErr w:type="gramEnd"/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18CF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82A7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4F7C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D039D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14:paraId="475304C8" w14:textId="77777777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A36C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6ADB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40E1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D219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0B88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14364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İmza</w:t>
            </w:r>
          </w:p>
        </w:tc>
      </w:tr>
      <w:tr w:rsidR="005E0DED" w:rsidRPr="005E0DED" w14:paraId="50A489AD" w14:textId="77777777" w:rsidTr="005E0DE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4200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CF92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D827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07EB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37B3F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BE532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14:paraId="0AC3CDCD" w14:textId="77777777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9BDF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94AD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8273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F21D6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E117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4FABD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14:paraId="61C08980" w14:textId="77777777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DA3D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30271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1904E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9BF5B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EB051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EFE5A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14:paraId="646EBEC5" w14:textId="77777777" w:rsidTr="005E0DED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E64B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3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FA8936" w14:textId="77777777"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DERS</w:t>
            </w:r>
            <w:r w:rsidR="00600859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LER</w:t>
            </w:r>
          </w:p>
        </w:tc>
      </w:tr>
      <w:tr w:rsidR="005E0DED" w:rsidRPr="005E0DED" w14:paraId="53AA3AD1" w14:textId="77777777" w:rsidTr="005E0DED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89D3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199A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7FA65" w14:textId="77777777"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B92E" w14:textId="77777777"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Dönem</w:t>
            </w: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br/>
              <w:t>Güz / Bahar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5CDF0" w14:textId="77777777"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Dersin Kredisi</w:t>
            </w:r>
          </w:p>
        </w:tc>
      </w:tr>
      <w:tr w:rsidR="005E0DED" w:rsidRPr="005E0DED" w14:paraId="23C89394" w14:textId="77777777" w:rsidTr="00600859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3A78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DF91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78C93" w14:textId="77777777"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C782" w14:textId="77777777"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A937B" w14:textId="77777777"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00859" w:rsidRPr="005E0DED" w14:paraId="4AB45C7B" w14:textId="77777777" w:rsidTr="00600859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24997" w14:textId="77777777" w:rsidR="00600859" w:rsidRPr="005E0DED" w:rsidRDefault="00600859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E01DD" w14:textId="77777777" w:rsidR="00600859" w:rsidRPr="005E0DED" w:rsidRDefault="00600859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A7D95" w14:textId="77777777" w:rsidR="00600859" w:rsidRPr="005E0DED" w:rsidRDefault="00600859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B889" w14:textId="77777777" w:rsidR="00600859" w:rsidRPr="005E0DED" w:rsidRDefault="00600859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43FE7" w14:textId="77777777" w:rsidR="00600859" w:rsidRPr="005E0DED" w:rsidRDefault="00600859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</w:tr>
      <w:tr w:rsidR="00600859" w:rsidRPr="005E0DED" w14:paraId="4ED4C8BE" w14:textId="77777777" w:rsidTr="00600859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CB32E" w14:textId="77777777" w:rsidR="00600859" w:rsidRPr="005E0DED" w:rsidRDefault="00600859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28CAF" w14:textId="77777777" w:rsidR="00600859" w:rsidRPr="005E0DED" w:rsidRDefault="00600859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BC60D" w14:textId="77777777" w:rsidR="00600859" w:rsidRPr="005E0DED" w:rsidRDefault="00600859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CE92" w14:textId="77777777" w:rsidR="00600859" w:rsidRPr="005E0DED" w:rsidRDefault="00600859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67574" w14:textId="77777777" w:rsidR="00600859" w:rsidRPr="005E0DED" w:rsidRDefault="00600859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5426068D" w14:textId="77777777" w:rsidR="008B6251" w:rsidRDefault="008B6251"/>
    <w:p w14:paraId="51D62DC8" w14:textId="77777777" w:rsidR="00600859" w:rsidRDefault="00600859"/>
    <w:p w14:paraId="20A73457" w14:textId="3FF0D2F2" w:rsidR="00600859" w:rsidRDefault="00600859">
      <w:pPr>
        <w:rPr>
          <w:rFonts w:ascii="Times" w:eastAsia="Times New Roman" w:hAnsi="Times" w:cs="Times"/>
          <w:color w:val="000000"/>
          <w:lang w:eastAsia="tr-TR"/>
        </w:rPr>
      </w:pPr>
      <w:r w:rsidRPr="00600859">
        <w:rPr>
          <w:rFonts w:ascii="Times" w:eastAsia="Times New Roman" w:hAnsi="Times" w:cs="Times"/>
          <w:b/>
          <w:color w:val="FF0000"/>
          <w:lang w:eastAsia="tr-TR"/>
        </w:rPr>
        <w:t>Not:</w:t>
      </w:r>
      <w:r w:rsidRPr="00600859">
        <w:rPr>
          <w:rFonts w:ascii="Times" w:eastAsia="Times New Roman" w:hAnsi="Times" w:cs="Times"/>
          <w:color w:val="FF0000"/>
          <w:lang w:eastAsia="tr-TR"/>
        </w:rPr>
        <w:t xml:space="preserve"> </w:t>
      </w:r>
      <w:r w:rsidRPr="00600859">
        <w:rPr>
          <w:rFonts w:ascii="Times" w:eastAsia="Times New Roman" w:hAnsi="Times" w:cs="Times"/>
          <w:color w:val="000000"/>
          <w:lang w:eastAsia="tr-TR"/>
        </w:rPr>
        <w:t>Tek de</w:t>
      </w:r>
      <w:r w:rsidR="0081661C">
        <w:rPr>
          <w:rFonts w:ascii="Times" w:eastAsia="Times New Roman" w:hAnsi="Times" w:cs="Times"/>
          <w:color w:val="000000"/>
          <w:lang w:eastAsia="tr-TR"/>
        </w:rPr>
        <w:t xml:space="preserve">rs sınavı </w:t>
      </w:r>
      <w:proofErr w:type="spellStart"/>
      <w:r w:rsidR="0081661C">
        <w:rPr>
          <w:rFonts w:ascii="Times" w:eastAsia="Times New Roman" w:hAnsi="Times" w:cs="Times"/>
          <w:color w:val="000000"/>
          <w:lang w:eastAsia="tr-TR"/>
        </w:rPr>
        <w:t>P</w:t>
      </w:r>
      <w:r w:rsidR="00DA27F0">
        <w:rPr>
          <w:rFonts w:ascii="Times" w:eastAsia="Times New Roman" w:hAnsi="Times" w:cs="Times"/>
          <w:color w:val="000000"/>
          <w:lang w:eastAsia="tr-TR"/>
        </w:rPr>
        <w:t>andemi</w:t>
      </w:r>
      <w:proofErr w:type="spellEnd"/>
      <w:r w:rsidR="00DA27F0">
        <w:rPr>
          <w:rFonts w:ascii="Times" w:eastAsia="Times New Roman" w:hAnsi="Times" w:cs="Times"/>
          <w:color w:val="000000"/>
          <w:lang w:eastAsia="tr-TR"/>
        </w:rPr>
        <w:t xml:space="preserve"> sebebiyle 202</w:t>
      </w:r>
      <w:r w:rsidR="00635F3A">
        <w:rPr>
          <w:rFonts w:ascii="Times" w:eastAsia="Times New Roman" w:hAnsi="Times" w:cs="Times"/>
          <w:color w:val="000000"/>
          <w:lang w:eastAsia="tr-TR"/>
        </w:rPr>
        <w:t>0</w:t>
      </w:r>
      <w:r w:rsidR="00DA27F0">
        <w:rPr>
          <w:rFonts w:ascii="Times" w:eastAsia="Times New Roman" w:hAnsi="Times" w:cs="Times"/>
          <w:color w:val="000000"/>
          <w:lang w:eastAsia="tr-TR"/>
        </w:rPr>
        <w:t xml:space="preserve">-2021 </w:t>
      </w:r>
      <w:r w:rsidR="00635F3A">
        <w:rPr>
          <w:rFonts w:ascii="Times" w:eastAsia="Times New Roman" w:hAnsi="Times" w:cs="Times"/>
          <w:color w:val="000000"/>
          <w:lang w:eastAsia="tr-TR"/>
        </w:rPr>
        <w:t>Bahar</w:t>
      </w:r>
      <w:r w:rsidRPr="00600859">
        <w:rPr>
          <w:rFonts w:ascii="Times" w:eastAsia="Times New Roman" w:hAnsi="Times" w:cs="Times"/>
          <w:color w:val="000000"/>
          <w:lang w:eastAsia="tr-TR"/>
        </w:rPr>
        <w:t xml:space="preserve"> Yarıyılı ile sınırlı kalmak kaydıyla 3 derse kadar uygulanacaktır.</w:t>
      </w:r>
    </w:p>
    <w:p w14:paraId="498FA98C" w14:textId="77777777" w:rsidR="00B05332" w:rsidRDefault="00B05332">
      <w:pPr>
        <w:rPr>
          <w:rFonts w:ascii="Times" w:eastAsia="Times New Roman" w:hAnsi="Times" w:cs="Times"/>
          <w:color w:val="000000"/>
          <w:lang w:eastAsia="tr-TR"/>
        </w:rPr>
      </w:pPr>
    </w:p>
    <w:p w14:paraId="276845B0" w14:textId="77777777" w:rsidR="00B05332" w:rsidRPr="00600859" w:rsidRDefault="00B05332" w:rsidP="00B05332">
      <w:pPr>
        <w:rPr>
          <w:rFonts w:ascii="Times" w:eastAsia="Times New Roman" w:hAnsi="Times" w:cs="Times"/>
          <w:color w:val="000000"/>
          <w:lang w:eastAsia="tr-TR"/>
        </w:rPr>
      </w:pPr>
    </w:p>
    <w:sectPr w:rsidR="00B05332" w:rsidRPr="00600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C7"/>
    <w:rsid w:val="00196096"/>
    <w:rsid w:val="001E7F73"/>
    <w:rsid w:val="004D0AEE"/>
    <w:rsid w:val="005E0DED"/>
    <w:rsid w:val="00600859"/>
    <w:rsid w:val="00635F3A"/>
    <w:rsid w:val="006F06C7"/>
    <w:rsid w:val="0081661C"/>
    <w:rsid w:val="008B6251"/>
    <w:rsid w:val="00A0367F"/>
    <w:rsid w:val="00B05332"/>
    <w:rsid w:val="00BB45D6"/>
    <w:rsid w:val="00DA27F0"/>
    <w:rsid w:val="00FC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2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1E7F73"/>
    <w:pPr>
      <w:keepNext/>
      <w:keepLines/>
      <w:widowControl w:val="0"/>
      <w:shd w:val="clear" w:color="auto" w:fill="FFFFFF"/>
      <w:spacing w:before="200" w:after="0" w:line="288" w:lineRule="exact"/>
      <w:ind w:left="708"/>
      <w:outlineLvl w:val="2"/>
    </w:pPr>
    <w:rPr>
      <w:rFonts w:ascii="Times New Roman" w:eastAsia="Times New Roman" w:hAnsi="Times New Roman" w:cs="Georgia"/>
      <w:b/>
      <w:bCs/>
      <w:sz w:val="24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link w:val="Balk3"/>
    <w:uiPriority w:val="9"/>
    <w:rsid w:val="001E7F73"/>
    <w:rPr>
      <w:rFonts w:ascii="Times New Roman" w:eastAsia="Times New Roman" w:hAnsi="Times New Roman" w:cs="Georgia"/>
      <w:b/>
      <w:bCs/>
      <w:sz w:val="24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1E7F73"/>
    <w:pPr>
      <w:keepNext/>
      <w:keepLines/>
      <w:widowControl w:val="0"/>
      <w:shd w:val="clear" w:color="auto" w:fill="FFFFFF"/>
      <w:spacing w:before="200" w:after="0" w:line="288" w:lineRule="exact"/>
      <w:ind w:left="708"/>
      <w:outlineLvl w:val="2"/>
    </w:pPr>
    <w:rPr>
      <w:rFonts w:ascii="Times New Roman" w:eastAsia="Times New Roman" w:hAnsi="Times New Roman" w:cs="Georgia"/>
      <w:b/>
      <w:bCs/>
      <w:sz w:val="24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link w:val="Balk3"/>
    <w:uiPriority w:val="9"/>
    <w:rsid w:val="001E7F73"/>
    <w:rPr>
      <w:rFonts w:ascii="Times New Roman" w:eastAsia="Times New Roman" w:hAnsi="Times New Roman" w:cs="Georgia"/>
      <w:b/>
      <w:bCs/>
      <w:sz w:val="24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2</cp:revision>
  <dcterms:created xsi:type="dcterms:W3CDTF">2021-07-16T06:47:00Z</dcterms:created>
  <dcterms:modified xsi:type="dcterms:W3CDTF">2021-07-16T06:47:00Z</dcterms:modified>
</cp:coreProperties>
</file>