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18" w:rsidRPr="00B33918" w:rsidRDefault="00735C0E" w:rsidP="00B33918">
      <w:pPr>
        <w:jc w:val="center"/>
        <w:rPr>
          <w:b/>
          <w:sz w:val="28"/>
          <w:lang w:val="en-US"/>
        </w:rPr>
      </w:pPr>
      <w:r w:rsidRPr="00B33918">
        <w:rPr>
          <w:b/>
          <w:sz w:val="28"/>
          <w:lang w:val="en-US"/>
        </w:rPr>
        <w:t>DEPARTMENT</w:t>
      </w:r>
      <w:r>
        <w:rPr>
          <w:b/>
          <w:sz w:val="28"/>
          <w:lang w:val="en-US"/>
        </w:rPr>
        <w:t xml:space="preserve"> OF </w:t>
      </w:r>
      <w:bookmarkStart w:id="0" w:name="_GoBack"/>
      <w:bookmarkEnd w:id="0"/>
      <w:r w:rsidR="00932A9E">
        <w:rPr>
          <w:b/>
          <w:sz w:val="28"/>
          <w:lang w:val="en-US"/>
        </w:rPr>
        <w:t xml:space="preserve">ASTRONAUTICAL </w:t>
      </w:r>
      <w:r w:rsidR="00B33918" w:rsidRPr="00B33918">
        <w:rPr>
          <w:b/>
          <w:sz w:val="28"/>
          <w:lang w:val="en-US"/>
        </w:rPr>
        <w:t xml:space="preserve">ENGINEERING </w:t>
      </w:r>
    </w:p>
    <w:p w:rsidR="00FA7777" w:rsidRPr="00B33918" w:rsidRDefault="00B33918" w:rsidP="00B33918">
      <w:pPr>
        <w:jc w:val="center"/>
        <w:rPr>
          <w:b/>
          <w:sz w:val="28"/>
          <w:lang w:val="en-US"/>
        </w:rPr>
      </w:pPr>
      <w:r w:rsidRPr="00B33918">
        <w:rPr>
          <w:b/>
          <w:sz w:val="28"/>
          <w:lang w:val="en-US"/>
        </w:rPr>
        <w:t>INSTITUTION / COMPANY INTERNSHIP EVALUATION FORM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2086"/>
      </w:tblGrid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T.C. Identification Number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55BE6" wp14:editId="05F34965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201930</wp:posOffset>
                      </wp:positionV>
                      <wp:extent cx="1162050" cy="1377950"/>
                      <wp:effectExtent l="0" t="0" r="19050" b="12700"/>
                      <wp:wrapNone/>
                      <wp:docPr id="1" name="Dikdörtgen: Yuvarlatılmış Köşel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377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29F8" w:rsidRPr="004029F8" w:rsidRDefault="004029F8" w:rsidP="004029F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029F8" w:rsidRPr="004029F8" w:rsidRDefault="004029F8" w:rsidP="004029F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029F8">
                                    <w:rPr>
                                      <w:sz w:val="20"/>
                                    </w:rPr>
                                    <w:t>DIGITAL</w:t>
                                  </w:r>
                                </w:p>
                                <w:p w:rsidR="004029F8" w:rsidRPr="004029F8" w:rsidRDefault="004029F8" w:rsidP="004029F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029F8">
                                    <w:rPr>
                                      <w:sz w:val="20"/>
                                    </w:rPr>
                                    <w:t>COLOURFUL</w:t>
                                  </w:r>
                                </w:p>
                                <w:p w:rsidR="004029F8" w:rsidRPr="004029F8" w:rsidRDefault="004029F8" w:rsidP="004029F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029F8"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F10933" w:rsidRPr="00F10933" w:rsidRDefault="004029F8" w:rsidP="004029F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029F8">
                                    <w:rPr>
                                      <w:sz w:val="20"/>
                                    </w:rPr>
                                    <w:t>ADD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955BE6" id="Dikdörtgen: Yuvarlatılmış Köşeler 1" o:spid="_x0000_s1026" style="position:absolute;left:0;text-align:left;margin-left:.25pt;margin-top:15.9pt;width:91.5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" fillcolor="#00b0f0" strokecolor="#1f3763 [1604]" strokeweight="1pt">
                      <v:stroke joinstyle="miter"/>
                      <v:textbox>
                        <w:txbxContent>
                          <w:p w:rsidR="004029F8" w:rsidRPr="004029F8" w:rsidRDefault="004029F8" w:rsidP="004029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_GoBack"/>
                          </w:p>
                          <w:p w:rsidR="004029F8" w:rsidRPr="004029F8" w:rsidRDefault="004029F8" w:rsidP="004029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9F8">
                              <w:rPr>
                                <w:sz w:val="20"/>
                              </w:rPr>
                              <w:t>DIGITAL</w:t>
                            </w:r>
                          </w:p>
                          <w:p w:rsidR="004029F8" w:rsidRPr="004029F8" w:rsidRDefault="004029F8" w:rsidP="004029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9F8">
                              <w:rPr>
                                <w:sz w:val="20"/>
                              </w:rPr>
                              <w:t>COLOURFUL</w:t>
                            </w:r>
                          </w:p>
                          <w:p w:rsidR="004029F8" w:rsidRPr="004029F8" w:rsidRDefault="004029F8" w:rsidP="004029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9F8"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F10933" w:rsidRPr="00F10933" w:rsidRDefault="004029F8" w:rsidP="004029F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029F8">
                              <w:rPr>
                                <w:sz w:val="20"/>
                              </w:rPr>
                              <w:t>ADD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Name Surname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</w:p>
        </w:tc>
      </w:tr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Student Number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</w:p>
        </w:tc>
      </w:tr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Department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</w:p>
        </w:tc>
      </w:tr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Internship Start Date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</w:p>
        </w:tc>
      </w:tr>
      <w:tr w:rsidR="00B33918" w:rsidRPr="00B33918" w:rsidTr="00B33918">
        <w:trPr>
          <w:cantSplit/>
          <w:trHeight w:val="399"/>
        </w:trPr>
        <w:tc>
          <w:tcPr>
            <w:tcW w:w="3261" w:type="dxa"/>
          </w:tcPr>
          <w:p w:rsidR="00B33918" w:rsidRPr="00B33918" w:rsidRDefault="00B33918" w:rsidP="00BF1DA7">
            <w:pPr>
              <w:rPr>
                <w:lang w:val="en-US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33918" w:rsidRPr="00B33918" w:rsidRDefault="00B33918" w:rsidP="00BF1DA7">
            <w:pPr>
              <w:rPr>
                <w:lang w:val="en-US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918" w:rsidRPr="00B33918" w:rsidRDefault="00B33918" w:rsidP="00BF1DA7">
            <w:pPr>
              <w:rPr>
                <w:lang w:val="en-US"/>
              </w:rPr>
            </w:pPr>
          </w:p>
        </w:tc>
      </w:tr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Internship End Date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</w:p>
        </w:tc>
      </w:tr>
      <w:tr w:rsidR="00F10933" w:rsidRPr="00B33918" w:rsidTr="00B33918">
        <w:trPr>
          <w:cantSplit/>
          <w:trHeight w:val="399"/>
        </w:trPr>
        <w:tc>
          <w:tcPr>
            <w:tcW w:w="3261" w:type="dxa"/>
          </w:tcPr>
          <w:p w:rsidR="00F10933" w:rsidRPr="00B33918" w:rsidRDefault="00B33918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Total Number of Working Days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B33918" w:rsidRDefault="00F10933" w:rsidP="00BF1DA7">
            <w:pPr>
              <w:rPr>
                <w:lang w:val="en-US"/>
              </w:rPr>
            </w:pPr>
          </w:p>
        </w:tc>
      </w:tr>
    </w:tbl>
    <w:p w:rsidR="00FA7777" w:rsidRPr="00B33918" w:rsidRDefault="00FA7777" w:rsidP="009903D4">
      <w:pPr>
        <w:spacing w:after="0"/>
        <w:jc w:val="center"/>
        <w:rPr>
          <w:lang w:val="en-US"/>
        </w:rPr>
      </w:pPr>
    </w:p>
    <w:p w:rsidR="00F10933" w:rsidRPr="00B33918" w:rsidRDefault="004029F8" w:rsidP="009903D4">
      <w:pPr>
        <w:spacing w:after="0"/>
        <w:jc w:val="center"/>
        <w:rPr>
          <w:lang w:val="en-US"/>
        </w:rPr>
      </w:pPr>
      <w:r w:rsidRPr="004029F8">
        <w:rPr>
          <w:b/>
          <w:sz w:val="28"/>
          <w:lang w:val="en-US"/>
        </w:rPr>
        <w:t>Institution/Company Evaluation</w:t>
      </w: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3909"/>
        <w:gridCol w:w="959"/>
        <w:gridCol w:w="1250"/>
        <w:gridCol w:w="982"/>
        <w:gridCol w:w="950"/>
        <w:gridCol w:w="750"/>
        <w:gridCol w:w="1406"/>
      </w:tblGrid>
      <w:tr w:rsidR="00BF3D4C" w:rsidRPr="00B33918" w:rsidTr="004029F8"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Pr="00B33918" w:rsidRDefault="00BF3D4C" w:rsidP="009903D4">
            <w:pPr>
              <w:jc w:val="center"/>
              <w:rPr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Pr="00B33918" w:rsidRDefault="004029F8" w:rsidP="0099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Very Poor</w:t>
            </w:r>
            <w:r w:rsidR="00BF3D4C" w:rsidRPr="00B33918">
              <w:rPr>
                <w:lang w:val="en-US"/>
              </w:rPr>
              <w:t xml:space="preserve"> (1)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Pr="00B33918" w:rsidRDefault="004029F8" w:rsidP="0099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Poor</w:t>
            </w:r>
            <w:r w:rsidR="00BF3D4C" w:rsidRPr="00B33918">
              <w:rPr>
                <w:lang w:val="en-US"/>
              </w:rPr>
              <w:t xml:space="preserve"> (2)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Pr="00B33918" w:rsidRDefault="004029F8" w:rsidP="0099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Normal</w:t>
            </w:r>
            <w:r w:rsidR="00BF3D4C" w:rsidRPr="00B33918">
              <w:rPr>
                <w:lang w:val="en-US"/>
              </w:rPr>
              <w:t xml:space="preserve"> (3)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Pr="00B33918" w:rsidRDefault="004029F8" w:rsidP="0099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</w:t>
            </w:r>
            <w:r w:rsidR="00BF3D4C" w:rsidRPr="00B33918">
              <w:rPr>
                <w:lang w:val="en-US"/>
              </w:rPr>
              <w:t xml:space="preserve"> (4)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9F8" w:rsidRPr="004029F8" w:rsidRDefault="004029F8" w:rsidP="004029F8">
            <w:pPr>
              <w:jc w:val="center"/>
              <w:rPr>
                <w:sz w:val="22"/>
                <w:lang w:val="en-US"/>
              </w:rPr>
            </w:pPr>
            <w:r w:rsidRPr="004029F8">
              <w:rPr>
                <w:sz w:val="22"/>
                <w:lang w:val="en-US"/>
              </w:rPr>
              <w:t>Very Good</w:t>
            </w:r>
          </w:p>
          <w:p w:rsidR="00BF3D4C" w:rsidRPr="00B33918" w:rsidRDefault="00BF3D4C" w:rsidP="004029F8">
            <w:pPr>
              <w:jc w:val="center"/>
              <w:rPr>
                <w:lang w:val="en-US"/>
              </w:rPr>
            </w:pPr>
            <w:r w:rsidRPr="00B33918">
              <w:rPr>
                <w:lang w:val="en-US"/>
              </w:rPr>
              <w:t>(5)</w:t>
            </w:r>
          </w:p>
        </w:tc>
      </w:tr>
      <w:tr w:rsidR="00BF3D4C" w:rsidRPr="00B33918" w:rsidTr="004029F8">
        <w:tc>
          <w:tcPr>
            <w:tcW w:w="4868" w:type="dxa"/>
            <w:gridSpan w:val="2"/>
            <w:tcBorders>
              <w:top w:val="single" w:sz="4" w:space="0" w:color="auto"/>
            </w:tcBorders>
          </w:tcPr>
          <w:p w:rsidR="00BF3D4C" w:rsidRPr="00B33918" w:rsidRDefault="00B33918" w:rsidP="00B33918">
            <w:pPr>
              <w:pStyle w:val="ListeParagraf"/>
              <w:numPr>
                <w:ilvl w:val="0"/>
                <w:numId w:val="1"/>
              </w:num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Working Discipline and Effort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</w:tr>
      <w:tr w:rsidR="00BF3D4C" w:rsidRPr="00B33918" w:rsidTr="004029F8">
        <w:tc>
          <w:tcPr>
            <w:tcW w:w="4868" w:type="dxa"/>
            <w:gridSpan w:val="2"/>
          </w:tcPr>
          <w:p w:rsidR="00BF3D4C" w:rsidRPr="00B33918" w:rsidRDefault="00B33918" w:rsidP="00B33918">
            <w:pPr>
              <w:pStyle w:val="ListeParagraf"/>
              <w:numPr>
                <w:ilvl w:val="0"/>
                <w:numId w:val="1"/>
              </w:num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Doing the Work on Time and Completely</w:t>
            </w:r>
          </w:p>
        </w:tc>
        <w:tc>
          <w:tcPr>
            <w:tcW w:w="12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</w:tr>
      <w:tr w:rsidR="00BF3D4C" w:rsidRPr="00B33918" w:rsidTr="004029F8">
        <w:tc>
          <w:tcPr>
            <w:tcW w:w="4868" w:type="dxa"/>
            <w:gridSpan w:val="2"/>
          </w:tcPr>
          <w:p w:rsidR="00BF3D4C" w:rsidRPr="00B33918" w:rsidRDefault="00B33918" w:rsidP="00B33918">
            <w:pPr>
              <w:pStyle w:val="ListeParagraf"/>
              <w:numPr>
                <w:ilvl w:val="0"/>
                <w:numId w:val="1"/>
              </w:num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Compliance with Workplace Rules</w:t>
            </w:r>
          </w:p>
        </w:tc>
        <w:tc>
          <w:tcPr>
            <w:tcW w:w="12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</w:tr>
      <w:tr w:rsidR="00BF3D4C" w:rsidRPr="00B33918" w:rsidTr="004029F8">
        <w:tc>
          <w:tcPr>
            <w:tcW w:w="4868" w:type="dxa"/>
            <w:gridSpan w:val="2"/>
          </w:tcPr>
          <w:p w:rsidR="00BF3D4C" w:rsidRPr="00B33918" w:rsidRDefault="00B33918" w:rsidP="00B33918">
            <w:pPr>
              <w:pStyle w:val="ListeParagraf"/>
              <w:numPr>
                <w:ilvl w:val="0"/>
                <w:numId w:val="1"/>
              </w:num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Professional Knowledge and Competence</w:t>
            </w:r>
          </w:p>
        </w:tc>
        <w:tc>
          <w:tcPr>
            <w:tcW w:w="12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9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:rsidR="00BF3D4C" w:rsidRPr="00B33918" w:rsidRDefault="00BF3D4C" w:rsidP="00415C25">
            <w:pPr>
              <w:jc w:val="center"/>
              <w:rPr>
                <w:lang w:val="en-US"/>
              </w:rPr>
            </w:pPr>
          </w:p>
        </w:tc>
      </w:tr>
      <w:tr w:rsidR="00E63082" w:rsidRPr="00B33918" w:rsidTr="004029F8"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E63082" w:rsidRPr="00B33918" w:rsidRDefault="00B33918" w:rsidP="00B33918">
            <w:pPr>
              <w:pStyle w:val="ListeParagraf"/>
              <w:numPr>
                <w:ilvl w:val="0"/>
                <w:numId w:val="1"/>
              </w:num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Professional Skill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E63082" w:rsidRPr="00B33918" w:rsidRDefault="00E63082" w:rsidP="00415C25">
            <w:pPr>
              <w:jc w:val="center"/>
              <w:rPr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E63082" w:rsidRPr="00B33918" w:rsidRDefault="00E63082" w:rsidP="00415C25">
            <w:pPr>
              <w:jc w:val="center"/>
              <w:rPr>
                <w:lang w:val="en-US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E63082" w:rsidRPr="00B33918" w:rsidRDefault="00E63082" w:rsidP="00415C25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63082" w:rsidRPr="00B33918" w:rsidRDefault="00E63082" w:rsidP="00415C25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E63082" w:rsidRPr="00B33918" w:rsidRDefault="00E63082" w:rsidP="00415C25">
            <w:pPr>
              <w:jc w:val="center"/>
              <w:rPr>
                <w:lang w:val="en-US"/>
              </w:rPr>
            </w:pPr>
          </w:p>
        </w:tc>
      </w:tr>
      <w:tr w:rsidR="00BF3D4C" w:rsidRPr="00B33918" w:rsidTr="004029F8">
        <w:trPr>
          <w:trHeight w:val="116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A" w:rsidRPr="00B33918" w:rsidRDefault="00CA151A" w:rsidP="00E63082">
            <w:pPr>
              <w:jc w:val="left"/>
              <w:rPr>
                <w:lang w:val="en-US"/>
              </w:rPr>
            </w:pPr>
          </w:p>
          <w:p w:rsidR="00BF3D4C" w:rsidRPr="00B33918" w:rsidRDefault="00B33918" w:rsidP="00E63082">
            <w:p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 xml:space="preserve">Institution/Company Evaluation Grade Point Average </w:t>
            </w:r>
            <w:r w:rsidR="00E63082" w:rsidRPr="00B33918">
              <w:rPr>
                <w:lang w:val="en-US"/>
              </w:rPr>
              <w:t>(</w:t>
            </w:r>
            <w:proofErr w:type="spellStart"/>
            <w:r w:rsidR="00E63082" w:rsidRPr="00B33918">
              <w:rPr>
                <w:lang w:val="en-US"/>
              </w:rPr>
              <w:t>a+b+c+d+e</w:t>
            </w:r>
            <w:proofErr w:type="spellEnd"/>
            <w:r w:rsidR="00E63082" w:rsidRPr="00B33918">
              <w:rPr>
                <w:lang w:val="en-US"/>
              </w:rPr>
              <w:t>)/5=</w:t>
            </w:r>
            <w:r w:rsidR="00BF3D4C" w:rsidRPr="00B33918">
              <w:rPr>
                <w:lang w:val="en-US"/>
              </w:rPr>
              <w:t xml:space="preserve"> </w:t>
            </w:r>
          </w:p>
          <w:p w:rsidR="002E5DC3" w:rsidRPr="00B33918" w:rsidRDefault="00E63082" w:rsidP="00E63082">
            <w:p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Not</w:t>
            </w:r>
            <w:r w:rsidR="00B33918">
              <w:rPr>
                <w:lang w:val="en-US"/>
              </w:rPr>
              <w:t>e</w:t>
            </w:r>
            <w:r w:rsidRPr="00B33918">
              <w:rPr>
                <w:lang w:val="en-US"/>
              </w:rPr>
              <w:t xml:space="preserve">: </w:t>
            </w:r>
            <w:r w:rsidR="00B33918" w:rsidRPr="00B33918">
              <w:rPr>
                <w:lang w:val="en-US"/>
              </w:rPr>
              <w:t>In order for the student to be considered successful, the Institution/Company Evaluation Grade Point Average must be at least 3 or higher.</w:t>
            </w:r>
          </w:p>
        </w:tc>
      </w:tr>
      <w:tr w:rsidR="00E63082" w:rsidRPr="00B33918" w:rsidTr="004029F8">
        <w:trPr>
          <w:trHeight w:val="1167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51A" w:rsidRPr="00B33918" w:rsidRDefault="00B33918" w:rsidP="00676966">
            <w:pPr>
              <w:pBdr>
                <w:top w:val="single" w:sz="4" w:space="1" w:color="auto"/>
              </w:pBd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General Considerations:</w:t>
            </w:r>
          </w:p>
        </w:tc>
      </w:tr>
      <w:tr w:rsidR="00E63082" w:rsidRPr="00B33918" w:rsidTr="004029F8">
        <w:trPr>
          <w:trHeight w:val="567"/>
        </w:trPr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82" w:rsidRPr="00B33918" w:rsidRDefault="00B33918" w:rsidP="00E63082">
            <w:p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Institution/Company Name:</w:t>
            </w:r>
          </w:p>
        </w:tc>
        <w:tc>
          <w:tcPr>
            <w:tcW w:w="62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82" w:rsidRPr="00B33918" w:rsidRDefault="00CA151A" w:rsidP="00E63082">
            <w:pPr>
              <w:jc w:val="left"/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</w:tr>
      <w:tr w:rsidR="00E63082" w:rsidRPr="00B33918" w:rsidTr="004029F8">
        <w:trPr>
          <w:trHeight w:val="567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:rsidR="00E63082" w:rsidRPr="00B33918" w:rsidRDefault="00676966" w:rsidP="00E63082">
            <w:pPr>
              <w:rPr>
                <w:lang w:val="en-US"/>
              </w:rPr>
            </w:pPr>
            <w:r w:rsidRPr="00676966">
              <w:rPr>
                <w:lang w:val="en-US"/>
              </w:rPr>
              <w:t>Name and Surname of Institution/Company Official</w:t>
            </w:r>
          </w:p>
        </w:tc>
        <w:tc>
          <w:tcPr>
            <w:tcW w:w="62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082" w:rsidRPr="00B33918" w:rsidRDefault="00CA151A" w:rsidP="00CA151A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</w:tr>
      <w:tr w:rsidR="00E63082" w:rsidRPr="00B33918" w:rsidTr="004029F8">
        <w:trPr>
          <w:trHeight w:val="567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:rsidR="00E63082" w:rsidRPr="00B33918" w:rsidRDefault="00676966" w:rsidP="00E63082">
            <w:pPr>
              <w:rPr>
                <w:lang w:val="en-US"/>
              </w:rPr>
            </w:pPr>
            <w:r w:rsidRPr="00676966">
              <w:rPr>
                <w:lang w:val="en-US"/>
              </w:rPr>
              <w:t>Title of Institution/Company Official</w:t>
            </w:r>
          </w:p>
        </w:tc>
        <w:tc>
          <w:tcPr>
            <w:tcW w:w="62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082" w:rsidRPr="00B33918" w:rsidRDefault="00CA151A" w:rsidP="00CA151A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</w:tr>
      <w:tr w:rsidR="00E63082" w:rsidRPr="00B33918" w:rsidTr="004029F8">
        <w:trPr>
          <w:trHeight w:val="555"/>
        </w:trPr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51A" w:rsidRPr="00B33918" w:rsidRDefault="00676966" w:rsidP="00676966">
            <w:pPr>
              <w:jc w:val="center"/>
              <w:rPr>
                <w:lang w:val="en-US"/>
              </w:rPr>
            </w:pPr>
            <w:r w:rsidRPr="00676966">
              <w:rPr>
                <w:lang w:val="en-US"/>
              </w:rPr>
              <w:t xml:space="preserve">Date, Institution/Company </w:t>
            </w:r>
            <w:r>
              <w:rPr>
                <w:lang w:val="en-US"/>
              </w:rPr>
              <w:t>Cache</w:t>
            </w:r>
            <w:r w:rsidRPr="00676966">
              <w:rPr>
                <w:lang w:val="en-US"/>
              </w:rPr>
              <w:t xml:space="preserve"> and Signature</w:t>
            </w:r>
          </w:p>
        </w:tc>
        <w:tc>
          <w:tcPr>
            <w:tcW w:w="62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082" w:rsidRPr="00B33918" w:rsidRDefault="00CA151A" w:rsidP="00CA151A">
            <w:pPr>
              <w:rPr>
                <w:lang w:val="en-US"/>
              </w:rPr>
            </w:pPr>
            <w:r w:rsidRPr="00B33918">
              <w:rPr>
                <w:lang w:val="en-US"/>
              </w:rPr>
              <w:t>:</w:t>
            </w:r>
          </w:p>
        </w:tc>
      </w:tr>
    </w:tbl>
    <w:p w:rsidR="00FA7777" w:rsidRPr="00B33918" w:rsidRDefault="00FA7777" w:rsidP="002E5DC3">
      <w:pPr>
        <w:rPr>
          <w:lang w:val="en-US"/>
        </w:rPr>
      </w:pPr>
    </w:p>
    <w:sectPr w:rsidR="00FA7777" w:rsidRPr="00B33918" w:rsidSect="00FA777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C3" w:rsidRDefault="000701C3" w:rsidP="00FA7777">
      <w:pPr>
        <w:spacing w:after="0"/>
      </w:pPr>
      <w:r>
        <w:separator/>
      </w:r>
    </w:p>
  </w:endnote>
  <w:endnote w:type="continuationSeparator" w:id="0">
    <w:p w:rsidR="000701C3" w:rsidRDefault="000701C3" w:rsidP="00FA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77" w:rsidRPr="00676966" w:rsidRDefault="00676966" w:rsidP="00676966">
    <w:pPr>
      <w:pStyle w:val="AltBilgi"/>
      <w:rPr>
        <w:lang w:val="en-US"/>
      </w:rPr>
    </w:pPr>
    <w:r w:rsidRPr="00676966">
      <w:rPr>
        <w:rFonts w:ascii="Times New Roman" w:hAnsi="Times New Roman" w:cs="Times New Roman"/>
        <w:sz w:val="24"/>
        <w:szCs w:val="20"/>
        <w:lang w:val="en-US"/>
      </w:rPr>
      <w:t>Note: After this document is filled, it is placed in the envelope provided by the student. The envelope is closed by the institution/company official and delivered to the department internship commission by the student.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C3" w:rsidRDefault="000701C3" w:rsidP="00FA7777">
      <w:pPr>
        <w:spacing w:after="0"/>
      </w:pPr>
      <w:r>
        <w:separator/>
      </w:r>
    </w:p>
  </w:footnote>
  <w:footnote w:type="continuationSeparator" w:id="0">
    <w:p w:rsidR="000701C3" w:rsidRDefault="000701C3" w:rsidP="00FA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77" w:rsidRDefault="00932A9E" w:rsidP="00FA7777">
    <w:pPr>
      <w:pStyle w:val="stBilgi"/>
      <w:jc w:val="center"/>
    </w:pPr>
    <w:r>
      <w:rPr>
        <w:noProof/>
      </w:rPr>
      <w:drawing>
        <wp:inline distT="0" distB="0" distL="0" distR="0" wp14:anchorId="272AD393" wp14:editId="3103682C">
          <wp:extent cx="3362325" cy="954734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9185" cy="97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3268D"/>
    <w:multiLevelType w:val="hybridMultilevel"/>
    <w:tmpl w:val="9FA4D50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7F"/>
    <w:rsid w:val="000701C3"/>
    <w:rsid w:val="0011037F"/>
    <w:rsid w:val="00193C06"/>
    <w:rsid w:val="001B5360"/>
    <w:rsid w:val="002E5DC3"/>
    <w:rsid w:val="00380524"/>
    <w:rsid w:val="003F3275"/>
    <w:rsid w:val="004029F8"/>
    <w:rsid w:val="00415C25"/>
    <w:rsid w:val="00676966"/>
    <w:rsid w:val="006C4E6C"/>
    <w:rsid w:val="00735C0E"/>
    <w:rsid w:val="007E5146"/>
    <w:rsid w:val="00801FF4"/>
    <w:rsid w:val="008368AE"/>
    <w:rsid w:val="008E64A6"/>
    <w:rsid w:val="00932A9E"/>
    <w:rsid w:val="009903D4"/>
    <w:rsid w:val="00A548B5"/>
    <w:rsid w:val="00AD752D"/>
    <w:rsid w:val="00B33918"/>
    <w:rsid w:val="00B82332"/>
    <w:rsid w:val="00BF3D4C"/>
    <w:rsid w:val="00C85AE5"/>
    <w:rsid w:val="00CA151A"/>
    <w:rsid w:val="00CD4650"/>
    <w:rsid w:val="00D2674E"/>
    <w:rsid w:val="00DA125E"/>
    <w:rsid w:val="00DB0D66"/>
    <w:rsid w:val="00DC5344"/>
    <w:rsid w:val="00DC6D58"/>
    <w:rsid w:val="00E63082"/>
    <w:rsid w:val="00F10933"/>
    <w:rsid w:val="00F26313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7963"/>
  <w15:chartTrackingRefBased/>
  <w15:docId w15:val="{9A46259B-B3AE-44B5-8B18-06C3948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77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A7777"/>
  </w:style>
  <w:style w:type="paragraph" w:styleId="AltBilgi">
    <w:name w:val="footer"/>
    <w:basedOn w:val="Normal"/>
    <w:link w:val="Al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A7777"/>
  </w:style>
  <w:style w:type="table" w:styleId="TabloKlavuzu">
    <w:name w:val="Table Grid"/>
    <w:basedOn w:val="NormalTablo"/>
    <w:uiPriority w:val="39"/>
    <w:rsid w:val="00F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150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36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76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5</cp:revision>
  <dcterms:created xsi:type="dcterms:W3CDTF">2022-02-28T08:51:00Z</dcterms:created>
  <dcterms:modified xsi:type="dcterms:W3CDTF">2022-03-15T13:25:00Z</dcterms:modified>
</cp:coreProperties>
</file>