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C2A1" w14:textId="2047742B" w:rsidR="008E7ACB" w:rsidRPr="008E7ACB" w:rsidRDefault="00676B0F" w:rsidP="008E7ACB">
      <w:pPr>
        <w:jc w:val="center"/>
        <w:rPr>
          <w:b/>
          <w:sz w:val="28"/>
          <w:lang w:val="en-US"/>
        </w:rPr>
      </w:pPr>
      <w:r w:rsidRPr="008E7ACB">
        <w:rPr>
          <w:b/>
          <w:sz w:val="28"/>
          <w:lang w:val="en-US"/>
        </w:rPr>
        <w:t>DEPARTMENT</w:t>
      </w:r>
      <w:r>
        <w:rPr>
          <w:b/>
          <w:sz w:val="28"/>
          <w:lang w:val="en-US"/>
        </w:rPr>
        <w:t xml:space="preserve"> OF </w:t>
      </w:r>
      <w:r w:rsidR="00EE7306">
        <w:rPr>
          <w:b/>
          <w:sz w:val="28"/>
          <w:lang w:val="en-US"/>
        </w:rPr>
        <w:t xml:space="preserve">ASTRONAUTICAL </w:t>
      </w:r>
      <w:r w:rsidR="008E7ACB" w:rsidRPr="008E7ACB">
        <w:rPr>
          <w:b/>
          <w:sz w:val="28"/>
          <w:lang w:val="en-US"/>
        </w:rPr>
        <w:t>ENGINEERING</w:t>
      </w:r>
    </w:p>
    <w:p w14:paraId="6C06ECC5" w14:textId="4A9B827D" w:rsidR="00FA7777" w:rsidRPr="008E7ACB" w:rsidRDefault="008E7ACB" w:rsidP="008E7ACB">
      <w:pPr>
        <w:jc w:val="center"/>
        <w:rPr>
          <w:b/>
          <w:sz w:val="28"/>
          <w:lang w:val="en-US"/>
        </w:rPr>
      </w:pPr>
      <w:r w:rsidRPr="008E7ACB">
        <w:rPr>
          <w:b/>
          <w:sz w:val="28"/>
          <w:lang w:val="en-US"/>
        </w:rPr>
        <w:t>INTERNSHIP APPLICATION FORM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84"/>
        <w:gridCol w:w="2407"/>
        <w:gridCol w:w="853"/>
        <w:gridCol w:w="1838"/>
      </w:tblGrid>
      <w:tr w:rsidR="00925430" w:rsidRPr="008E7ACB" w14:paraId="4D2BCD5F" w14:textId="77777777" w:rsidTr="00925430">
        <w:trPr>
          <w:cantSplit/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60B63B9F" w14:textId="7CFBD939" w:rsidR="00925430" w:rsidRPr="008E7ACB" w:rsidRDefault="008E7ACB" w:rsidP="00BF1D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1A3EEB" w14:textId="66B8A4F0" w:rsidR="00925430" w:rsidRPr="008E7ACB" w:rsidRDefault="005177AE" w:rsidP="00BF1DA7">
            <w:pPr>
              <w:rPr>
                <w:lang w:val="en-US"/>
              </w:rPr>
            </w:pPr>
            <w:r>
              <w:rPr>
                <w:lang w:val="en-US"/>
              </w:rPr>
              <w:t>T.C. Identification N</w:t>
            </w:r>
            <w:r w:rsidR="008E7ACB" w:rsidRPr="008E7ACB">
              <w:rPr>
                <w:lang w:val="en-US"/>
              </w:rPr>
              <w:t>umber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BEC9662" w14:textId="77777777" w:rsidR="00925430" w:rsidRPr="008E7ACB" w:rsidRDefault="00925430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6E5225B6" w14:textId="77777777" w:rsidR="00925430" w:rsidRPr="008E7ACB" w:rsidRDefault="00925430" w:rsidP="00BF1DA7">
            <w:pPr>
              <w:rPr>
                <w:lang w:val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607D978C" w14:textId="77777777" w:rsidR="00925430" w:rsidRPr="008E7ACB" w:rsidRDefault="00925430" w:rsidP="00BF1DA7">
            <w:pPr>
              <w:rPr>
                <w:lang w:val="en-US"/>
              </w:rPr>
            </w:pPr>
            <w:r w:rsidRPr="008E7AC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BA6C4" wp14:editId="1C9A064B">
                      <wp:simplePos x="0" y="0"/>
                      <wp:positionH relativeFrom="column">
                        <wp:posOffset>-17716</wp:posOffset>
                      </wp:positionH>
                      <wp:positionV relativeFrom="paragraph">
                        <wp:posOffset>99976</wp:posOffset>
                      </wp:positionV>
                      <wp:extent cx="1180618" cy="1481560"/>
                      <wp:effectExtent l="0" t="0" r="19685" b="23495"/>
                      <wp:wrapNone/>
                      <wp:docPr id="1" name="Dikdörtgen: Yuvarlatılmış Köşel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618" cy="14815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B86C2D" w14:textId="12201B0C" w:rsidR="00925430" w:rsidRDefault="00DC39ED" w:rsidP="00925430">
                                  <w:pPr>
                                    <w:jc w:val="center"/>
                                  </w:pPr>
                                  <w:r w:rsidRPr="00DC39ED">
                                    <w:t>Digital color</w:t>
                                  </w:r>
                                  <w:r w:rsidR="0022456E">
                                    <w:t>ful</w:t>
                                  </w:r>
                                  <w:r w:rsidRPr="00DC39ED">
                                    <w:t xml:space="preserve"> picture of the student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BA6C4" id="Dikdörtgen: Yuvarlatılmış Köşeler 1" o:spid="_x0000_s1026" style="position:absolute;left:0;text-align:left;margin-left:-1.4pt;margin-top:7.85pt;width:92.95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" fillcolor="#4472c4 [3204]" strokecolor="#1f3763 [1604]" strokeweight="1pt">
                      <v:stroke joinstyle="miter"/>
                      <v:textbox>
                        <w:txbxContent>
                          <w:p w14:paraId="37B86C2D" w14:textId="12201B0C" w:rsidR="00925430" w:rsidRDefault="00DC39ED" w:rsidP="00925430">
                            <w:pPr>
                              <w:jc w:val="center"/>
                            </w:pPr>
                            <w:r w:rsidRPr="00DC39ED">
                              <w:t>Digital color</w:t>
                            </w:r>
                            <w:r w:rsidR="0022456E">
                              <w:t>ful</w:t>
                            </w:r>
                            <w:r w:rsidRPr="00DC39ED">
                              <w:t xml:space="preserve"> picture of the student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25430" w:rsidRPr="008E7ACB" w14:paraId="03F0DDE5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2472847D" w14:textId="77777777" w:rsidR="00925430" w:rsidRPr="008E7ACB" w:rsidRDefault="00925430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5851741E" w14:textId="1BC393AB" w:rsidR="00925430" w:rsidRPr="008E7ACB" w:rsidRDefault="008E7ACB" w:rsidP="00BF1DA7">
            <w:pPr>
              <w:rPr>
                <w:lang w:val="en-US"/>
              </w:rPr>
            </w:pPr>
            <w:r>
              <w:rPr>
                <w:lang w:val="en-US"/>
              </w:rPr>
              <w:t>Name Surname</w:t>
            </w:r>
          </w:p>
        </w:tc>
        <w:tc>
          <w:tcPr>
            <w:tcW w:w="284" w:type="dxa"/>
          </w:tcPr>
          <w:p w14:paraId="47E09264" w14:textId="77777777" w:rsidR="00925430" w:rsidRPr="008E7ACB" w:rsidRDefault="00925430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  <w:tc>
          <w:tcPr>
            <w:tcW w:w="3260" w:type="dxa"/>
            <w:gridSpan w:val="2"/>
          </w:tcPr>
          <w:p w14:paraId="0D5CEAF6" w14:textId="77777777" w:rsidR="00925430" w:rsidRPr="008E7ACB" w:rsidRDefault="00925430" w:rsidP="00BF1DA7">
            <w:pPr>
              <w:rPr>
                <w:lang w:val="en-US"/>
              </w:rPr>
            </w:pPr>
          </w:p>
        </w:tc>
        <w:tc>
          <w:tcPr>
            <w:tcW w:w="1838" w:type="dxa"/>
            <w:vMerge/>
          </w:tcPr>
          <w:p w14:paraId="40AE90AC" w14:textId="77777777" w:rsidR="00925430" w:rsidRPr="008E7ACB" w:rsidRDefault="00925430" w:rsidP="00BF1DA7">
            <w:pPr>
              <w:rPr>
                <w:lang w:val="en-US"/>
              </w:rPr>
            </w:pPr>
          </w:p>
        </w:tc>
      </w:tr>
      <w:tr w:rsidR="00925430" w:rsidRPr="008E7ACB" w14:paraId="0ACF2A3B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4A7D51A3" w14:textId="77777777" w:rsidR="00925430" w:rsidRPr="008E7ACB" w:rsidRDefault="00925430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44B1C3F0" w14:textId="1E839976" w:rsidR="00925430" w:rsidRPr="008E7ACB" w:rsidRDefault="008E7ACB" w:rsidP="00BF1DA7">
            <w:pPr>
              <w:rPr>
                <w:lang w:val="en-US"/>
              </w:rPr>
            </w:pPr>
            <w:r>
              <w:rPr>
                <w:lang w:val="en-US"/>
              </w:rPr>
              <w:t>Student N</w:t>
            </w:r>
            <w:r w:rsidRPr="008E7ACB">
              <w:rPr>
                <w:lang w:val="en-US"/>
              </w:rPr>
              <w:t>umber</w:t>
            </w:r>
          </w:p>
        </w:tc>
        <w:tc>
          <w:tcPr>
            <w:tcW w:w="284" w:type="dxa"/>
          </w:tcPr>
          <w:p w14:paraId="72B6B357" w14:textId="77777777" w:rsidR="00925430" w:rsidRPr="008E7ACB" w:rsidRDefault="00925430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  <w:tc>
          <w:tcPr>
            <w:tcW w:w="3260" w:type="dxa"/>
            <w:gridSpan w:val="2"/>
          </w:tcPr>
          <w:p w14:paraId="660AF2AF" w14:textId="77777777" w:rsidR="00925430" w:rsidRPr="008E7ACB" w:rsidRDefault="00925430" w:rsidP="00BF1DA7">
            <w:pPr>
              <w:rPr>
                <w:lang w:val="en-US"/>
              </w:rPr>
            </w:pPr>
          </w:p>
        </w:tc>
        <w:tc>
          <w:tcPr>
            <w:tcW w:w="1838" w:type="dxa"/>
            <w:vMerge/>
          </w:tcPr>
          <w:p w14:paraId="4D0D1AEF" w14:textId="77777777" w:rsidR="00925430" w:rsidRPr="008E7ACB" w:rsidRDefault="00925430" w:rsidP="00BF1DA7">
            <w:pPr>
              <w:rPr>
                <w:lang w:val="en-US"/>
              </w:rPr>
            </w:pPr>
          </w:p>
        </w:tc>
      </w:tr>
      <w:tr w:rsidR="00925430" w:rsidRPr="008E7ACB" w14:paraId="6354D0CD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4893C005" w14:textId="77777777" w:rsidR="00925430" w:rsidRPr="008E7ACB" w:rsidRDefault="00925430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673A6E8F" w14:textId="16CB3748" w:rsidR="00925430" w:rsidRPr="008E7ACB" w:rsidRDefault="008E7ACB" w:rsidP="00BF1DA7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284" w:type="dxa"/>
          </w:tcPr>
          <w:p w14:paraId="47B04F9F" w14:textId="77777777" w:rsidR="00925430" w:rsidRPr="008E7ACB" w:rsidRDefault="00925430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  <w:tc>
          <w:tcPr>
            <w:tcW w:w="3260" w:type="dxa"/>
            <w:gridSpan w:val="2"/>
          </w:tcPr>
          <w:p w14:paraId="51EB6146" w14:textId="77777777" w:rsidR="00925430" w:rsidRPr="008E7ACB" w:rsidRDefault="00925430" w:rsidP="00BF1DA7">
            <w:pPr>
              <w:rPr>
                <w:lang w:val="en-US"/>
              </w:rPr>
            </w:pPr>
          </w:p>
        </w:tc>
        <w:tc>
          <w:tcPr>
            <w:tcW w:w="1838" w:type="dxa"/>
            <w:vMerge/>
          </w:tcPr>
          <w:p w14:paraId="4DFFA474" w14:textId="77777777" w:rsidR="00925430" w:rsidRPr="008E7ACB" w:rsidRDefault="00925430" w:rsidP="00BF1DA7">
            <w:pPr>
              <w:rPr>
                <w:lang w:val="en-US"/>
              </w:rPr>
            </w:pPr>
          </w:p>
        </w:tc>
      </w:tr>
      <w:tr w:rsidR="00925430" w:rsidRPr="008E7ACB" w14:paraId="23628975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47DB406F" w14:textId="77777777" w:rsidR="00925430" w:rsidRPr="008E7ACB" w:rsidRDefault="00925430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4143B4BF" w14:textId="1E920D46" w:rsidR="00925430" w:rsidRPr="008E7ACB" w:rsidRDefault="008E7ACB" w:rsidP="00BF1DA7">
            <w:pPr>
              <w:rPr>
                <w:lang w:val="en-US"/>
              </w:rPr>
            </w:pPr>
            <w:r>
              <w:rPr>
                <w:lang w:val="en-US"/>
              </w:rPr>
              <w:t>Cell Phone Number</w:t>
            </w:r>
          </w:p>
        </w:tc>
        <w:tc>
          <w:tcPr>
            <w:tcW w:w="284" w:type="dxa"/>
          </w:tcPr>
          <w:p w14:paraId="5D79D5BB" w14:textId="77777777" w:rsidR="00925430" w:rsidRPr="008E7ACB" w:rsidRDefault="00925430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  <w:tc>
          <w:tcPr>
            <w:tcW w:w="3260" w:type="dxa"/>
            <w:gridSpan w:val="2"/>
          </w:tcPr>
          <w:p w14:paraId="260958AD" w14:textId="77777777" w:rsidR="00925430" w:rsidRPr="008E7ACB" w:rsidRDefault="00925430" w:rsidP="00BF1DA7">
            <w:pPr>
              <w:rPr>
                <w:lang w:val="en-US"/>
              </w:rPr>
            </w:pPr>
          </w:p>
        </w:tc>
        <w:tc>
          <w:tcPr>
            <w:tcW w:w="1838" w:type="dxa"/>
            <w:vMerge/>
          </w:tcPr>
          <w:p w14:paraId="4F9BB459" w14:textId="77777777" w:rsidR="00925430" w:rsidRPr="008E7ACB" w:rsidRDefault="00925430" w:rsidP="00BF1DA7">
            <w:pPr>
              <w:rPr>
                <w:lang w:val="en-US"/>
              </w:rPr>
            </w:pPr>
          </w:p>
        </w:tc>
      </w:tr>
      <w:tr w:rsidR="00925430" w:rsidRPr="008E7ACB" w14:paraId="7538121D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16402027" w14:textId="77777777" w:rsidR="00925430" w:rsidRPr="008E7ACB" w:rsidRDefault="00925430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351E390F" w14:textId="1B721135" w:rsidR="00925430" w:rsidRPr="008E7ACB" w:rsidRDefault="008E7ACB" w:rsidP="00BF1DA7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284" w:type="dxa"/>
          </w:tcPr>
          <w:p w14:paraId="637FB376" w14:textId="77777777" w:rsidR="00925430" w:rsidRPr="008E7ACB" w:rsidRDefault="00925430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  <w:tc>
          <w:tcPr>
            <w:tcW w:w="5098" w:type="dxa"/>
            <w:gridSpan w:val="3"/>
          </w:tcPr>
          <w:p w14:paraId="3514ACDB" w14:textId="77777777" w:rsidR="00925430" w:rsidRPr="008E7ACB" w:rsidRDefault="00925430" w:rsidP="00BF1DA7">
            <w:pPr>
              <w:rPr>
                <w:lang w:val="en-US"/>
              </w:rPr>
            </w:pPr>
          </w:p>
        </w:tc>
      </w:tr>
      <w:tr w:rsidR="00925430" w:rsidRPr="008E7ACB" w14:paraId="053435B6" w14:textId="77777777" w:rsidTr="008E7ACB">
        <w:trPr>
          <w:cantSplit/>
          <w:trHeight w:val="42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31BEA76" w14:textId="77777777" w:rsidR="00925430" w:rsidRPr="008E7ACB" w:rsidRDefault="00925430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FE5129" w14:textId="2431C2CA" w:rsidR="00925430" w:rsidRPr="008E7ACB" w:rsidRDefault="005739F6" w:rsidP="00BF1DA7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77C76C1" w14:textId="77777777" w:rsidR="00925430" w:rsidRPr="008E7ACB" w:rsidRDefault="00925430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  <w:tc>
          <w:tcPr>
            <w:tcW w:w="5098" w:type="dxa"/>
            <w:gridSpan w:val="3"/>
            <w:tcBorders>
              <w:bottom w:val="single" w:sz="4" w:space="0" w:color="auto"/>
            </w:tcBorders>
          </w:tcPr>
          <w:p w14:paraId="1CE480F7" w14:textId="77777777" w:rsidR="00925430" w:rsidRPr="008E7ACB" w:rsidRDefault="00925430" w:rsidP="00BF1DA7">
            <w:pPr>
              <w:rPr>
                <w:lang w:val="en-US"/>
              </w:rPr>
            </w:pPr>
          </w:p>
        </w:tc>
      </w:tr>
      <w:tr w:rsidR="00FA7777" w:rsidRPr="008E7ACB" w14:paraId="56BAE096" w14:textId="77777777" w:rsidTr="00925430">
        <w:trPr>
          <w:cantSplit/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EFD4083" w14:textId="295E3F6B" w:rsidR="00FA7777" w:rsidRPr="008E7ACB" w:rsidRDefault="008E7ACB" w:rsidP="00BF1DA7">
            <w:pPr>
              <w:ind w:left="113" w:right="113"/>
              <w:jc w:val="center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THE WORKPLACE OF INTERNSHIP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4A0C0AD" w14:textId="4296ADFE" w:rsidR="00FA7777" w:rsidRPr="008E7ACB" w:rsidRDefault="008E7ACB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Institution/Organization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</w:tcBorders>
          </w:tcPr>
          <w:p w14:paraId="760C7394" w14:textId="77777777" w:rsidR="00FA7777" w:rsidRPr="008E7ACB" w:rsidRDefault="00FA7777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</w:tr>
      <w:tr w:rsidR="00FA7777" w:rsidRPr="008E7ACB" w14:paraId="7AED9100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5A46C304" w14:textId="77777777" w:rsidR="00FA7777" w:rsidRPr="008E7ACB" w:rsidRDefault="00FA7777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67B45933" w14:textId="6C0BE0B3" w:rsidR="00FA7777" w:rsidRPr="008E7ACB" w:rsidRDefault="008E7ACB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Service Area</w:t>
            </w:r>
          </w:p>
        </w:tc>
        <w:tc>
          <w:tcPr>
            <w:tcW w:w="5382" w:type="dxa"/>
            <w:gridSpan w:val="4"/>
          </w:tcPr>
          <w:p w14:paraId="0CCEF72F" w14:textId="77777777" w:rsidR="00FA7777" w:rsidRPr="008E7ACB" w:rsidRDefault="00FA7777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</w:tr>
      <w:tr w:rsidR="00FA7777" w:rsidRPr="008E7ACB" w14:paraId="412A0259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06E09F6B" w14:textId="77777777" w:rsidR="00FA7777" w:rsidRPr="008E7ACB" w:rsidRDefault="00FA7777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72508D6E" w14:textId="433A1189" w:rsidR="00FA7777" w:rsidRPr="008E7ACB" w:rsidRDefault="008E7ACB" w:rsidP="00BF1DA7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5382" w:type="dxa"/>
            <w:gridSpan w:val="4"/>
          </w:tcPr>
          <w:p w14:paraId="174EB2B2" w14:textId="77777777" w:rsidR="00FA7777" w:rsidRPr="008E7ACB" w:rsidRDefault="00FA7777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</w:tr>
      <w:tr w:rsidR="00FA7777" w:rsidRPr="008E7ACB" w14:paraId="42E393B7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03A8E634" w14:textId="77777777" w:rsidR="00FA7777" w:rsidRPr="008E7ACB" w:rsidRDefault="00FA7777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01941284" w14:textId="18DC2365" w:rsidR="00FA7777" w:rsidRPr="008E7ACB" w:rsidRDefault="008E7ACB" w:rsidP="00BF1DA7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382" w:type="dxa"/>
            <w:gridSpan w:val="4"/>
          </w:tcPr>
          <w:p w14:paraId="2896F938" w14:textId="77777777" w:rsidR="00FA7777" w:rsidRPr="008E7ACB" w:rsidRDefault="00FA7777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</w:tr>
      <w:tr w:rsidR="00FA7777" w:rsidRPr="008E7ACB" w14:paraId="61EF0C45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2FA6A591" w14:textId="77777777" w:rsidR="00FA7777" w:rsidRPr="008E7ACB" w:rsidRDefault="00FA7777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272A71CF" w14:textId="62EBCC8E" w:rsidR="00FA7777" w:rsidRPr="008E7ACB" w:rsidRDefault="008E7ACB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Website</w:t>
            </w:r>
          </w:p>
        </w:tc>
        <w:tc>
          <w:tcPr>
            <w:tcW w:w="5382" w:type="dxa"/>
            <w:gridSpan w:val="4"/>
          </w:tcPr>
          <w:p w14:paraId="225CECA4" w14:textId="77777777" w:rsidR="00FA7777" w:rsidRPr="008E7ACB" w:rsidRDefault="00FA7777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</w:tr>
      <w:tr w:rsidR="00FA7777" w:rsidRPr="008E7ACB" w14:paraId="26B7E984" w14:textId="77777777" w:rsidTr="00925430">
        <w:trPr>
          <w:cantSplit/>
          <w:trHeight w:val="39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AB691DA" w14:textId="77777777" w:rsidR="00FA7777" w:rsidRPr="008E7ACB" w:rsidRDefault="00FA7777" w:rsidP="00BF1D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06296B" w14:textId="6E61786F" w:rsidR="00FA7777" w:rsidRPr="008E7ACB" w:rsidRDefault="008E7ACB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Internship Address</w:t>
            </w:r>
          </w:p>
        </w:tc>
        <w:tc>
          <w:tcPr>
            <w:tcW w:w="5382" w:type="dxa"/>
            <w:gridSpan w:val="4"/>
            <w:tcBorders>
              <w:bottom w:val="single" w:sz="4" w:space="0" w:color="auto"/>
            </w:tcBorders>
          </w:tcPr>
          <w:p w14:paraId="3C6FC3D0" w14:textId="77777777" w:rsidR="00FA7777" w:rsidRPr="008E7ACB" w:rsidRDefault="00FA7777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</w:tr>
      <w:tr w:rsidR="00391563" w:rsidRPr="008E7ACB" w14:paraId="266FE95D" w14:textId="77777777" w:rsidTr="00BA3C34">
        <w:trPr>
          <w:cantSplit/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8863674" w14:textId="1B322DAD" w:rsidR="00391563" w:rsidRPr="008E7ACB" w:rsidRDefault="008E7ACB" w:rsidP="00BF1DA7">
            <w:pPr>
              <w:ind w:left="113" w:right="113"/>
              <w:jc w:val="center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INTERNSHIP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E4079C" w14:textId="27031EAB" w:rsidR="00391563" w:rsidRPr="008E7ACB" w:rsidRDefault="008E7ACB" w:rsidP="00BF1DA7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14:paraId="4EA960F7" w14:textId="7DD9FC1F" w:rsidR="00391563" w:rsidRPr="008E7ACB" w:rsidRDefault="00391563" w:rsidP="00BF1DA7">
            <w:pPr>
              <w:rPr>
                <w:lang w:val="en-US"/>
              </w:rPr>
            </w:pPr>
            <w:r w:rsidRPr="008E7AC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A7BE16" wp14:editId="0B705F5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-1270</wp:posOffset>
                      </wp:positionV>
                      <wp:extent cx="190982" cy="190500"/>
                      <wp:effectExtent l="0" t="0" r="19050" b="19050"/>
                      <wp:wrapNone/>
                      <wp:docPr id="3" name="Dikdörtgen: Yuvarlatılmış Köşel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982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D2C273" id="Dikdörtgen: Yuvarlatılmış Köşeler 3" o:spid="_x0000_s1026" style="position:absolute;margin-left:51.45pt;margin-top:-.1pt;width:15.0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8E7ACB">
              <w:rPr>
                <w:lang w:val="en-US"/>
              </w:rPr>
              <w:t>:</w:t>
            </w:r>
            <w:r w:rsidR="008E7ACB">
              <w:rPr>
                <w:lang w:val="en-US"/>
              </w:rPr>
              <w:t>1. Group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14:paraId="7A04D518" w14:textId="26F80B6D" w:rsidR="00391563" w:rsidRPr="008E7ACB" w:rsidRDefault="00391563" w:rsidP="00BF1DA7">
            <w:pPr>
              <w:rPr>
                <w:lang w:val="en-US"/>
              </w:rPr>
            </w:pPr>
            <w:r w:rsidRPr="008E7AC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F2EAB4" wp14:editId="1B6C7469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8255</wp:posOffset>
                      </wp:positionV>
                      <wp:extent cx="179408" cy="190983"/>
                      <wp:effectExtent l="0" t="0" r="11430" b="19050"/>
                      <wp:wrapNone/>
                      <wp:docPr id="4" name="Dikdörtgen: Yuvarlatılmış Köşel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08" cy="19098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CA9926" id="Dikdörtgen: Yuvarlatılmış Köşeler 4" o:spid="_x0000_s1026" style="position:absolute;margin-left:49.7pt;margin-top:.65pt;width:14.15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8E7ACB">
              <w:rPr>
                <w:lang w:val="en-US"/>
              </w:rPr>
              <w:t xml:space="preserve">2. </w:t>
            </w:r>
            <w:r w:rsidR="008E7ACB" w:rsidRPr="008E7ACB">
              <w:rPr>
                <w:lang w:val="en-US"/>
              </w:rPr>
              <w:t>Group</w:t>
            </w:r>
          </w:p>
        </w:tc>
      </w:tr>
      <w:tr w:rsidR="00FA7777" w:rsidRPr="008E7ACB" w14:paraId="308C003A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2E586123" w14:textId="77777777" w:rsidR="00FA7777" w:rsidRPr="008E7ACB" w:rsidRDefault="00FA7777" w:rsidP="00BF1DA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0F935914" w14:textId="1E675EFB" w:rsidR="00FA7777" w:rsidRPr="008E7ACB" w:rsidRDefault="008E7ACB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Starting date</w:t>
            </w:r>
          </w:p>
        </w:tc>
        <w:tc>
          <w:tcPr>
            <w:tcW w:w="5382" w:type="dxa"/>
            <w:gridSpan w:val="4"/>
          </w:tcPr>
          <w:p w14:paraId="22CD142E" w14:textId="4CB0ACCC" w:rsidR="00FA7777" w:rsidRPr="008E7ACB" w:rsidRDefault="00FA7777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</w:tr>
      <w:tr w:rsidR="00FA7777" w:rsidRPr="008E7ACB" w14:paraId="1A4F0A60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05F190E8" w14:textId="77777777" w:rsidR="00FA7777" w:rsidRPr="008E7ACB" w:rsidRDefault="00FA7777" w:rsidP="00BF1DA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1F50D3F9" w14:textId="1DBC505C" w:rsidR="00FA7777" w:rsidRPr="008E7ACB" w:rsidRDefault="008E7ACB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End Date</w:t>
            </w:r>
          </w:p>
        </w:tc>
        <w:tc>
          <w:tcPr>
            <w:tcW w:w="5382" w:type="dxa"/>
            <w:gridSpan w:val="4"/>
          </w:tcPr>
          <w:p w14:paraId="7AE0BA11" w14:textId="77777777" w:rsidR="00FA7777" w:rsidRPr="008E7ACB" w:rsidRDefault="00FA7777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</w:tr>
      <w:tr w:rsidR="00FA7777" w:rsidRPr="008E7ACB" w14:paraId="1B048372" w14:textId="77777777" w:rsidTr="008E7ACB">
        <w:trPr>
          <w:cantSplit/>
          <w:trHeight w:val="63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54DC370" w14:textId="77777777" w:rsidR="00FA7777" w:rsidRPr="008E7ACB" w:rsidRDefault="00FA7777" w:rsidP="00BF1DA7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4F9339" w14:textId="477618E7" w:rsidR="00FA7777" w:rsidRPr="008E7ACB" w:rsidRDefault="008E7ACB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Number of Internship Days</w:t>
            </w:r>
          </w:p>
        </w:tc>
        <w:tc>
          <w:tcPr>
            <w:tcW w:w="5382" w:type="dxa"/>
            <w:gridSpan w:val="4"/>
            <w:tcBorders>
              <w:bottom w:val="single" w:sz="4" w:space="0" w:color="auto"/>
            </w:tcBorders>
          </w:tcPr>
          <w:p w14:paraId="4ECFF55B" w14:textId="77777777" w:rsidR="00FA7777" w:rsidRPr="008E7ACB" w:rsidRDefault="00FA7777" w:rsidP="00BF1DA7">
            <w:pPr>
              <w:rPr>
                <w:lang w:val="en-US"/>
              </w:rPr>
            </w:pPr>
            <w:r w:rsidRPr="008E7ACB">
              <w:rPr>
                <w:lang w:val="en-US"/>
              </w:rPr>
              <w:t>:</w:t>
            </w:r>
          </w:p>
        </w:tc>
      </w:tr>
    </w:tbl>
    <w:p w14:paraId="173368A9" w14:textId="77777777" w:rsidR="00FA7777" w:rsidRPr="008E7ACB" w:rsidRDefault="00FA7777" w:rsidP="009903D4">
      <w:pPr>
        <w:spacing w:after="0"/>
        <w:jc w:val="center"/>
        <w:rPr>
          <w:lang w:val="en-US"/>
        </w:rPr>
      </w:pPr>
    </w:p>
    <w:p w14:paraId="0D54A170" w14:textId="77777777" w:rsidR="008E7ACB" w:rsidRDefault="008E7ACB" w:rsidP="009903D4">
      <w:pPr>
        <w:spacing w:after="0"/>
        <w:jc w:val="center"/>
        <w:rPr>
          <w:lang w:val="en-US"/>
        </w:rPr>
      </w:pPr>
      <w:r w:rsidRPr="008E7ACB">
        <w:rPr>
          <w:lang w:val="en-US"/>
        </w:rPr>
        <w:t>It is appropriate for the student to do an internship in the company with the above information.</w:t>
      </w:r>
    </w:p>
    <w:p w14:paraId="60409018" w14:textId="06C6B3BC" w:rsidR="00FA7777" w:rsidRPr="008E7ACB" w:rsidRDefault="008E7ACB" w:rsidP="009903D4">
      <w:pPr>
        <w:spacing w:after="0"/>
        <w:jc w:val="center"/>
        <w:rPr>
          <w:b/>
          <w:lang w:val="en-US"/>
        </w:rPr>
      </w:pPr>
      <w:r w:rsidRPr="008E7ACB">
        <w:rPr>
          <w:b/>
          <w:lang w:val="en-US"/>
        </w:rPr>
        <w:t>ACKNOWLEDGMENTS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5"/>
        <w:gridCol w:w="1699"/>
        <w:gridCol w:w="142"/>
        <w:gridCol w:w="2693"/>
      </w:tblGrid>
      <w:tr w:rsidR="009903D4" w:rsidRPr="008E7ACB" w14:paraId="3A0BBF23" w14:textId="77777777" w:rsidTr="00391563">
        <w:trPr>
          <w:trHeight w:val="567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vAlign w:val="center"/>
          </w:tcPr>
          <w:p w14:paraId="27E4E2C7" w14:textId="08C2445E" w:rsidR="009903D4" w:rsidRPr="008E7ACB" w:rsidRDefault="008E7ACB" w:rsidP="00BF1DA7">
            <w:pPr>
              <w:jc w:val="left"/>
              <w:rPr>
                <w:b/>
                <w:lang w:val="en-US"/>
              </w:rPr>
            </w:pPr>
            <w:bookmarkStart w:id="0" w:name="_Hlk95655196"/>
            <w:r w:rsidRPr="008E7ACB">
              <w:rPr>
                <w:b/>
                <w:lang w:val="en-US"/>
              </w:rPr>
              <w:t>Company/Institution Internship Officer</w:t>
            </w:r>
          </w:p>
        </w:tc>
        <w:tc>
          <w:tcPr>
            <w:tcW w:w="4534" w:type="dxa"/>
            <w:gridSpan w:val="3"/>
            <w:tcBorders>
              <w:bottom w:val="single" w:sz="4" w:space="0" w:color="auto"/>
            </w:tcBorders>
            <w:vAlign w:val="center"/>
          </w:tcPr>
          <w:p w14:paraId="12DCC204" w14:textId="6E641A56" w:rsidR="009903D4" w:rsidRPr="008E7ACB" w:rsidRDefault="008E7ACB" w:rsidP="00BF1DA7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Department Internship Commission Officer</w:t>
            </w:r>
          </w:p>
        </w:tc>
      </w:tr>
      <w:tr w:rsidR="008E7ACB" w:rsidRPr="008E7ACB" w14:paraId="68D922F6" w14:textId="77777777" w:rsidTr="008E7ACB">
        <w:trPr>
          <w:trHeight w:val="51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FB07795" w14:textId="58FC8CF6" w:rsidR="008E7ACB" w:rsidRPr="008E7ACB" w:rsidRDefault="008E7ACB" w:rsidP="008E7ACB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Name Surname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5FE86F1C" w14:textId="77777777" w:rsidR="008E7ACB" w:rsidRPr="008E7ACB" w:rsidRDefault="008E7ACB" w:rsidP="008E7ACB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14:paraId="72FB793C" w14:textId="29334816" w:rsidR="008E7ACB" w:rsidRPr="008E7ACB" w:rsidRDefault="008E7ACB" w:rsidP="008E7ACB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Name Surname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466DA80" w14:textId="77777777" w:rsidR="008E7ACB" w:rsidRPr="008E7ACB" w:rsidRDefault="008E7ACB" w:rsidP="008E7ACB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:</w:t>
            </w:r>
          </w:p>
        </w:tc>
      </w:tr>
      <w:tr w:rsidR="009903D4" w:rsidRPr="008E7ACB" w14:paraId="6515BAA0" w14:textId="77777777" w:rsidTr="008E7ACB">
        <w:trPr>
          <w:trHeight w:val="510"/>
        </w:trPr>
        <w:tc>
          <w:tcPr>
            <w:tcW w:w="1843" w:type="dxa"/>
            <w:vAlign w:val="center"/>
          </w:tcPr>
          <w:p w14:paraId="6D1F15A0" w14:textId="016D7DC7" w:rsidR="009903D4" w:rsidRPr="008E7ACB" w:rsidRDefault="008E7ACB" w:rsidP="00E63138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Position/Title</w:t>
            </w:r>
          </w:p>
        </w:tc>
        <w:tc>
          <w:tcPr>
            <w:tcW w:w="2695" w:type="dxa"/>
            <w:vAlign w:val="center"/>
          </w:tcPr>
          <w:p w14:paraId="5C8D884B" w14:textId="77777777" w:rsidR="009903D4" w:rsidRPr="008E7ACB" w:rsidRDefault="009903D4" w:rsidP="00E63138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:</w:t>
            </w:r>
          </w:p>
        </w:tc>
        <w:tc>
          <w:tcPr>
            <w:tcW w:w="1699" w:type="dxa"/>
            <w:vAlign w:val="center"/>
          </w:tcPr>
          <w:p w14:paraId="3CB2981D" w14:textId="0C1A316A" w:rsidR="009903D4" w:rsidRPr="008E7ACB" w:rsidRDefault="008E7ACB" w:rsidP="00E63138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2835" w:type="dxa"/>
            <w:gridSpan w:val="2"/>
            <w:vAlign w:val="center"/>
          </w:tcPr>
          <w:p w14:paraId="2A825579" w14:textId="77777777" w:rsidR="009903D4" w:rsidRPr="008E7ACB" w:rsidRDefault="009903D4" w:rsidP="00E63138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:</w:t>
            </w:r>
          </w:p>
        </w:tc>
      </w:tr>
      <w:tr w:rsidR="009903D4" w:rsidRPr="008E7ACB" w14:paraId="69400086" w14:textId="77777777" w:rsidTr="008E7ACB">
        <w:trPr>
          <w:trHeight w:val="510"/>
        </w:trPr>
        <w:tc>
          <w:tcPr>
            <w:tcW w:w="1843" w:type="dxa"/>
            <w:vAlign w:val="center"/>
          </w:tcPr>
          <w:p w14:paraId="0DA58AC2" w14:textId="5E2E33AE" w:rsidR="009903D4" w:rsidRPr="008E7ACB" w:rsidRDefault="008E7ACB" w:rsidP="00E63138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2695" w:type="dxa"/>
            <w:vAlign w:val="center"/>
          </w:tcPr>
          <w:p w14:paraId="22C8E6E8" w14:textId="77777777" w:rsidR="009903D4" w:rsidRPr="008E7ACB" w:rsidRDefault="009903D4" w:rsidP="00E63138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:</w:t>
            </w:r>
          </w:p>
        </w:tc>
        <w:tc>
          <w:tcPr>
            <w:tcW w:w="1699" w:type="dxa"/>
            <w:vAlign w:val="center"/>
          </w:tcPr>
          <w:p w14:paraId="104F0F20" w14:textId="551B1AEA" w:rsidR="009903D4" w:rsidRPr="008E7ACB" w:rsidRDefault="008E7ACB" w:rsidP="00E63138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2835" w:type="dxa"/>
            <w:gridSpan w:val="2"/>
            <w:vAlign w:val="center"/>
          </w:tcPr>
          <w:p w14:paraId="440404FC" w14:textId="77777777" w:rsidR="009903D4" w:rsidRPr="008E7ACB" w:rsidRDefault="009903D4" w:rsidP="00E63138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:</w:t>
            </w:r>
          </w:p>
        </w:tc>
      </w:tr>
      <w:tr w:rsidR="009903D4" w:rsidRPr="008E7ACB" w14:paraId="2CD9F3B6" w14:textId="77777777" w:rsidTr="008E7ACB">
        <w:trPr>
          <w:trHeight w:val="510"/>
        </w:trPr>
        <w:tc>
          <w:tcPr>
            <w:tcW w:w="1843" w:type="dxa"/>
            <w:vAlign w:val="center"/>
          </w:tcPr>
          <w:p w14:paraId="576111BC" w14:textId="00AE4FD2" w:rsidR="009903D4" w:rsidRPr="008E7ACB" w:rsidRDefault="008E7ACB" w:rsidP="00E63138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CACHET</w:t>
            </w:r>
          </w:p>
        </w:tc>
        <w:tc>
          <w:tcPr>
            <w:tcW w:w="2695" w:type="dxa"/>
            <w:vAlign w:val="center"/>
          </w:tcPr>
          <w:p w14:paraId="41F23935" w14:textId="77777777" w:rsidR="009903D4" w:rsidRPr="008E7ACB" w:rsidRDefault="009903D4" w:rsidP="00E63138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:</w:t>
            </w:r>
          </w:p>
        </w:tc>
        <w:tc>
          <w:tcPr>
            <w:tcW w:w="1699" w:type="dxa"/>
            <w:vAlign w:val="center"/>
          </w:tcPr>
          <w:p w14:paraId="04896CEA" w14:textId="77777777" w:rsidR="009903D4" w:rsidRPr="008E7ACB" w:rsidRDefault="009903D4" w:rsidP="00E63138">
            <w:pPr>
              <w:jc w:val="left"/>
              <w:rPr>
                <w:b/>
                <w:lang w:val="en-US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7240B80" w14:textId="77777777" w:rsidR="009903D4" w:rsidRPr="008E7ACB" w:rsidRDefault="009903D4" w:rsidP="00E63138">
            <w:pPr>
              <w:jc w:val="left"/>
              <w:rPr>
                <w:b/>
                <w:lang w:val="en-US"/>
              </w:rPr>
            </w:pPr>
          </w:p>
        </w:tc>
      </w:tr>
      <w:tr w:rsidR="009903D4" w:rsidRPr="008E7ACB" w14:paraId="7C122B0F" w14:textId="77777777" w:rsidTr="008E7ACB">
        <w:trPr>
          <w:trHeight w:val="510"/>
        </w:trPr>
        <w:tc>
          <w:tcPr>
            <w:tcW w:w="1843" w:type="dxa"/>
            <w:vAlign w:val="center"/>
          </w:tcPr>
          <w:p w14:paraId="40674829" w14:textId="6A0C5CFD" w:rsidR="009903D4" w:rsidRPr="008E7ACB" w:rsidRDefault="008E7ACB" w:rsidP="00E63138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Signature</w:t>
            </w:r>
          </w:p>
        </w:tc>
        <w:tc>
          <w:tcPr>
            <w:tcW w:w="2695" w:type="dxa"/>
            <w:vAlign w:val="center"/>
          </w:tcPr>
          <w:p w14:paraId="55482BD4" w14:textId="77777777" w:rsidR="009903D4" w:rsidRPr="008E7ACB" w:rsidRDefault="009903D4" w:rsidP="00E63138">
            <w:pPr>
              <w:jc w:val="left"/>
              <w:rPr>
                <w:b/>
                <w:lang w:val="en-US"/>
              </w:rPr>
            </w:pPr>
            <w:r w:rsidRPr="008E7ACB">
              <w:rPr>
                <w:b/>
                <w:lang w:val="en-US"/>
              </w:rPr>
              <w:t>:</w:t>
            </w:r>
          </w:p>
        </w:tc>
        <w:tc>
          <w:tcPr>
            <w:tcW w:w="1699" w:type="dxa"/>
            <w:vAlign w:val="center"/>
          </w:tcPr>
          <w:p w14:paraId="4CC6432D" w14:textId="77777777" w:rsidR="009903D4" w:rsidRPr="008E7ACB" w:rsidRDefault="009903D4" w:rsidP="00E63138">
            <w:pPr>
              <w:jc w:val="left"/>
              <w:rPr>
                <w:b/>
                <w:lang w:val="en-US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0BE30C" w14:textId="77777777" w:rsidR="009903D4" w:rsidRPr="008E7ACB" w:rsidRDefault="009903D4" w:rsidP="00E63138">
            <w:pPr>
              <w:jc w:val="left"/>
              <w:rPr>
                <w:b/>
                <w:lang w:val="en-US"/>
              </w:rPr>
            </w:pPr>
          </w:p>
        </w:tc>
      </w:tr>
      <w:bookmarkEnd w:id="0"/>
    </w:tbl>
    <w:p w14:paraId="600AC746" w14:textId="77777777" w:rsidR="00FA7777" w:rsidRPr="008E7ACB" w:rsidRDefault="00FA7777" w:rsidP="00FA7777">
      <w:pPr>
        <w:jc w:val="center"/>
        <w:rPr>
          <w:lang w:val="en-US"/>
        </w:rPr>
      </w:pPr>
    </w:p>
    <w:sectPr w:rsidR="00FA7777" w:rsidRPr="008E7ACB" w:rsidSect="004B5EF4">
      <w:headerReference w:type="default" r:id="rId6"/>
      <w:footerReference w:type="default" r:id="rId7"/>
      <w:pgSz w:w="11906" w:h="16838"/>
      <w:pgMar w:top="1440" w:right="1080" w:bottom="1440" w:left="108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25C9" w14:textId="77777777" w:rsidR="00BE000E" w:rsidRDefault="00BE000E" w:rsidP="00FA7777">
      <w:pPr>
        <w:spacing w:after="0"/>
      </w:pPr>
      <w:r>
        <w:separator/>
      </w:r>
    </w:p>
  </w:endnote>
  <w:endnote w:type="continuationSeparator" w:id="0">
    <w:p w14:paraId="381F0DA2" w14:textId="77777777" w:rsidR="00BE000E" w:rsidRDefault="00BE000E" w:rsidP="00FA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C9FB" w14:textId="0A2043DA" w:rsidR="004B5EF4" w:rsidRDefault="004B5EF4">
    <w:pPr>
      <w:pStyle w:val="AltBilgi"/>
    </w:pPr>
    <w:bookmarkStart w:id="1" w:name="_Hlk95655286"/>
    <w:bookmarkStart w:id="2" w:name="_Hlk95655287"/>
    <w:r>
      <w:rPr>
        <w:rFonts w:cs="Times New Roman"/>
        <w:sz w:val="20"/>
        <w:szCs w:val="20"/>
      </w:rPr>
      <w:ptab w:relativeTo="margin" w:alignment="center" w:leader="none"/>
    </w:r>
    <w:r>
      <w:rPr>
        <w:rFonts w:cs="Times New Roman"/>
        <w:sz w:val="20"/>
        <w:szCs w:val="20"/>
      </w:rPr>
      <w:ptab w:relativeTo="margin" w:alignment="left" w:leader="none"/>
    </w:r>
    <w:r w:rsidRPr="00BF148B">
      <w:rPr>
        <w:rFonts w:cs="Times New Roman"/>
        <w:sz w:val="20"/>
        <w:szCs w:val="20"/>
      </w:rPr>
      <w:t>N.E.Ü</w:t>
    </w:r>
    <w:r>
      <w:rPr>
        <w:rFonts w:cs="Times New Roman"/>
        <w:sz w:val="20"/>
        <w:szCs w:val="20"/>
      </w:rPr>
      <w:t>.,</w:t>
    </w:r>
    <w:r w:rsidRPr="00BF148B">
      <w:rPr>
        <w:rFonts w:cs="Times New Roman"/>
        <w:sz w:val="20"/>
        <w:szCs w:val="20"/>
      </w:rPr>
      <w:t xml:space="preserve"> Havacılık ve Uzay Bilimleri Fakültesi Dekanlığı, Köyceğiz Yerleşkesi</w:t>
    </w:r>
    <w:r>
      <w:rPr>
        <w:rFonts w:cs="Times New Roman"/>
        <w:sz w:val="20"/>
        <w:szCs w:val="20"/>
      </w:rPr>
      <w:t>,</w:t>
    </w:r>
    <w:r w:rsidRPr="00BF148B">
      <w:rPr>
        <w:rFonts w:cs="Times New Roman"/>
        <w:sz w:val="20"/>
        <w:szCs w:val="20"/>
      </w:rPr>
      <w:t xml:space="preserve"> Dereaşıklar Mah.</w:t>
    </w:r>
    <w:r>
      <w:rPr>
        <w:rFonts w:cs="Times New Roman"/>
        <w:sz w:val="20"/>
        <w:szCs w:val="20"/>
      </w:rPr>
      <w:t>,</w:t>
    </w:r>
    <w:r w:rsidRPr="00BF148B">
      <w:rPr>
        <w:rFonts w:cs="Times New Roman"/>
        <w:sz w:val="20"/>
        <w:szCs w:val="20"/>
      </w:rPr>
      <w:t xml:space="preserve"> Demeç Sok.</w:t>
    </w:r>
    <w:r>
      <w:rPr>
        <w:rFonts w:cs="Times New Roman"/>
        <w:sz w:val="20"/>
        <w:szCs w:val="20"/>
      </w:rPr>
      <w:t>,</w:t>
    </w:r>
    <w:r w:rsidRPr="00BF148B">
      <w:rPr>
        <w:rFonts w:cs="Times New Roman"/>
        <w:sz w:val="20"/>
        <w:szCs w:val="20"/>
      </w:rPr>
      <w:t xml:space="preserve"> No:42</w:t>
    </w:r>
    <w:r>
      <w:rPr>
        <w:rFonts w:cs="Times New Roman"/>
        <w:sz w:val="20"/>
        <w:szCs w:val="20"/>
      </w:rPr>
      <w:t>,</w:t>
    </w:r>
    <w:r w:rsidRPr="00BF148B">
      <w:rPr>
        <w:rFonts w:cs="Times New Roman"/>
        <w:sz w:val="20"/>
        <w:szCs w:val="20"/>
      </w:rPr>
      <w:t xml:space="preserve"> Meram/KONYA</w:t>
    </w:r>
    <w:r>
      <w:rPr>
        <w:rFonts w:cs="Times New Roman"/>
        <w:sz w:val="20"/>
        <w:szCs w:val="20"/>
      </w:rPr>
      <w:t>,</w:t>
    </w:r>
    <w:r w:rsidRPr="00BF148B">
      <w:rPr>
        <w:rFonts w:cs="Times New Roman"/>
        <w:sz w:val="20"/>
        <w:szCs w:val="20"/>
      </w:rPr>
      <w:t xml:space="preserve"> Tel: (0332) 325 20 </w:t>
    </w:r>
    <w:r>
      <w:rPr>
        <w:rFonts w:cs="Times New Roman"/>
        <w:sz w:val="20"/>
        <w:szCs w:val="20"/>
      </w:rPr>
      <w:t>3</w:t>
    </w:r>
    <w:r w:rsidRPr="00BF148B">
      <w:rPr>
        <w:rFonts w:cs="Times New Roman"/>
        <w:sz w:val="20"/>
        <w:szCs w:val="20"/>
      </w:rPr>
      <w:t>4</w:t>
    </w:r>
    <w:r>
      <w:rPr>
        <w:rFonts w:cs="Times New Roman"/>
        <w:sz w:val="20"/>
        <w:szCs w:val="20"/>
      </w:rPr>
      <w:t>, Dahili:</w:t>
    </w:r>
    <w:r w:rsidRPr="00BF148B">
      <w:rPr>
        <w:rFonts w:cs="Times New Roman"/>
        <w:sz w:val="20"/>
        <w:szCs w:val="20"/>
      </w:rPr>
      <w:t>450</w:t>
    </w:r>
    <w:r>
      <w:rPr>
        <w:rFonts w:cs="Times New Roman"/>
        <w:sz w:val="20"/>
        <w:szCs w:val="20"/>
      </w:rPr>
      <w:t>0,</w:t>
    </w:r>
    <w:r w:rsidRPr="00BF148B">
      <w:rPr>
        <w:rFonts w:cs="Times New Roman"/>
        <w:sz w:val="20"/>
        <w:szCs w:val="20"/>
      </w:rPr>
      <w:t xml:space="preserve"> e-posta: hubf@</w:t>
    </w:r>
    <w:r>
      <w:rPr>
        <w:rFonts w:cs="Times New Roman"/>
        <w:sz w:val="20"/>
        <w:szCs w:val="20"/>
      </w:rPr>
      <w:t>erbakan</w:t>
    </w:r>
    <w:r w:rsidRPr="00BF148B">
      <w:rPr>
        <w:rFonts w:cs="Times New Roman"/>
        <w:sz w:val="20"/>
        <w:szCs w:val="20"/>
      </w:rPr>
      <w:t>.edu.tr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F8C6" w14:textId="77777777" w:rsidR="00BE000E" w:rsidRDefault="00BE000E" w:rsidP="00FA7777">
      <w:pPr>
        <w:spacing w:after="0"/>
      </w:pPr>
      <w:r>
        <w:separator/>
      </w:r>
    </w:p>
  </w:footnote>
  <w:footnote w:type="continuationSeparator" w:id="0">
    <w:p w14:paraId="14DFFEF3" w14:textId="77777777" w:rsidR="00BE000E" w:rsidRDefault="00BE000E" w:rsidP="00FA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3481" w14:textId="73B2E32C" w:rsidR="00FA7777" w:rsidRDefault="00EE7306" w:rsidP="00FA7777">
    <w:pPr>
      <w:pStyle w:val="stBilgi"/>
      <w:jc w:val="center"/>
    </w:pPr>
    <w:r>
      <w:rPr>
        <w:noProof/>
      </w:rPr>
      <w:drawing>
        <wp:inline distT="0" distB="0" distL="0" distR="0" wp14:anchorId="30C20AB1" wp14:editId="1F20FDF2">
          <wp:extent cx="3362325" cy="954734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9185" cy="97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7F"/>
    <w:rsid w:val="000459B2"/>
    <w:rsid w:val="0011037F"/>
    <w:rsid w:val="001A0C32"/>
    <w:rsid w:val="0022456E"/>
    <w:rsid w:val="0034639B"/>
    <w:rsid w:val="003523F3"/>
    <w:rsid w:val="00391563"/>
    <w:rsid w:val="00397A3E"/>
    <w:rsid w:val="004B5EF4"/>
    <w:rsid w:val="005177AE"/>
    <w:rsid w:val="005466BC"/>
    <w:rsid w:val="005739F6"/>
    <w:rsid w:val="005C19A1"/>
    <w:rsid w:val="005D2BC2"/>
    <w:rsid w:val="00676B0F"/>
    <w:rsid w:val="00710E8B"/>
    <w:rsid w:val="0072316B"/>
    <w:rsid w:val="007401A3"/>
    <w:rsid w:val="007E5146"/>
    <w:rsid w:val="008E64A6"/>
    <w:rsid w:val="008E7ACB"/>
    <w:rsid w:val="008F6FFB"/>
    <w:rsid w:val="00925430"/>
    <w:rsid w:val="009903D4"/>
    <w:rsid w:val="00A3730A"/>
    <w:rsid w:val="00A548B5"/>
    <w:rsid w:val="00B3015E"/>
    <w:rsid w:val="00B342B3"/>
    <w:rsid w:val="00B81B33"/>
    <w:rsid w:val="00BE000E"/>
    <w:rsid w:val="00C135EC"/>
    <w:rsid w:val="00CD4650"/>
    <w:rsid w:val="00CE50DA"/>
    <w:rsid w:val="00D567BB"/>
    <w:rsid w:val="00DC39ED"/>
    <w:rsid w:val="00E63138"/>
    <w:rsid w:val="00EE7306"/>
    <w:rsid w:val="00F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A2559"/>
  <w15:chartTrackingRefBased/>
  <w15:docId w15:val="{9A46259B-B3AE-44B5-8B18-06C3948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77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7777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A7777"/>
  </w:style>
  <w:style w:type="paragraph" w:styleId="AltBilgi">
    <w:name w:val="footer"/>
    <w:basedOn w:val="Normal"/>
    <w:link w:val="AltBilgiChar"/>
    <w:uiPriority w:val="99"/>
    <w:unhideWhenUsed/>
    <w:rsid w:val="00FA7777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A7777"/>
  </w:style>
  <w:style w:type="table" w:styleId="TabloKlavuzu">
    <w:name w:val="Table Grid"/>
    <w:basedOn w:val="NormalTablo"/>
    <w:uiPriority w:val="39"/>
    <w:rsid w:val="00FA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2816">
                              <w:marLeft w:val="0"/>
                              <w:marRight w:val="16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59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MUHSİN HANÇER</cp:lastModifiedBy>
  <cp:revision>27</cp:revision>
  <cp:lastPrinted>2022-02-24T09:22:00Z</cp:lastPrinted>
  <dcterms:created xsi:type="dcterms:W3CDTF">2022-02-13T11:28:00Z</dcterms:created>
  <dcterms:modified xsi:type="dcterms:W3CDTF">2022-04-05T11:07:00Z</dcterms:modified>
</cp:coreProperties>
</file>